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878"/>
      </w:tblGrid>
      <w:tr w:rsidR="00AB39A3" w:rsidRPr="004B304D" w14:paraId="6E2FAD95" w14:textId="77777777" w:rsidTr="00AB39A3">
        <w:trPr>
          <w:trHeight w:val="372"/>
        </w:trPr>
        <w:tc>
          <w:tcPr>
            <w:tcW w:w="9932" w:type="dxa"/>
            <w:gridSpan w:val="2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DEEAF6" w:themeFill="accent1" w:themeFillTint="33"/>
            <w:noWrap/>
            <w:vAlign w:val="center"/>
          </w:tcPr>
          <w:p w14:paraId="26783FAE" w14:textId="51A2A532" w:rsidR="00AB39A3" w:rsidRPr="004B304D" w:rsidRDefault="00AB39A3" w:rsidP="007F6B38">
            <w:pPr>
              <w:pStyle w:val="berschrift1"/>
              <w:spacing w:before="60" w:after="60" w:line="288" w:lineRule="auto"/>
              <w:ind w:left="431" w:hanging="431"/>
              <w:rPr>
                <w:rFonts w:ascii="Arial" w:hAnsi="Arial"/>
                <w:sz w:val="20"/>
                <w:szCs w:val="20"/>
              </w:rPr>
            </w:pPr>
            <w:r w:rsidRPr="004B304D">
              <w:rPr>
                <w:rFonts w:ascii="Arial" w:hAnsi="Arial"/>
                <w:sz w:val="20"/>
                <w:szCs w:val="20"/>
              </w:rPr>
              <w:t>Projektzuordnung</w:t>
            </w:r>
          </w:p>
        </w:tc>
      </w:tr>
      <w:tr w:rsidR="000D2F6D" w:rsidRPr="004B304D" w14:paraId="7F41D2EF" w14:textId="77777777" w:rsidTr="007F6B38">
        <w:trPr>
          <w:trHeight w:val="402"/>
        </w:trPr>
        <w:tc>
          <w:tcPr>
            <w:tcW w:w="2054" w:type="dxa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  <w:vAlign w:val="center"/>
          </w:tcPr>
          <w:p w14:paraId="0C14CC49" w14:textId="7D1A2259" w:rsidR="000D2F6D" w:rsidRPr="004B304D" w:rsidRDefault="00A331D5" w:rsidP="007F6B38">
            <w:pPr>
              <w:spacing w:before="60" w:after="60" w:line="288" w:lineRule="auto"/>
              <w:rPr>
                <w:rFonts w:ascii="Arial" w:eastAsia="LiberationSans-Bold" w:hAnsi="Arial" w:cs="Arial"/>
                <w:b/>
                <w:bCs/>
                <w:sz w:val="20"/>
              </w:rPr>
            </w:pPr>
            <w:r w:rsidRPr="004B304D">
              <w:rPr>
                <w:rFonts w:ascii="Arial" w:eastAsia="LiberationSans-Bold" w:hAnsi="Arial" w:cs="Arial"/>
                <w:b/>
                <w:bCs/>
                <w:sz w:val="20"/>
              </w:rPr>
              <w:t>Projektname</w:t>
            </w:r>
          </w:p>
        </w:tc>
        <w:tc>
          <w:tcPr>
            <w:tcW w:w="7878" w:type="dxa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alias w:val="Projektname"/>
              <w:tag w:val="Projektname"/>
              <w:id w:val="-1464419668"/>
              <w:placeholder>
                <w:docPart w:val="90085CD463DA4BE09BAC932DBE459D4B"/>
              </w:placeholder>
              <w:showingPlcHdr/>
            </w:sdtPr>
            <w:sdtEndPr/>
            <w:sdtContent>
              <w:bookmarkStart w:id="0" w:name="_GoBack" w:displacedByCustomXml="prev"/>
              <w:p w14:paraId="14EDBB94" w14:textId="4D0562C9" w:rsidR="000D2F6D" w:rsidRPr="004B304D" w:rsidRDefault="000F438C" w:rsidP="000F438C">
                <w:pPr>
                  <w:spacing w:before="60" w:after="60" w:line="288" w:lineRule="auto"/>
                  <w:rPr>
                    <w:rFonts w:ascii="Arial" w:hAnsi="Arial" w:cs="Arial"/>
                    <w:sz w:val="20"/>
                  </w:rPr>
                </w:pPr>
                <w:r w:rsidRPr="0065007D">
                  <w:rPr>
                    <w:rStyle w:val="Platzhaltertext"/>
                    <w:rFonts w:ascii="Arial" w:eastAsiaTheme="minorHAnsi" w:hAnsi="Arial" w:cs="Arial"/>
                    <w:vanish/>
                    <w:sz w:val="20"/>
                  </w:rPr>
                  <w:t>Bitte Projektname wie in der Projektskizze angeben eintragen.</w:t>
                </w:r>
              </w:p>
              <w:bookmarkEnd w:id="0" w:displacedByCustomXml="next"/>
            </w:sdtContent>
          </w:sdt>
        </w:tc>
      </w:tr>
      <w:tr w:rsidR="00AB39A3" w:rsidRPr="004B304D" w14:paraId="008B30E1" w14:textId="77777777" w:rsidTr="007F6B38">
        <w:trPr>
          <w:trHeight w:val="402"/>
        </w:trPr>
        <w:tc>
          <w:tcPr>
            <w:tcW w:w="2054" w:type="dxa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  <w:vAlign w:val="center"/>
          </w:tcPr>
          <w:p w14:paraId="41E25625" w14:textId="2568735B" w:rsidR="00AB39A3" w:rsidRPr="004B304D" w:rsidRDefault="005003B6" w:rsidP="005003B6">
            <w:pPr>
              <w:spacing w:before="60" w:after="60"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878" w:type="dxa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  <w:vAlign w:val="center"/>
          </w:tcPr>
          <w:p w14:paraId="79F9D5C7" w14:textId="28712237" w:rsidR="00AB39A3" w:rsidRPr="004B304D" w:rsidRDefault="00723646" w:rsidP="007F6B38">
            <w:pPr>
              <w:spacing w:before="60" w:after="60" w:line="288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ntragsteller"/>
                <w:tag w:val="Antragsteller"/>
                <w:id w:val="-1247886335"/>
                <w:placeholder>
                  <w:docPart w:val="77D9824ADDE5419BBA2609D4C727417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d07eb7f-2366-4776-a7a5-ebd6211f43eb' " w:xpath="/ns0:properties[1]/documentManagement[1]/ns3:Antragsteller[1]" w:storeItemID="{F5422EA0-FAC1-4AB0-932F-994529F1D002}"/>
                <w:text/>
              </w:sdtPr>
              <w:sdtEndPr/>
              <w:sdtContent>
                <w:r w:rsidR="00AB39A3" w:rsidRPr="0065007D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>Antragsteller/in</w:t>
                </w:r>
                <w:r w:rsidR="004B304D" w:rsidRPr="0065007D">
                  <w:rPr>
                    <w:rStyle w:val="Platzhaltertext"/>
                    <w:rFonts w:ascii="Arial" w:hAnsi="Arial" w:cs="Arial"/>
                    <w:vanish/>
                    <w:sz w:val="20"/>
                  </w:rPr>
                  <w:t xml:space="preserve"> bzw. Fördermittelanfragende/r</w:t>
                </w:r>
              </w:sdtContent>
            </w:sdt>
          </w:p>
        </w:tc>
      </w:tr>
      <w:tr w:rsidR="009F2D95" w:rsidRPr="004B304D" w14:paraId="3CC923A2" w14:textId="77777777" w:rsidTr="003D2622">
        <w:trPr>
          <w:trHeight w:val="402"/>
        </w:trPr>
        <w:tc>
          <w:tcPr>
            <w:tcW w:w="9932" w:type="dxa"/>
            <w:gridSpan w:val="2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DEEAF6" w:themeFill="accent1" w:themeFillTint="33"/>
            <w:noWrap/>
            <w:vAlign w:val="center"/>
          </w:tcPr>
          <w:p w14:paraId="24AA8550" w14:textId="28ABB47D" w:rsidR="009F2D95" w:rsidRPr="004B304D" w:rsidRDefault="009210F3" w:rsidP="007F6B38">
            <w:pPr>
              <w:pStyle w:val="berschrift1"/>
              <w:keepLines/>
              <w:spacing w:before="60" w:after="60" w:line="288" w:lineRule="auto"/>
              <w:ind w:left="431" w:hanging="431"/>
              <w:rPr>
                <w:rFonts w:ascii="Arial" w:hAnsi="Arial"/>
                <w:bCs/>
                <w:sz w:val="20"/>
                <w:szCs w:val="20"/>
              </w:rPr>
            </w:pPr>
            <w:r w:rsidRPr="004B304D">
              <w:rPr>
                <w:rFonts w:ascii="Arial" w:hAnsi="Arial"/>
                <w:sz w:val="20"/>
                <w:szCs w:val="20"/>
              </w:rPr>
              <w:br w:type="page"/>
            </w:r>
            <w:r w:rsidR="009F2D95" w:rsidRPr="004B304D">
              <w:rPr>
                <w:rFonts w:ascii="Arial" w:hAnsi="Arial"/>
                <w:bCs/>
                <w:sz w:val="20"/>
                <w:szCs w:val="20"/>
              </w:rPr>
              <w:t xml:space="preserve">Datenschutzrechtliche Hinweise </w:t>
            </w:r>
          </w:p>
        </w:tc>
      </w:tr>
      <w:tr w:rsidR="009F2D95" w:rsidRPr="004B304D" w14:paraId="7347D4FF" w14:textId="77777777" w:rsidTr="003D2622">
        <w:trPr>
          <w:trHeight w:val="567"/>
        </w:trPr>
        <w:tc>
          <w:tcPr>
            <w:tcW w:w="9932" w:type="dxa"/>
            <w:gridSpan w:val="2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  <w:vAlign w:val="center"/>
          </w:tcPr>
          <w:p w14:paraId="0B68C1F7" w14:textId="5424C013" w:rsidR="009F2D95" w:rsidRPr="004B304D" w:rsidRDefault="009F2D95" w:rsidP="007F6B38">
            <w:pPr>
              <w:keepNext/>
              <w:keepLines/>
              <w:spacing w:before="60" w:line="288" w:lineRule="auto"/>
              <w:ind w:left="425"/>
              <w:rPr>
                <w:rFonts w:ascii="Arial" w:hAnsi="Arial" w:cs="Arial"/>
                <w:sz w:val="20"/>
              </w:rPr>
            </w:pPr>
            <w:r w:rsidRPr="004B304D">
              <w:rPr>
                <w:rFonts w:ascii="Arial" w:hAnsi="Arial" w:cs="Arial"/>
                <w:sz w:val="20"/>
              </w:rPr>
              <w:t>Im Rahmen der Antragstellung und bzw. Antragsbearbeitung wird die B.&amp;S.U. mbH ggf. personenbezogene Daten vollständig oder teilweise für den Zeitraum der Förderung (von Skizzen-/</w:t>
            </w:r>
            <w:r w:rsidR="007F6B38">
              <w:rPr>
                <w:rFonts w:ascii="Arial" w:hAnsi="Arial" w:cs="Arial"/>
                <w:sz w:val="20"/>
              </w:rPr>
              <w:t xml:space="preserve"> </w:t>
            </w:r>
            <w:r w:rsidRPr="004B304D">
              <w:rPr>
                <w:rFonts w:ascii="Arial" w:hAnsi="Arial" w:cs="Arial"/>
                <w:sz w:val="20"/>
              </w:rPr>
              <w:t>Antragstellung bis Verwendungsnachweis) sowie einen anschließenden Aufbewahrungszeitraum erheben und verarbeiten müssen.</w:t>
            </w:r>
          </w:p>
          <w:p w14:paraId="4CE5D87A" w14:textId="77777777" w:rsidR="009F2D95" w:rsidRPr="004B304D" w:rsidRDefault="009F2D95" w:rsidP="007F6B38">
            <w:pPr>
              <w:keepNext/>
              <w:keepLines/>
              <w:spacing w:before="60" w:line="288" w:lineRule="auto"/>
              <w:ind w:left="425"/>
              <w:rPr>
                <w:rFonts w:ascii="Arial" w:hAnsi="Arial" w:cs="Arial"/>
                <w:sz w:val="20"/>
              </w:rPr>
            </w:pPr>
            <w:r w:rsidRPr="004B304D">
              <w:rPr>
                <w:rFonts w:ascii="Arial" w:hAnsi="Arial" w:cs="Arial"/>
                <w:sz w:val="20"/>
              </w:rPr>
              <w:t>Die Anforderung, Erhebung und Verarbeitung erfolgt im Rechtsrahmen der EU-Strukturfondsverordnungen, des Landeshaushaltsrechts bzw. der diesem Förderprogramm zu Grunde liegenden Richtlinie/Durchführungshinweise.</w:t>
            </w:r>
          </w:p>
          <w:p w14:paraId="28AE9F8E" w14:textId="77777777" w:rsidR="009F2D95" w:rsidRPr="004B304D" w:rsidRDefault="009F2D95" w:rsidP="007F6B38">
            <w:pPr>
              <w:keepNext/>
              <w:keepLines/>
              <w:spacing w:before="60" w:line="288" w:lineRule="auto"/>
              <w:ind w:left="425"/>
              <w:rPr>
                <w:rFonts w:ascii="Arial" w:hAnsi="Arial" w:cs="Arial"/>
                <w:sz w:val="20"/>
              </w:rPr>
            </w:pPr>
            <w:r w:rsidRPr="004B304D">
              <w:rPr>
                <w:rFonts w:ascii="Arial" w:hAnsi="Arial" w:cs="Arial"/>
                <w:sz w:val="20"/>
              </w:rPr>
              <w:t>Die B.&amp;S.U. mbH verarbeitet personenbezogene Daten streng vertraulich, nach den Bestimmungen des Berliner Landesdatenschutzgesetzes und unter Aufsicht eines Datenschutzbeauftragten. Die jeweils aktuellen und notwendigen Maßnahmen zur Datensicherheit werden eingehalten.</w:t>
            </w:r>
          </w:p>
          <w:p w14:paraId="0420A432" w14:textId="5CCDE5FA" w:rsidR="009F2D95" w:rsidRPr="004B304D" w:rsidRDefault="009F2D95" w:rsidP="007F6B38">
            <w:pPr>
              <w:keepNext/>
              <w:keepLines/>
              <w:spacing w:before="60" w:after="120" w:line="288" w:lineRule="auto"/>
              <w:ind w:left="425"/>
              <w:rPr>
                <w:rFonts w:ascii="Arial" w:hAnsi="Arial" w:cs="Arial"/>
                <w:sz w:val="20"/>
              </w:rPr>
            </w:pPr>
            <w:r w:rsidRPr="004B304D">
              <w:rPr>
                <w:rFonts w:ascii="Arial" w:hAnsi="Arial" w:cs="Arial"/>
                <w:sz w:val="20"/>
              </w:rPr>
              <w:t>Sie erfolgt im zwingend erforderlichen Rahmen, ist zweckbezogen und wesentliche Voraussetzung für die Bearbeitung der Skizze/des Antrags. Sofern erforderlich und im Rahmen der Förderung zulässig, wird die B.&amp;S.U. mbH öffentliche oder private Quellen (Register, Wirtschaftsauskunfteien) zur Informationsbeschaffung nutzen</w:t>
            </w:r>
            <w:r w:rsidR="00C91ECE" w:rsidRPr="004B304D">
              <w:rPr>
                <w:rFonts w:ascii="Arial" w:hAnsi="Arial" w:cs="Arial"/>
                <w:sz w:val="20"/>
              </w:rPr>
              <w:t>.</w:t>
            </w:r>
          </w:p>
        </w:tc>
      </w:tr>
      <w:tr w:rsidR="009F2D95" w:rsidRPr="004B304D" w14:paraId="4DD79A4D" w14:textId="77777777" w:rsidTr="003D2622">
        <w:trPr>
          <w:trHeight w:val="402"/>
        </w:trPr>
        <w:tc>
          <w:tcPr>
            <w:tcW w:w="9932" w:type="dxa"/>
            <w:gridSpan w:val="2"/>
            <w:tcBorders>
              <w:top w:val="dotted" w:sz="2" w:space="0" w:color="8496B0" w:themeColor="text2" w:themeTint="99"/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DEEAF6" w:themeFill="accent1" w:themeFillTint="33"/>
            <w:noWrap/>
            <w:vAlign w:val="center"/>
          </w:tcPr>
          <w:p w14:paraId="25C33BBD" w14:textId="77777777" w:rsidR="009F2D95" w:rsidRPr="004B304D" w:rsidRDefault="009F2D95" w:rsidP="007F6B38">
            <w:pPr>
              <w:pStyle w:val="berschrift1"/>
              <w:keepLines/>
              <w:spacing w:before="60" w:after="60" w:line="288" w:lineRule="auto"/>
              <w:ind w:left="431" w:hanging="431"/>
              <w:rPr>
                <w:rFonts w:ascii="Arial" w:hAnsi="Arial"/>
                <w:bCs/>
                <w:sz w:val="20"/>
                <w:szCs w:val="20"/>
              </w:rPr>
            </w:pPr>
            <w:r w:rsidRPr="004B304D">
              <w:rPr>
                <w:rFonts w:ascii="Arial" w:hAnsi="Arial"/>
                <w:bCs/>
                <w:sz w:val="20"/>
                <w:szCs w:val="20"/>
              </w:rPr>
              <w:t>Datenschutzrechtliche Einwilligungserklärung</w:t>
            </w:r>
          </w:p>
        </w:tc>
      </w:tr>
      <w:tr w:rsidR="009F2D95" w:rsidRPr="004B304D" w14:paraId="61064CF7" w14:textId="77777777" w:rsidTr="003D2622">
        <w:trPr>
          <w:trHeight w:val="567"/>
        </w:trPr>
        <w:tc>
          <w:tcPr>
            <w:tcW w:w="9932" w:type="dxa"/>
            <w:gridSpan w:val="2"/>
            <w:tcBorders>
              <w:top w:val="dotted" w:sz="2" w:space="0" w:color="8496B0" w:themeColor="text2" w:themeTint="99"/>
              <w:left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  <w:vAlign w:val="center"/>
          </w:tcPr>
          <w:p w14:paraId="5CE01A09" w14:textId="34F4E2F5" w:rsidR="00C631C6" w:rsidRPr="004B304D" w:rsidRDefault="00C631C6" w:rsidP="005307D1">
            <w:pPr>
              <w:keepNext/>
              <w:keepLines/>
              <w:spacing w:before="60" w:line="288" w:lineRule="auto"/>
              <w:rPr>
                <w:rFonts w:ascii="Arial" w:hAnsi="Arial" w:cs="Arial"/>
                <w:sz w:val="20"/>
              </w:rPr>
            </w:pPr>
            <w:r w:rsidRPr="004B304D">
              <w:rPr>
                <w:rFonts w:ascii="Arial" w:hAnsi="Arial" w:cs="Arial"/>
                <w:sz w:val="20"/>
              </w:rPr>
              <w:t>Bitte</w:t>
            </w:r>
            <w:r w:rsidR="00764476" w:rsidRPr="004B304D">
              <w:rPr>
                <w:rFonts w:ascii="Arial" w:hAnsi="Arial" w:cs="Arial"/>
                <w:sz w:val="20"/>
              </w:rPr>
              <w:t xml:space="preserve"> </w:t>
            </w:r>
            <w:r w:rsidR="00C12355" w:rsidRPr="004B304D">
              <w:rPr>
                <w:rFonts w:ascii="Arial" w:hAnsi="Arial" w:cs="Arial"/>
                <w:sz w:val="20"/>
              </w:rPr>
              <w:t>ankreuzen bzw. Checkbox aktivieren</w:t>
            </w:r>
          </w:p>
          <w:p w14:paraId="47F50D1B" w14:textId="1ECB726F" w:rsidR="00C631C6" w:rsidRPr="004B304D" w:rsidRDefault="00723646" w:rsidP="007F6B38">
            <w:pPr>
              <w:keepNext/>
              <w:keepLines/>
              <w:spacing w:before="60" w:line="288" w:lineRule="auto"/>
              <w:ind w:left="426" w:hanging="42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537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1C6" w:rsidRPr="004B30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31C6" w:rsidRPr="004B304D">
              <w:rPr>
                <w:rFonts w:ascii="Arial" w:hAnsi="Arial" w:cs="Arial"/>
                <w:sz w:val="20"/>
              </w:rPr>
              <w:tab/>
              <w:t>Sofern die B.&amp;S.U. mbH im Rahmen der Prüfung des Antrags und des sich gegebenenfalls anschließenden Fördervorhabens externe Sachverständige hinzuzieht, womit ich mich</w:t>
            </w:r>
            <w:r w:rsidR="008021D4">
              <w:rPr>
                <w:rFonts w:ascii="Arial" w:hAnsi="Arial" w:cs="Arial"/>
                <w:sz w:val="20"/>
              </w:rPr>
              <w:t xml:space="preserve"> /wir uns</w:t>
            </w:r>
            <w:r w:rsidR="00C631C6" w:rsidRPr="004B304D">
              <w:rPr>
                <w:rFonts w:ascii="Arial" w:hAnsi="Arial" w:cs="Arial"/>
                <w:sz w:val="20"/>
              </w:rPr>
              <w:t xml:space="preserve"> einverstanden erkläre</w:t>
            </w:r>
            <w:r w:rsidR="008021D4">
              <w:rPr>
                <w:rFonts w:ascii="Arial" w:hAnsi="Arial" w:cs="Arial"/>
                <w:sz w:val="20"/>
              </w:rPr>
              <w:t>/n</w:t>
            </w:r>
            <w:r w:rsidR="00C631C6" w:rsidRPr="004B304D">
              <w:rPr>
                <w:rFonts w:ascii="Arial" w:hAnsi="Arial" w:cs="Arial"/>
                <w:sz w:val="20"/>
              </w:rPr>
              <w:t>, stimme ich</w:t>
            </w:r>
            <w:r w:rsidR="008021D4">
              <w:rPr>
                <w:rFonts w:ascii="Arial" w:hAnsi="Arial" w:cs="Arial"/>
                <w:sz w:val="20"/>
              </w:rPr>
              <w:t>/stimmen wir</w:t>
            </w:r>
            <w:r w:rsidR="00C631C6" w:rsidRPr="004B304D">
              <w:rPr>
                <w:rFonts w:ascii="Arial" w:hAnsi="Arial" w:cs="Arial"/>
                <w:sz w:val="20"/>
              </w:rPr>
              <w:t xml:space="preserve"> einem entsprechenden Datenaustausch mit diesen fachlich Beteiligten zu.</w:t>
            </w:r>
          </w:p>
          <w:p w14:paraId="32DD4C4C" w14:textId="23008000" w:rsidR="009F2D95" w:rsidRPr="004B304D" w:rsidRDefault="00723646" w:rsidP="007F6B38">
            <w:pPr>
              <w:keepNext/>
              <w:keepLines/>
              <w:spacing w:before="60" w:line="288" w:lineRule="auto"/>
              <w:ind w:left="426" w:hanging="42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859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95" w:rsidRPr="004B30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F2D95" w:rsidRPr="004B304D">
              <w:rPr>
                <w:rFonts w:ascii="Arial" w:hAnsi="Arial" w:cs="Arial"/>
                <w:sz w:val="20"/>
              </w:rPr>
              <w:tab/>
              <w:t>Mir</w:t>
            </w:r>
            <w:r w:rsidR="00C13483">
              <w:rPr>
                <w:rFonts w:ascii="Arial" w:hAnsi="Arial" w:cs="Arial"/>
                <w:sz w:val="20"/>
              </w:rPr>
              <w:t>/Uns</w:t>
            </w:r>
            <w:r w:rsidR="009F2D95" w:rsidRPr="004B304D">
              <w:rPr>
                <w:rFonts w:ascii="Arial" w:hAnsi="Arial" w:cs="Arial"/>
                <w:sz w:val="20"/>
              </w:rPr>
              <w:t xml:space="preserve"> ist bekannt, dass ich</w:t>
            </w:r>
            <w:r w:rsidR="00C13483">
              <w:rPr>
                <w:rFonts w:ascii="Arial" w:hAnsi="Arial" w:cs="Arial"/>
                <w:sz w:val="20"/>
              </w:rPr>
              <w:t>/wir</w:t>
            </w:r>
            <w:r w:rsidR="009F2D95" w:rsidRPr="004B304D">
              <w:rPr>
                <w:rFonts w:ascii="Arial" w:hAnsi="Arial" w:cs="Arial"/>
                <w:sz w:val="20"/>
              </w:rPr>
              <w:t xml:space="preserve"> diese Einwilligungen jederzeit widerrufen kann</w:t>
            </w:r>
            <w:r w:rsidR="00C13483">
              <w:rPr>
                <w:rFonts w:ascii="Arial" w:hAnsi="Arial" w:cs="Arial"/>
                <w:sz w:val="20"/>
              </w:rPr>
              <w:t xml:space="preserve">/können. </w:t>
            </w:r>
            <w:r w:rsidR="009F2D95" w:rsidRPr="004B304D">
              <w:rPr>
                <w:rFonts w:ascii="Arial" w:hAnsi="Arial" w:cs="Arial"/>
                <w:sz w:val="20"/>
              </w:rPr>
              <w:t xml:space="preserve">Sofern dadurch eine sachgerechte Bearbeitung </w:t>
            </w:r>
            <w:r w:rsidR="00C13483">
              <w:rPr>
                <w:rFonts w:ascii="Arial" w:hAnsi="Arial" w:cs="Arial"/>
                <w:sz w:val="20"/>
              </w:rPr>
              <w:t>des</w:t>
            </w:r>
            <w:r w:rsidR="00C91ECE" w:rsidRPr="004B304D">
              <w:rPr>
                <w:rFonts w:ascii="Arial" w:hAnsi="Arial" w:cs="Arial"/>
                <w:sz w:val="20"/>
              </w:rPr>
              <w:t xml:space="preserve"> Projekts</w:t>
            </w:r>
            <w:r w:rsidR="009F2D95" w:rsidRPr="004B304D">
              <w:rPr>
                <w:rFonts w:ascii="Arial" w:hAnsi="Arial" w:cs="Arial"/>
                <w:sz w:val="20"/>
              </w:rPr>
              <w:t xml:space="preserve"> nicht mehr durchführbar ist, kann dies die </w:t>
            </w:r>
            <w:r w:rsidR="00C91ECE" w:rsidRPr="004B304D">
              <w:rPr>
                <w:rFonts w:ascii="Arial" w:hAnsi="Arial" w:cs="Arial"/>
                <w:sz w:val="20"/>
              </w:rPr>
              <w:t>Einstellung der Projektbearbeitung</w:t>
            </w:r>
            <w:r w:rsidR="009F2D95" w:rsidRPr="004B304D">
              <w:rPr>
                <w:rFonts w:ascii="Arial" w:hAnsi="Arial" w:cs="Arial"/>
                <w:sz w:val="20"/>
              </w:rPr>
              <w:t xml:space="preserve"> zur Folge haben.</w:t>
            </w:r>
          </w:p>
          <w:p w14:paraId="0C6D3547" w14:textId="10996616" w:rsidR="009F2D95" w:rsidRPr="004B304D" w:rsidRDefault="00723646" w:rsidP="007F6B38">
            <w:pPr>
              <w:keepNext/>
              <w:keepLines/>
              <w:spacing w:before="60" w:line="288" w:lineRule="auto"/>
              <w:ind w:left="426" w:hanging="42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951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95" w:rsidRPr="004B30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F2D95" w:rsidRPr="004B304D">
              <w:rPr>
                <w:rFonts w:ascii="Arial" w:hAnsi="Arial" w:cs="Arial"/>
                <w:sz w:val="20"/>
              </w:rPr>
              <w:tab/>
            </w:r>
            <w:r w:rsidR="009262B0">
              <w:rPr>
                <w:rFonts w:ascii="Arial" w:hAnsi="Arial" w:cs="Arial"/>
                <w:sz w:val="20"/>
              </w:rPr>
              <w:t xml:space="preserve">Ich erkläre/Wir erklären, dass ich/wir </w:t>
            </w:r>
            <w:r w:rsidR="009F2D95" w:rsidRPr="004B304D">
              <w:rPr>
                <w:rFonts w:ascii="Arial" w:hAnsi="Arial" w:cs="Arial"/>
                <w:sz w:val="20"/>
              </w:rPr>
              <w:t xml:space="preserve">die </w:t>
            </w:r>
            <w:r w:rsidR="009262B0">
              <w:rPr>
                <w:rFonts w:ascii="Arial" w:hAnsi="Arial" w:cs="Arial"/>
                <w:sz w:val="20"/>
              </w:rPr>
              <w:t>Datenschutzrechtlichen Hinweise zur Kenntnis genommen haben</w:t>
            </w:r>
            <w:r w:rsidR="009F2D95" w:rsidRPr="004B304D">
              <w:rPr>
                <w:rFonts w:ascii="Arial" w:hAnsi="Arial" w:cs="Arial"/>
                <w:sz w:val="20"/>
              </w:rPr>
              <w:t>.</w:t>
            </w:r>
          </w:p>
          <w:p w14:paraId="35DD2F32" w14:textId="77777777" w:rsidR="009262B0" w:rsidRDefault="009262B0" w:rsidP="007F6B38">
            <w:pPr>
              <w:keepNext/>
              <w:keepLines/>
              <w:spacing w:before="60" w:line="288" w:lineRule="auto"/>
              <w:ind w:lef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erkläre/Wir erklären, dass ich/wir </w:t>
            </w:r>
            <w:r w:rsidR="009F2D95" w:rsidRPr="004B304D">
              <w:rPr>
                <w:rFonts w:ascii="Arial" w:hAnsi="Arial" w:cs="Arial"/>
                <w:sz w:val="20"/>
              </w:rPr>
              <w:t>mit der Kommunikation über unverschlüsselten E-Mail-Verkehr:</w:t>
            </w:r>
          </w:p>
          <w:p w14:paraId="1D429E05" w14:textId="77777777" w:rsidR="009262B0" w:rsidRDefault="00723646" w:rsidP="007F6B38">
            <w:pPr>
              <w:keepNext/>
              <w:keepLines/>
              <w:spacing w:before="60" w:line="288" w:lineRule="auto"/>
              <w:ind w:left="425" w:hanging="42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80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A97" w:rsidRPr="004B30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F2D95" w:rsidRPr="004B304D">
              <w:rPr>
                <w:rFonts w:ascii="Arial" w:hAnsi="Arial" w:cs="Arial"/>
                <w:sz w:val="20"/>
              </w:rPr>
              <w:tab/>
            </w:r>
            <w:r w:rsidR="009262B0" w:rsidRPr="004B304D">
              <w:rPr>
                <w:rFonts w:ascii="Arial" w:hAnsi="Arial" w:cs="Arial"/>
                <w:sz w:val="20"/>
              </w:rPr>
              <w:t>einverstanden</w:t>
            </w:r>
            <w:r w:rsidR="009262B0">
              <w:rPr>
                <w:rFonts w:ascii="Arial" w:hAnsi="Arial" w:cs="Arial"/>
                <w:sz w:val="20"/>
              </w:rPr>
              <w:t xml:space="preserve"> bin/sind.</w:t>
            </w:r>
          </w:p>
          <w:p w14:paraId="33C2E476" w14:textId="23928B9F" w:rsidR="009F2D95" w:rsidRPr="004B304D" w:rsidRDefault="00723646" w:rsidP="007F6B38">
            <w:pPr>
              <w:keepNext/>
              <w:keepLines/>
              <w:spacing w:before="60" w:line="288" w:lineRule="auto"/>
              <w:ind w:left="425" w:hanging="42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96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2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262B0">
              <w:rPr>
                <w:rFonts w:ascii="Arial" w:hAnsi="Arial" w:cs="Arial"/>
                <w:sz w:val="20"/>
              </w:rPr>
              <w:tab/>
              <w:t xml:space="preserve">nicht </w:t>
            </w:r>
            <w:r w:rsidR="009262B0" w:rsidRPr="004B304D">
              <w:rPr>
                <w:rFonts w:ascii="Arial" w:hAnsi="Arial" w:cs="Arial"/>
                <w:sz w:val="20"/>
              </w:rPr>
              <w:t>einverstanden</w:t>
            </w:r>
            <w:r w:rsidR="009262B0">
              <w:rPr>
                <w:rFonts w:ascii="Arial" w:hAnsi="Arial" w:cs="Arial"/>
                <w:sz w:val="20"/>
              </w:rPr>
              <w:t xml:space="preserve"> bin/sind.</w:t>
            </w:r>
          </w:p>
          <w:p w14:paraId="1E3E8F25" w14:textId="61FC88C7" w:rsidR="009F2D95" w:rsidRPr="004B304D" w:rsidRDefault="009F2D95" w:rsidP="00EA5A97">
            <w:pPr>
              <w:keepNext/>
              <w:keepLines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4B304D">
              <w:rPr>
                <w:rFonts w:ascii="Arial" w:hAnsi="Arial" w:cs="Arial"/>
                <w:sz w:val="20"/>
              </w:rPr>
              <w:t>Hinweis: Ein Austausch rechtsverbindlicher Erklärungen kann nicht im E-Mail-Verkehr erfolgen</w:t>
            </w:r>
            <w:r w:rsidR="00C91ECE" w:rsidRPr="004B304D">
              <w:rPr>
                <w:rFonts w:ascii="Arial" w:hAnsi="Arial" w:cs="Arial"/>
                <w:sz w:val="20"/>
              </w:rPr>
              <w:t>.</w:t>
            </w:r>
          </w:p>
        </w:tc>
      </w:tr>
      <w:tr w:rsidR="007F6B38" w:rsidRPr="00144826" w14:paraId="53DA09B3" w14:textId="77777777" w:rsidTr="00A361BE">
        <w:trPr>
          <w:trHeight w:val="567"/>
        </w:trPr>
        <w:tc>
          <w:tcPr>
            <w:tcW w:w="9932" w:type="dxa"/>
            <w:gridSpan w:val="2"/>
            <w:tcBorders>
              <w:left w:val="dotted" w:sz="2" w:space="0" w:color="8496B0" w:themeColor="text2" w:themeTint="99"/>
              <w:bottom w:val="dotted" w:sz="2" w:space="0" w:color="8496B0" w:themeColor="text2" w:themeTint="99"/>
              <w:right w:val="dotted" w:sz="2" w:space="0" w:color="8496B0" w:themeColor="text2" w:themeTint="99"/>
            </w:tcBorders>
            <w:shd w:val="clear" w:color="auto" w:fill="auto"/>
            <w:noWrap/>
            <w:vAlign w:val="center"/>
          </w:tcPr>
          <w:p w14:paraId="6823C2FB" w14:textId="77777777" w:rsidR="007F6B38" w:rsidRPr="00EA5A97" w:rsidRDefault="007F6B38" w:rsidP="00A361BE">
            <w:pPr>
              <w:keepNext/>
              <w:keepLines/>
              <w:spacing w:after="120" w:line="288" w:lineRule="auto"/>
              <w:rPr>
                <w:rFonts w:ascii="Arial" w:hAnsi="Arial" w:cs="Arial"/>
                <w:szCs w:val="22"/>
              </w:rPr>
            </w:pPr>
          </w:p>
          <w:p w14:paraId="3EFC13F1" w14:textId="77777777" w:rsidR="007F6B38" w:rsidRPr="00EA5A97" w:rsidRDefault="00723646" w:rsidP="00A361BE">
            <w:pPr>
              <w:keepNext/>
              <w:keepLines/>
              <w:spacing w:line="288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pict w14:anchorId="3A2A111D">
                <v:rect id="_x0000_i1025" style="width:0;height:1.5pt" o:hralign="center" o:hrstd="t" o:hr="t" fillcolor="#a0a0a0" stroked="f"/>
              </w:pict>
            </w:r>
          </w:p>
          <w:p w14:paraId="6795C895" w14:textId="77777777" w:rsidR="007F6B38" w:rsidRPr="00EA5A97" w:rsidRDefault="007F6B38" w:rsidP="00A361BE">
            <w:pPr>
              <w:keepNext/>
              <w:keepLines/>
              <w:spacing w:line="288" w:lineRule="auto"/>
              <w:rPr>
                <w:rFonts w:ascii="Arial" w:hAnsi="Arial" w:cs="Arial"/>
                <w:szCs w:val="22"/>
              </w:rPr>
            </w:pPr>
            <w:r w:rsidRPr="00EA5A97">
              <w:rPr>
                <w:rFonts w:ascii="Arial" w:hAnsi="Arial" w:cs="Arial"/>
                <w:szCs w:val="22"/>
              </w:rPr>
              <w:t>Ort, Datum</w:t>
            </w:r>
            <w:r w:rsidRPr="00EA5A97">
              <w:rPr>
                <w:rFonts w:ascii="Arial" w:hAnsi="Arial" w:cs="Arial"/>
                <w:szCs w:val="22"/>
              </w:rPr>
              <w:tab/>
              <w:t>rechtsverbindliche Unterschrift des Antragstellers</w:t>
            </w:r>
          </w:p>
          <w:p w14:paraId="783CF9A1" w14:textId="77777777" w:rsidR="007F6B38" w:rsidRPr="00EA5A97" w:rsidRDefault="007F6B38" w:rsidP="00A361BE">
            <w:pPr>
              <w:keepNext/>
              <w:keepLines/>
              <w:spacing w:line="288" w:lineRule="auto"/>
              <w:rPr>
                <w:rFonts w:ascii="Arial" w:hAnsi="Arial" w:cs="Arial"/>
                <w:szCs w:val="22"/>
              </w:rPr>
            </w:pPr>
          </w:p>
          <w:p w14:paraId="56419F35" w14:textId="77777777" w:rsidR="007F6B38" w:rsidRPr="00EA5A97" w:rsidRDefault="00723646" w:rsidP="00A361BE">
            <w:pPr>
              <w:keepNext/>
              <w:keepLines/>
              <w:spacing w:line="288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pict w14:anchorId="7ADF6B49">
                <v:rect id="_x0000_i1026" style="width:0;height:1.5pt" o:hralign="center" o:hrstd="t" o:hr="t" fillcolor="#a0a0a0" stroked="f"/>
              </w:pict>
            </w:r>
          </w:p>
          <w:p w14:paraId="2E8588B3" w14:textId="77777777" w:rsidR="007F6B38" w:rsidRPr="00EA5A97" w:rsidRDefault="007F6B38" w:rsidP="00A361BE">
            <w:pPr>
              <w:keepNext/>
              <w:keepLines/>
              <w:spacing w:after="120"/>
              <w:rPr>
                <w:rFonts w:ascii="Arial" w:hAnsi="Arial" w:cs="Arial"/>
                <w:szCs w:val="22"/>
              </w:rPr>
            </w:pPr>
            <w:r w:rsidRPr="00EA5A97">
              <w:rPr>
                <w:rFonts w:ascii="Arial" w:hAnsi="Arial" w:cs="Arial"/>
                <w:szCs w:val="22"/>
              </w:rPr>
              <w:t>Name des Unterzeichners in Druckbuchstaben</w:t>
            </w:r>
          </w:p>
        </w:tc>
      </w:tr>
    </w:tbl>
    <w:p w14:paraId="46669BFF" w14:textId="77777777" w:rsidR="005C3E09" w:rsidRPr="004B304D" w:rsidRDefault="005C3E09" w:rsidP="005003B6">
      <w:pPr>
        <w:rPr>
          <w:rFonts w:ascii="Arial" w:hAnsi="Arial" w:cs="Arial"/>
          <w:sz w:val="20"/>
        </w:rPr>
      </w:pPr>
    </w:p>
    <w:sectPr w:rsidR="005C3E09" w:rsidRPr="004B304D" w:rsidSect="00813137">
      <w:headerReference w:type="default" r:id="rId10"/>
      <w:footerReference w:type="default" r:id="rId11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CDFA" w14:textId="77777777" w:rsidR="00CA3BAF" w:rsidRDefault="00CA3BAF" w:rsidP="00813137">
      <w:r>
        <w:separator/>
      </w:r>
    </w:p>
  </w:endnote>
  <w:endnote w:type="continuationSeparator" w:id="0">
    <w:p w14:paraId="542F9F25" w14:textId="77777777" w:rsidR="00CA3BAF" w:rsidRDefault="00CA3BAF" w:rsidP="0081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RotisSansSerif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4331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3818D61" w14:textId="2FC8EA3D" w:rsidR="00813137" w:rsidRPr="005003B6" w:rsidRDefault="00813137" w:rsidP="005003B6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5003B6">
          <w:rPr>
            <w:rFonts w:ascii="Arial" w:hAnsi="Arial" w:cs="Arial"/>
            <w:sz w:val="16"/>
            <w:szCs w:val="16"/>
          </w:rPr>
          <w:fldChar w:fldCharType="begin"/>
        </w:r>
        <w:r w:rsidRPr="005003B6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Pr="005003B6">
          <w:rPr>
            <w:rFonts w:ascii="Arial" w:hAnsi="Arial" w:cs="Arial"/>
            <w:sz w:val="16"/>
            <w:szCs w:val="16"/>
          </w:rPr>
          <w:fldChar w:fldCharType="separate"/>
        </w:r>
        <w:r w:rsidR="0065007D">
          <w:rPr>
            <w:rFonts w:ascii="Arial" w:hAnsi="Arial" w:cs="Arial"/>
            <w:noProof/>
            <w:sz w:val="16"/>
            <w:szCs w:val="16"/>
          </w:rPr>
          <w:t>BENE_DSREE.docx</w:t>
        </w:r>
        <w:r w:rsidRPr="005003B6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4B304D" w:rsidRPr="005003B6">
          <w:rPr>
            <w:rFonts w:ascii="Arial" w:hAnsi="Arial" w:cs="Arial"/>
            <w:sz w:val="16"/>
            <w:szCs w:val="16"/>
          </w:rPr>
          <w:tab/>
        </w:r>
        <w:r w:rsidRPr="005003B6">
          <w:rPr>
            <w:rFonts w:ascii="Arial" w:hAnsi="Arial" w:cs="Arial"/>
            <w:sz w:val="16"/>
            <w:szCs w:val="16"/>
          </w:rPr>
          <w:t xml:space="preserve">Stand: </w:t>
        </w:r>
        <w:r w:rsidR="004B304D" w:rsidRPr="005003B6">
          <w:rPr>
            <w:rFonts w:ascii="Arial" w:hAnsi="Arial" w:cs="Arial"/>
            <w:sz w:val="16"/>
            <w:szCs w:val="16"/>
          </w:rPr>
          <w:t>07</w:t>
        </w:r>
        <w:r w:rsidR="009210F3" w:rsidRPr="005003B6">
          <w:rPr>
            <w:rFonts w:ascii="Arial" w:hAnsi="Arial" w:cs="Arial"/>
            <w:sz w:val="16"/>
            <w:szCs w:val="16"/>
          </w:rPr>
          <w:t>.06.2018</w:t>
        </w:r>
        <w:r w:rsidRPr="005003B6">
          <w:rPr>
            <w:rFonts w:ascii="Arial" w:hAnsi="Arial" w:cs="Arial"/>
            <w:sz w:val="16"/>
            <w:szCs w:val="16"/>
          </w:rPr>
          <w:tab/>
          <w:t xml:space="preserve"> -</w:t>
        </w:r>
        <w:r w:rsidRPr="005003B6">
          <w:rPr>
            <w:rFonts w:ascii="Arial" w:hAnsi="Arial" w:cs="Arial"/>
            <w:sz w:val="16"/>
            <w:szCs w:val="16"/>
          </w:rPr>
          <w:fldChar w:fldCharType="begin"/>
        </w:r>
        <w:r w:rsidRPr="005003B6">
          <w:rPr>
            <w:rFonts w:ascii="Arial" w:hAnsi="Arial" w:cs="Arial"/>
            <w:sz w:val="16"/>
            <w:szCs w:val="16"/>
          </w:rPr>
          <w:instrText>PAGE   \* MERGEFORMAT</w:instrText>
        </w:r>
        <w:r w:rsidRPr="005003B6">
          <w:rPr>
            <w:rFonts w:ascii="Arial" w:hAnsi="Arial" w:cs="Arial"/>
            <w:sz w:val="16"/>
            <w:szCs w:val="16"/>
          </w:rPr>
          <w:fldChar w:fldCharType="separate"/>
        </w:r>
        <w:r w:rsidR="00723646">
          <w:rPr>
            <w:rFonts w:ascii="Arial" w:hAnsi="Arial" w:cs="Arial"/>
            <w:noProof/>
            <w:sz w:val="16"/>
            <w:szCs w:val="16"/>
          </w:rPr>
          <w:t>1</w:t>
        </w:r>
        <w:r w:rsidRPr="005003B6">
          <w:rPr>
            <w:rFonts w:ascii="Arial" w:hAnsi="Arial" w:cs="Arial"/>
            <w:sz w:val="16"/>
            <w:szCs w:val="16"/>
          </w:rPr>
          <w:fldChar w:fldCharType="end"/>
        </w:r>
        <w:r w:rsidRPr="005003B6">
          <w:rPr>
            <w:rFonts w:ascii="Arial" w:hAnsi="Arial" w:cs="Arial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B1635" w14:textId="77777777" w:rsidR="00CA3BAF" w:rsidRDefault="00CA3BAF" w:rsidP="00813137">
      <w:r>
        <w:separator/>
      </w:r>
    </w:p>
  </w:footnote>
  <w:footnote w:type="continuationSeparator" w:id="0">
    <w:p w14:paraId="31A35198" w14:textId="77777777" w:rsidR="00CA3BAF" w:rsidRDefault="00CA3BAF" w:rsidP="0081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231F" w14:textId="77777777" w:rsidR="00813137" w:rsidRDefault="00813137" w:rsidP="00813137">
    <w:pPr>
      <w:pStyle w:val="Kopfzeile"/>
      <w:tabs>
        <w:tab w:val="clear" w:pos="4536"/>
        <w:tab w:val="clear" w:pos="9072"/>
        <w:tab w:val="right" w:pos="9356"/>
      </w:tabs>
      <w:spacing w:after="60"/>
      <w:rPr>
        <w:rFonts w:ascii="Arial" w:hAnsi="Arial"/>
        <w:b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7429E" wp14:editId="4F938A91">
          <wp:simplePos x="0" y="0"/>
          <wp:positionH relativeFrom="column">
            <wp:posOffset>5643005</wp:posOffset>
          </wp:positionH>
          <wp:positionV relativeFrom="paragraph">
            <wp:posOffset>-10555</wp:posOffset>
          </wp:positionV>
          <wp:extent cx="504000" cy="352800"/>
          <wp:effectExtent l="0" t="0" r="0" b="9525"/>
          <wp:wrapSquare wrapText="left"/>
          <wp:docPr id="3" name="Bild 1" descr="B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U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0586">
      <w:rPr>
        <w:rFonts w:ascii="Arial" w:hAnsi="Arial"/>
        <w:b/>
        <w:szCs w:val="22"/>
      </w:rPr>
      <w:t xml:space="preserve">Berliner Programm für Nachhaltige Entwicklung </w:t>
    </w:r>
    <w:r w:rsidRPr="00C3201E">
      <w:rPr>
        <w:rFonts w:ascii="Arial" w:hAnsi="Arial"/>
        <w:b/>
        <w:szCs w:val="22"/>
      </w:rPr>
      <w:t>(</w:t>
    </w:r>
    <w:r>
      <w:rPr>
        <w:rFonts w:ascii="Arial" w:hAnsi="Arial"/>
        <w:b/>
        <w:szCs w:val="22"/>
      </w:rPr>
      <w:t>BENE)</w:t>
    </w:r>
  </w:p>
  <w:p w14:paraId="171B3CB2" w14:textId="02CA0516" w:rsidR="00813137" w:rsidRPr="00C3201E" w:rsidRDefault="004B304D" w:rsidP="00813137">
    <w:pPr>
      <w:pStyle w:val="Kopfzeile"/>
      <w:tabs>
        <w:tab w:val="clear" w:pos="4536"/>
        <w:tab w:val="clear" w:pos="9072"/>
        <w:tab w:val="right" w:pos="9356"/>
      </w:tabs>
      <w:spacing w:after="120"/>
      <w:rPr>
        <w:rFonts w:ascii="Arial" w:hAnsi="Arial"/>
        <w:b/>
        <w:szCs w:val="22"/>
      </w:rPr>
    </w:pPr>
    <w:r w:rsidRPr="004B304D">
      <w:rPr>
        <w:rFonts w:ascii="Arial" w:hAnsi="Arial"/>
        <w:b/>
        <w:szCs w:val="22"/>
      </w:rPr>
      <w:t>Datenschutzrechtliche Einwilligungserklärung</w:t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536"/>
    </w:tblGrid>
    <w:tr w:rsidR="00813137" w:rsidRPr="00536508" w14:paraId="2458B4CD" w14:textId="77777777" w:rsidTr="003D2622">
      <w:tc>
        <w:tcPr>
          <w:tcW w:w="5315" w:type="dxa"/>
        </w:tcPr>
        <w:p w14:paraId="0AF449D1" w14:textId="77777777" w:rsidR="00813137" w:rsidRPr="00536508" w:rsidRDefault="00813137" w:rsidP="00813137">
          <w:pPr>
            <w:rPr>
              <w:rFonts w:ascii="Arial" w:hAnsi="Arial"/>
              <w:sz w:val="18"/>
              <w:szCs w:val="18"/>
            </w:rPr>
          </w:pPr>
          <w:r w:rsidRPr="00536508">
            <w:rPr>
              <w:rFonts w:ascii="Arial" w:hAnsi="Arial"/>
              <w:sz w:val="18"/>
              <w:szCs w:val="18"/>
            </w:rPr>
            <w:t>B.&amp; S.U. Beratungs- und Service-Gesellschaft Umwelt mbH</w:t>
          </w:r>
        </w:p>
        <w:p w14:paraId="58C07F89" w14:textId="77777777" w:rsidR="00813137" w:rsidRPr="00536508" w:rsidRDefault="00813137" w:rsidP="00813137">
          <w:pPr>
            <w:spacing w:line="240" w:lineRule="atLeast"/>
            <w:rPr>
              <w:rFonts w:ascii="Arial" w:hAnsi="Arial"/>
              <w:sz w:val="18"/>
              <w:szCs w:val="18"/>
            </w:rPr>
          </w:pPr>
          <w:r w:rsidRPr="00536508">
            <w:rPr>
              <w:rFonts w:ascii="Arial" w:hAnsi="Arial"/>
              <w:sz w:val="18"/>
              <w:szCs w:val="18"/>
            </w:rPr>
            <w:t>A</w:t>
          </w:r>
          <w:r>
            <w:rPr>
              <w:rFonts w:ascii="Arial" w:hAnsi="Arial"/>
              <w:sz w:val="18"/>
              <w:szCs w:val="18"/>
            </w:rPr>
            <w:t>lexanderstraße 7</w:t>
          </w:r>
        </w:p>
        <w:p w14:paraId="6BE995D7" w14:textId="77777777" w:rsidR="00813137" w:rsidRPr="00536508" w:rsidRDefault="00813137" w:rsidP="00813137">
          <w:pPr>
            <w:spacing w:line="240" w:lineRule="atLeast"/>
            <w:rPr>
              <w:rFonts w:ascii="Arial" w:hAnsi="Arial"/>
              <w:sz w:val="18"/>
              <w:szCs w:val="18"/>
            </w:rPr>
          </w:pPr>
          <w:r w:rsidRPr="00561836">
            <w:rPr>
              <w:rFonts w:ascii="Arial" w:hAnsi="Arial"/>
              <w:sz w:val="18"/>
              <w:szCs w:val="18"/>
            </w:rPr>
            <w:t xml:space="preserve">10178 </w:t>
          </w:r>
          <w:r w:rsidRPr="00536508">
            <w:rPr>
              <w:rFonts w:ascii="Arial" w:hAnsi="Arial"/>
              <w:sz w:val="18"/>
              <w:szCs w:val="18"/>
            </w:rPr>
            <w:t>Berlin</w:t>
          </w:r>
        </w:p>
      </w:tc>
      <w:tc>
        <w:tcPr>
          <w:tcW w:w="4536" w:type="dxa"/>
        </w:tcPr>
        <w:p w14:paraId="7B264898" w14:textId="77777777" w:rsidR="00813137" w:rsidRPr="00536508" w:rsidRDefault="00813137" w:rsidP="00813137">
          <w:pPr>
            <w:spacing w:line="240" w:lineRule="atLeast"/>
            <w:rPr>
              <w:rFonts w:ascii="Arial" w:hAnsi="Arial"/>
              <w:sz w:val="18"/>
              <w:szCs w:val="18"/>
            </w:rPr>
          </w:pPr>
          <w:r w:rsidRPr="00536508">
            <w:rPr>
              <w:rFonts w:ascii="Arial" w:hAnsi="Arial"/>
              <w:sz w:val="18"/>
              <w:szCs w:val="18"/>
            </w:rPr>
            <w:t>Tel.: 030/39042-</w:t>
          </w:r>
          <w:r>
            <w:rPr>
              <w:rFonts w:ascii="Arial" w:hAnsi="Arial"/>
              <w:sz w:val="18"/>
              <w:szCs w:val="18"/>
            </w:rPr>
            <w:t xml:space="preserve">46 / </w:t>
          </w:r>
          <w:r w:rsidRPr="00536508">
            <w:rPr>
              <w:rFonts w:ascii="Arial" w:hAnsi="Arial"/>
              <w:sz w:val="18"/>
              <w:szCs w:val="18"/>
            </w:rPr>
            <w:t>Fax: 030/39042-31</w:t>
          </w:r>
        </w:p>
        <w:p w14:paraId="06BBFA37" w14:textId="77777777" w:rsidR="00813137" w:rsidRPr="00587566" w:rsidRDefault="00813137" w:rsidP="00813137">
          <w:pPr>
            <w:spacing w:line="240" w:lineRule="atLeast"/>
            <w:rPr>
              <w:rFonts w:ascii="Arial" w:hAnsi="Arial" w:cs="Arial"/>
              <w:sz w:val="18"/>
              <w:szCs w:val="18"/>
            </w:rPr>
          </w:pPr>
          <w:r w:rsidRPr="00536508">
            <w:rPr>
              <w:rFonts w:ascii="Arial" w:hAnsi="Arial"/>
              <w:sz w:val="18"/>
              <w:szCs w:val="18"/>
            </w:rPr>
            <w:t>E-</w:t>
          </w:r>
          <w:r w:rsidRPr="00587566">
            <w:rPr>
              <w:rFonts w:ascii="Arial" w:hAnsi="Arial" w:cs="Arial"/>
              <w:sz w:val="18"/>
              <w:szCs w:val="18"/>
            </w:rPr>
            <w:t xml:space="preserve">Mail: </w:t>
          </w:r>
          <w:hyperlink r:id="rId2" w:tooltip="Opens window for sending email" w:history="1">
            <w:r w:rsidRPr="00587566">
              <w:rPr>
                <w:rStyle w:val="Hyperlink"/>
                <w:sz w:val="18"/>
                <w:szCs w:val="18"/>
              </w:rPr>
              <w:t>info@bene-berlin.de</w:t>
            </w:r>
          </w:hyperlink>
          <w:r w:rsidRPr="00587566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747AC15B" w14:textId="77777777" w:rsidR="00813137" w:rsidRPr="00536508" w:rsidRDefault="00813137" w:rsidP="00813137">
          <w:pPr>
            <w:spacing w:line="240" w:lineRule="atLeast"/>
            <w:rPr>
              <w:rFonts w:ascii="Arial" w:hAnsi="Arial"/>
              <w:sz w:val="18"/>
              <w:szCs w:val="18"/>
            </w:rPr>
          </w:pPr>
          <w:r w:rsidRPr="00587566">
            <w:rPr>
              <w:rFonts w:ascii="Arial" w:hAnsi="Arial"/>
              <w:sz w:val="18"/>
              <w:szCs w:val="18"/>
            </w:rPr>
            <w:t xml:space="preserve">Internet: </w:t>
          </w:r>
          <w:hyperlink r:id="rId3" w:history="1">
            <w:r w:rsidRPr="00587566">
              <w:rPr>
                <w:rStyle w:val="Hyperlink"/>
                <w:sz w:val="18"/>
                <w:szCs w:val="18"/>
              </w:rPr>
              <w:t>www.berlin.de/bene</w:t>
            </w:r>
          </w:hyperlink>
        </w:p>
      </w:tc>
    </w:tr>
  </w:tbl>
  <w:p w14:paraId="7A1CCFF2" w14:textId="77777777" w:rsidR="00813137" w:rsidRDefault="00813137" w:rsidP="008131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7F9"/>
    <w:multiLevelType w:val="multilevel"/>
    <w:tmpl w:val="8D4892AE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6B405C0"/>
    <w:multiLevelType w:val="hybridMultilevel"/>
    <w:tmpl w:val="71124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6158"/>
    <w:multiLevelType w:val="singleLevel"/>
    <w:tmpl w:val="837A7E0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271D7D"/>
    <w:multiLevelType w:val="hybridMultilevel"/>
    <w:tmpl w:val="D30CF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47A70"/>
    <w:multiLevelType w:val="hybridMultilevel"/>
    <w:tmpl w:val="EE4A2EF6"/>
    <w:lvl w:ilvl="0" w:tplc="0407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 w15:restartNumberingAfterBreak="0">
    <w:nsid w:val="6729677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712F5F10"/>
    <w:multiLevelType w:val="hybridMultilevel"/>
    <w:tmpl w:val="7FAAFCAA"/>
    <w:lvl w:ilvl="0" w:tplc="9C6694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ns4QQ72gk+W0Gv/wnbkKbJJ8XuiMZrwxXYqIF8B1Z9Fx2kvKZa7wd4PQhCuQvAnjfrZhPuFivjI7n3o9kAdQoA==" w:salt="J5QPNC9ann7iJxyq5ygJ5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D6"/>
    <w:rsid w:val="000D2F6D"/>
    <w:rsid w:val="000D5AF6"/>
    <w:rsid w:val="000F438C"/>
    <w:rsid w:val="00131A95"/>
    <w:rsid w:val="00377BCC"/>
    <w:rsid w:val="003C64B6"/>
    <w:rsid w:val="004453AC"/>
    <w:rsid w:val="00455DD6"/>
    <w:rsid w:val="004B304D"/>
    <w:rsid w:val="005003B6"/>
    <w:rsid w:val="005307D1"/>
    <w:rsid w:val="005C3E09"/>
    <w:rsid w:val="0065007D"/>
    <w:rsid w:val="006C1B26"/>
    <w:rsid w:val="00723646"/>
    <w:rsid w:val="00764476"/>
    <w:rsid w:val="00782C24"/>
    <w:rsid w:val="007F6B38"/>
    <w:rsid w:val="008021D4"/>
    <w:rsid w:val="00813137"/>
    <w:rsid w:val="0084004B"/>
    <w:rsid w:val="0086290C"/>
    <w:rsid w:val="009210F3"/>
    <w:rsid w:val="009262B0"/>
    <w:rsid w:val="00993B20"/>
    <w:rsid w:val="009F08FB"/>
    <w:rsid w:val="009F2D95"/>
    <w:rsid w:val="00A331D5"/>
    <w:rsid w:val="00A93659"/>
    <w:rsid w:val="00A944EB"/>
    <w:rsid w:val="00AB39A3"/>
    <w:rsid w:val="00B16212"/>
    <w:rsid w:val="00C12355"/>
    <w:rsid w:val="00C13483"/>
    <w:rsid w:val="00C631C6"/>
    <w:rsid w:val="00C91ECE"/>
    <w:rsid w:val="00CA3BAF"/>
    <w:rsid w:val="00CD78D4"/>
    <w:rsid w:val="00EA5A97"/>
    <w:rsid w:val="00F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7BADC"/>
  <w15:chartTrackingRefBased/>
  <w15:docId w15:val="{60CAD8E8-A9D6-4EE9-ADD5-B47F573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DD6"/>
    <w:pPr>
      <w:spacing w:after="0" w:line="240" w:lineRule="auto"/>
    </w:pPr>
    <w:rPr>
      <w:rFonts w:ascii="RotisSansSerif Light" w:eastAsia="Times New Roman" w:hAnsi="RotisSansSerif Ligh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5DD6"/>
    <w:pPr>
      <w:keepNext/>
      <w:numPr>
        <w:numId w:val="1"/>
      </w:numPr>
      <w:spacing w:after="100"/>
      <w:outlineLvl w:val="0"/>
    </w:pPr>
    <w:rPr>
      <w:rFonts w:ascii="RotisSansSerif" w:hAnsi="RotisSansSerif" w:cs="Arial"/>
      <w:b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455D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55D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55DD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55DD6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55DD6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55D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55D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55D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5DD6"/>
    <w:rPr>
      <w:rFonts w:ascii="RotisSansSerif" w:eastAsia="Times New Roman" w:hAnsi="RotisSansSerif" w:cs="Arial"/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5DD6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5DD6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55DD6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55DD6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55DD6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55DD6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55DD6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55DD6"/>
    <w:rPr>
      <w:rFonts w:ascii="Arial" w:eastAsia="Times New Roman" w:hAnsi="Arial" w:cs="Arial"/>
      <w:lang w:eastAsia="de-DE"/>
    </w:rPr>
  </w:style>
  <w:style w:type="paragraph" w:customStyle="1" w:styleId="Betreffzeile">
    <w:name w:val="Betreffzeile"/>
    <w:basedOn w:val="Standard"/>
    <w:rsid w:val="00455DD6"/>
    <w:pPr>
      <w:tabs>
        <w:tab w:val="left" w:pos="1985"/>
        <w:tab w:val="left" w:pos="3969"/>
        <w:tab w:val="left" w:pos="5954"/>
        <w:tab w:val="left" w:pos="7655"/>
      </w:tabs>
      <w:spacing w:line="288" w:lineRule="auto"/>
    </w:pPr>
    <w:rPr>
      <w:sz w:val="16"/>
    </w:rPr>
  </w:style>
  <w:style w:type="character" w:styleId="Hyperlink">
    <w:name w:val="Hyperlink"/>
    <w:basedOn w:val="Absatz-Standardschriftart"/>
    <w:rsid w:val="00455DD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5DD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131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137"/>
    <w:rPr>
      <w:rFonts w:ascii="RotisSansSerif Light" w:eastAsia="Times New Roman" w:hAnsi="RotisSansSerif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31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137"/>
    <w:rPr>
      <w:rFonts w:ascii="RotisSansSerif Light" w:eastAsia="Times New Roman" w:hAnsi="RotisSansSerif Light" w:cs="Times New Roman"/>
      <w:szCs w:val="20"/>
      <w:lang w:eastAsia="de-DE"/>
    </w:rPr>
  </w:style>
  <w:style w:type="paragraph" w:customStyle="1" w:styleId="BSU-Flietext">
    <w:name w:val="BSU-Fließtext"/>
    <w:basedOn w:val="Standard"/>
    <w:rsid w:val="009F2D95"/>
    <w:pPr>
      <w:spacing w:line="260" w:lineRule="atLeast"/>
    </w:pPr>
    <w:rPr>
      <w:kern w:val="28"/>
    </w:rPr>
  </w:style>
  <w:style w:type="paragraph" w:styleId="Listenabsatz">
    <w:name w:val="List Paragraph"/>
    <w:basedOn w:val="Standard"/>
    <w:uiPriority w:val="34"/>
    <w:qFormat/>
    <w:rsid w:val="00EA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lin.de/bene" TargetMode="External"/><Relationship Id="rId2" Type="http://schemas.openxmlformats.org/officeDocument/2006/relationships/hyperlink" Target="mailto:info@bene-berli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D9824ADDE5419BBA2609D4C7274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9574B-BA75-4B41-B85D-A1B30AFB60A1}"/>
      </w:docPartPr>
      <w:docPartBody>
        <w:p w:rsidR="00B75CB8" w:rsidRDefault="00B37377" w:rsidP="00B37377">
          <w:pPr>
            <w:pStyle w:val="77D9824ADDE5419BBA2609D4C727417523"/>
          </w:pPr>
          <w:r w:rsidRPr="0065007D">
            <w:rPr>
              <w:rStyle w:val="Platzhaltertext"/>
              <w:rFonts w:ascii="Arial" w:hAnsi="Arial" w:cs="Arial"/>
              <w:vanish/>
              <w:sz w:val="20"/>
            </w:rPr>
            <w:t>Antragsteller/in bzw. Fördermittelanfragende/r</w:t>
          </w:r>
        </w:p>
      </w:docPartBody>
    </w:docPart>
    <w:docPart>
      <w:docPartPr>
        <w:name w:val="90085CD463DA4BE09BAC932DBE459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B09CF-A27F-4FDB-A22E-30B67630A1AC}"/>
      </w:docPartPr>
      <w:docPartBody>
        <w:p w:rsidR="00B75CB8" w:rsidRDefault="00B37377" w:rsidP="00B37377">
          <w:pPr>
            <w:pStyle w:val="90085CD463DA4BE09BAC932DBE459D4B8"/>
          </w:pPr>
          <w:r w:rsidRPr="0065007D">
            <w:rPr>
              <w:rStyle w:val="Platzhaltertext"/>
              <w:rFonts w:ascii="Arial" w:eastAsiaTheme="minorHAnsi" w:hAnsi="Arial" w:cs="Arial"/>
              <w:vanish/>
              <w:sz w:val="20"/>
            </w:rPr>
            <w:t>Bitte Projektname wie in der Projektskizze angeben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RotisSansSerif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6"/>
    <w:rsid w:val="00803EBC"/>
    <w:rsid w:val="00B37377"/>
    <w:rsid w:val="00B75CB8"/>
    <w:rsid w:val="00D83785"/>
    <w:rsid w:val="00E444C6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7377"/>
    <w:rPr>
      <w:color w:val="808080"/>
    </w:rPr>
  </w:style>
  <w:style w:type="paragraph" w:customStyle="1" w:styleId="70D0096EB39340B3A00CB64D85E6D775">
    <w:name w:val="70D0096EB39340B3A00CB64D85E6D775"/>
    <w:rsid w:val="00E444C6"/>
  </w:style>
  <w:style w:type="paragraph" w:customStyle="1" w:styleId="92314A7077374085978A14D4AF802E27">
    <w:name w:val="92314A7077374085978A14D4AF802E27"/>
    <w:rsid w:val="00E444C6"/>
  </w:style>
  <w:style w:type="paragraph" w:customStyle="1" w:styleId="D8E0D8DD029F470DB885B03AC30F7163">
    <w:name w:val="D8E0D8DD029F470DB885B03AC30F7163"/>
    <w:rsid w:val="00E444C6"/>
  </w:style>
  <w:style w:type="paragraph" w:customStyle="1" w:styleId="5CBF5532E19E4EC7BECBB206022B2071">
    <w:name w:val="5CBF5532E19E4EC7BECBB206022B2071"/>
    <w:rsid w:val="00E444C6"/>
  </w:style>
  <w:style w:type="paragraph" w:customStyle="1" w:styleId="86D7A57538624CA39414CBD32DAD8CDA">
    <w:name w:val="86D7A57538624CA39414CBD32DAD8CDA"/>
    <w:rsid w:val="00E444C6"/>
  </w:style>
  <w:style w:type="paragraph" w:customStyle="1" w:styleId="4DB11BE9BE284041BCE9F68CBE2010FA">
    <w:name w:val="4DB11BE9BE284041BCE9F68CBE2010FA"/>
    <w:rsid w:val="00E444C6"/>
  </w:style>
  <w:style w:type="paragraph" w:customStyle="1" w:styleId="A308B66EC1E6420480E6D4E10E13C063">
    <w:name w:val="A308B66EC1E6420480E6D4E10E13C063"/>
    <w:rsid w:val="00E444C6"/>
  </w:style>
  <w:style w:type="paragraph" w:customStyle="1" w:styleId="127D2A8258214DB1A007C39032790BC4">
    <w:name w:val="127D2A8258214DB1A007C39032790BC4"/>
    <w:rsid w:val="00E444C6"/>
  </w:style>
  <w:style w:type="paragraph" w:customStyle="1" w:styleId="56C145BA916548E291F86EC4D64B920D">
    <w:name w:val="56C145BA916548E291F86EC4D64B920D"/>
    <w:rsid w:val="00E444C6"/>
  </w:style>
  <w:style w:type="paragraph" w:customStyle="1" w:styleId="A2C340F5732A42829588E76C0FA250EF">
    <w:name w:val="A2C340F5732A42829588E76C0FA250EF"/>
    <w:rsid w:val="00E444C6"/>
  </w:style>
  <w:style w:type="paragraph" w:customStyle="1" w:styleId="E0294404BE1F418CA0370498E7B4A146">
    <w:name w:val="E0294404BE1F418CA0370498E7B4A146"/>
    <w:rsid w:val="00E444C6"/>
  </w:style>
  <w:style w:type="paragraph" w:customStyle="1" w:styleId="7477823190F44ED480D53A3B076392EB">
    <w:name w:val="7477823190F44ED480D53A3B076392EB"/>
    <w:rsid w:val="00E444C6"/>
  </w:style>
  <w:style w:type="paragraph" w:customStyle="1" w:styleId="DE4DC52B72844F95AEDF09391CAA282A">
    <w:name w:val="DE4DC52B72844F95AEDF09391CAA282A"/>
    <w:rsid w:val="00E444C6"/>
  </w:style>
  <w:style w:type="paragraph" w:customStyle="1" w:styleId="50A9F4A8D6C74150B3BB8D216E5F05FF">
    <w:name w:val="50A9F4A8D6C74150B3BB8D216E5F05FF"/>
    <w:rsid w:val="00E444C6"/>
  </w:style>
  <w:style w:type="paragraph" w:customStyle="1" w:styleId="AC99A7D8DC8F4C45B489C8E8BE11E3C3">
    <w:name w:val="AC99A7D8DC8F4C45B489C8E8BE11E3C3"/>
    <w:rsid w:val="00E444C6"/>
  </w:style>
  <w:style w:type="paragraph" w:customStyle="1" w:styleId="710462D11CC14CA9AE6686388967F958">
    <w:name w:val="710462D11CC14CA9AE6686388967F958"/>
    <w:rsid w:val="00E444C6"/>
  </w:style>
  <w:style w:type="paragraph" w:customStyle="1" w:styleId="97AF5C2EF34D4D9A86B85331FB2A36D4">
    <w:name w:val="97AF5C2EF34D4D9A86B85331FB2A36D4"/>
    <w:rsid w:val="00E444C6"/>
  </w:style>
  <w:style w:type="paragraph" w:customStyle="1" w:styleId="6F0DA79B38364EE3AD93435A5200AD42">
    <w:name w:val="6F0DA79B38364EE3AD93435A5200AD42"/>
    <w:rsid w:val="00E444C6"/>
  </w:style>
  <w:style w:type="paragraph" w:customStyle="1" w:styleId="5CE0550977CC430297DD346C21F03E26">
    <w:name w:val="5CE0550977CC430297DD346C21F03E26"/>
    <w:rsid w:val="00E444C6"/>
  </w:style>
  <w:style w:type="paragraph" w:customStyle="1" w:styleId="A048F2E7FA6449DCAB009D1764B01E0E">
    <w:name w:val="A048F2E7FA6449DCAB009D1764B01E0E"/>
    <w:rsid w:val="00E444C6"/>
  </w:style>
  <w:style w:type="paragraph" w:customStyle="1" w:styleId="0E0D03E179D147ECAFA00CE001B1F55B">
    <w:name w:val="0E0D03E179D147ECAFA00CE001B1F55B"/>
    <w:rsid w:val="00E444C6"/>
  </w:style>
  <w:style w:type="paragraph" w:customStyle="1" w:styleId="7592E236CB3F423A892CCBCC93950C40">
    <w:name w:val="7592E236CB3F423A892CCBCC93950C40"/>
    <w:rsid w:val="00E444C6"/>
  </w:style>
  <w:style w:type="paragraph" w:customStyle="1" w:styleId="4935E3BCDBA547F2AFDDC57B07858003">
    <w:name w:val="4935E3BCDBA547F2AFDDC57B07858003"/>
    <w:rsid w:val="00E444C6"/>
  </w:style>
  <w:style w:type="paragraph" w:customStyle="1" w:styleId="4C37842B535942E79D84C9B51065504B">
    <w:name w:val="4C37842B535942E79D84C9B51065504B"/>
    <w:rsid w:val="00E444C6"/>
  </w:style>
  <w:style w:type="paragraph" w:customStyle="1" w:styleId="133C887B59CA41B1B2AAA002FB1309AB">
    <w:name w:val="133C887B59CA41B1B2AAA002FB1309AB"/>
    <w:rsid w:val="00E444C6"/>
  </w:style>
  <w:style w:type="paragraph" w:customStyle="1" w:styleId="CCE93C47DA0442078279B23C991322B1">
    <w:name w:val="CCE93C47DA0442078279B23C991322B1"/>
    <w:rsid w:val="00E444C6"/>
  </w:style>
  <w:style w:type="paragraph" w:customStyle="1" w:styleId="09568B61520C4214AFAD1EA4ADDDD0B3">
    <w:name w:val="09568B61520C4214AFAD1EA4ADDDD0B3"/>
    <w:rsid w:val="00E444C6"/>
  </w:style>
  <w:style w:type="paragraph" w:customStyle="1" w:styleId="8EDCAA6C806447B786DAB7F2DFD8221A">
    <w:name w:val="8EDCAA6C806447B786DAB7F2DFD8221A"/>
    <w:rsid w:val="00E444C6"/>
  </w:style>
  <w:style w:type="paragraph" w:customStyle="1" w:styleId="7B48664D75974F24854C588A0505C401">
    <w:name w:val="7B48664D75974F24854C588A0505C401"/>
    <w:rsid w:val="00E444C6"/>
  </w:style>
  <w:style w:type="paragraph" w:customStyle="1" w:styleId="38D35EB133DC48F18B05FBE885B88F5B">
    <w:name w:val="38D35EB133DC48F18B05FBE885B88F5B"/>
    <w:rsid w:val="00E444C6"/>
  </w:style>
  <w:style w:type="paragraph" w:customStyle="1" w:styleId="509648E475DE4818A56D1D6553F3BE43">
    <w:name w:val="509648E475DE4818A56D1D6553F3BE43"/>
    <w:rsid w:val="00E444C6"/>
  </w:style>
  <w:style w:type="paragraph" w:customStyle="1" w:styleId="2AAAF8D7334A4047A8C56EA6EC47B833">
    <w:name w:val="2AAAF8D7334A4047A8C56EA6EC47B833"/>
    <w:rsid w:val="00E444C6"/>
  </w:style>
  <w:style w:type="paragraph" w:customStyle="1" w:styleId="0A7BE2D88EE244C081705F774AE07274">
    <w:name w:val="0A7BE2D88EE244C081705F774AE07274"/>
    <w:rsid w:val="00E444C6"/>
  </w:style>
  <w:style w:type="paragraph" w:customStyle="1" w:styleId="73645066F2214CE289C7040A4E0CD06C">
    <w:name w:val="73645066F2214CE289C7040A4E0CD06C"/>
    <w:rsid w:val="00E444C6"/>
  </w:style>
  <w:style w:type="paragraph" w:customStyle="1" w:styleId="7513179A28CC4F2CA2E14BB7B88F19A5">
    <w:name w:val="7513179A28CC4F2CA2E14BB7B88F19A5"/>
    <w:rsid w:val="00E444C6"/>
  </w:style>
  <w:style w:type="paragraph" w:customStyle="1" w:styleId="F51FFEA016C2483B96E5DDBBE9441F7C">
    <w:name w:val="F51FFEA016C2483B96E5DDBBE9441F7C"/>
    <w:rsid w:val="00E444C6"/>
  </w:style>
  <w:style w:type="paragraph" w:customStyle="1" w:styleId="473E9B7296ED423BA84D4EE655E426FD">
    <w:name w:val="473E9B7296ED423BA84D4EE655E426FD"/>
    <w:rsid w:val="00E444C6"/>
  </w:style>
  <w:style w:type="paragraph" w:customStyle="1" w:styleId="6D6F96CBB40749BD92F5231EB3727AA3">
    <w:name w:val="6D6F96CBB40749BD92F5231EB3727AA3"/>
    <w:rsid w:val="00E444C6"/>
  </w:style>
  <w:style w:type="paragraph" w:customStyle="1" w:styleId="8D5DD1A752314B2A95DBDACCB265D74A">
    <w:name w:val="8D5DD1A752314B2A95DBDACCB265D74A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2314A7077374085978A14D4AF802E271">
    <w:name w:val="92314A7077374085978A14D4AF802E27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D8DD029F470DB885B03AC30F71631">
    <w:name w:val="D8E0D8DD029F470DB885B03AC30F716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CBF5532E19E4EC7BECBB206022B20711">
    <w:name w:val="5CBF5532E19E4EC7BECBB206022B207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6D7A57538624CA39414CBD32DAD8CDA1">
    <w:name w:val="86D7A57538624CA39414CBD32DAD8CDA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DB11BE9BE284041BCE9F68CBE2010FA1">
    <w:name w:val="4DB11BE9BE284041BCE9F68CBE2010FA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08B66EC1E6420480E6D4E10E13C0631">
    <w:name w:val="A308B66EC1E6420480E6D4E10E13C06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27D2A8258214DB1A007C39032790BC41">
    <w:name w:val="127D2A8258214DB1A007C39032790BC4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C145BA916548E291F86EC4D64B920D1">
    <w:name w:val="56C145BA916548E291F86EC4D64B920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C340F5732A42829588E76C0FA250EF1">
    <w:name w:val="A2C340F5732A42829588E76C0FA250EF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0294404BE1F418CA0370498E7B4A1461">
    <w:name w:val="E0294404BE1F418CA0370498E7B4A146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77823190F44ED480D53A3B076392EB1">
    <w:name w:val="7477823190F44ED480D53A3B076392E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DC52B72844F95AEDF09391CAA282A1">
    <w:name w:val="DE4DC52B72844F95AEDF09391CAA282A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A9F4A8D6C74150B3BB8D216E5F05FF1">
    <w:name w:val="50A9F4A8D6C74150B3BB8D216E5F05FF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C99A7D8DC8F4C45B489C8E8BE11E3C31">
    <w:name w:val="AC99A7D8DC8F4C45B489C8E8BE11E3C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10462D11CC14CA9AE6686388967F9581">
    <w:name w:val="710462D11CC14CA9AE6686388967F958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7AF5C2EF34D4D9A86B85331FB2A36D41">
    <w:name w:val="97AF5C2EF34D4D9A86B85331FB2A36D4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F0DA79B38364EE3AD93435A5200AD421">
    <w:name w:val="6F0DA79B38364EE3AD93435A5200AD4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CE0550977CC430297DD346C21F03E261">
    <w:name w:val="5CE0550977CC430297DD346C21F03E26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E0D03E179D147ECAFA00CE001B1F55B1">
    <w:name w:val="0E0D03E179D147ECAFA00CE001B1F55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92E236CB3F423A892CCBCC93950C401">
    <w:name w:val="7592E236CB3F423A892CCBCC93950C40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935E3BCDBA547F2AFDDC57B078580031">
    <w:name w:val="4935E3BCDBA547F2AFDDC57B0785800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C37842B535942E79D84C9B51065504B1">
    <w:name w:val="4C37842B535942E79D84C9B51065504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33C887B59CA41B1B2AAA002FB1309AB1">
    <w:name w:val="133C887B59CA41B1B2AAA002FB1309A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CE93C47DA0442078279B23C991322B11">
    <w:name w:val="CCE93C47DA0442078279B23C991322B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568B61520C4214AFAD1EA4ADDDD0B31">
    <w:name w:val="09568B61520C4214AFAD1EA4ADDDD0B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EDCAA6C806447B786DAB7F2DFD8221A1">
    <w:name w:val="8EDCAA6C806447B786DAB7F2DFD8221A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B48664D75974F24854C588A0505C4011">
    <w:name w:val="7B48664D75974F24854C588A0505C40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">
    <w:name w:val="38D35EB133DC48F18B05FBE885B88F5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">
    <w:name w:val="509648E475DE4818A56D1D6553F3BE4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">
    <w:name w:val="2AAAF8D7334A4047A8C56EA6EC47B83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">
    <w:name w:val="0A7BE2D88EE244C081705F774AE07274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">
    <w:name w:val="73645066F2214CE289C7040A4E0CD06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">
    <w:name w:val="7513179A28CC4F2CA2E14BB7B88F19A5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">
    <w:name w:val="F51FFEA016C2483B96E5DDBBE9441F7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89DD6CC20944CEB98D61D2856D9D162">
    <w:name w:val="F89DD6CC20944CEB98D61D2856D9D16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2314A7077374085978A14D4AF802E272">
    <w:name w:val="92314A7077374085978A14D4AF802E27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D8DD029F470DB885B03AC30F71632">
    <w:name w:val="D8E0D8DD029F470DB885B03AC30F716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CBF5532E19E4EC7BECBB206022B20712">
    <w:name w:val="5CBF5532E19E4EC7BECBB206022B207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6D7A57538624CA39414CBD32DAD8CDA2">
    <w:name w:val="86D7A57538624CA39414CBD32DAD8CDA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DB11BE9BE284041BCE9F68CBE2010FA2">
    <w:name w:val="4DB11BE9BE284041BCE9F68CBE2010FA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08B66EC1E6420480E6D4E10E13C0632">
    <w:name w:val="A308B66EC1E6420480E6D4E10E13C06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27D2A8258214DB1A007C39032790BC42">
    <w:name w:val="127D2A8258214DB1A007C39032790BC4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C145BA916548E291F86EC4D64B920D2">
    <w:name w:val="56C145BA916548E291F86EC4D64B920D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C340F5732A42829588E76C0FA250EF2">
    <w:name w:val="A2C340F5732A42829588E76C0FA250EF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0294404BE1F418CA0370498E7B4A1462">
    <w:name w:val="E0294404BE1F418CA0370498E7B4A146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77823190F44ED480D53A3B076392EB2">
    <w:name w:val="7477823190F44ED480D53A3B076392E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DC52B72844F95AEDF09391CAA282A2">
    <w:name w:val="DE4DC52B72844F95AEDF09391CAA282A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A9F4A8D6C74150B3BB8D216E5F05FF2">
    <w:name w:val="50A9F4A8D6C74150B3BB8D216E5F05FF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C99A7D8DC8F4C45B489C8E8BE11E3C32">
    <w:name w:val="AC99A7D8DC8F4C45B489C8E8BE11E3C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10462D11CC14CA9AE6686388967F9582">
    <w:name w:val="710462D11CC14CA9AE6686388967F958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7AF5C2EF34D4D9A86B85331FB2A36D42">
    <w:name w:val="97AF5C2EF34D4D9A86B85331FB2A36D4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F0DA79B38364EE3AD93435A5200AD422">
    <w:name w:val="6F0DA79B38364EE3AD93435A5200AD42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CE0550977CC430297DD346C21F03E262">
    <w:name w:val="5CE0550977CC430297DD346C21F03E26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E0D03E179D147ECAFA00CE001B1F55B2">
    <w:name w:val="0E0D03E179D147ECAFA00CE001B1F55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92E236CB3F423A892CCBCC93950C402">
    <w:name w:val="7592E236CB3F423A892CCBCC93950C40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935E3BCDBA547F2AFDDC57B078580032">
    <w:name w:val="4935E3BCDBA547F2AFDDC57B0785800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C37842B535942E79D84C9B51065504B2">
    <w:name w:val="4C37842B535942E79D84C9B51065504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33C887B59CA41B1B2AAA002FB1309AB2">
    <w:name w:val="133C887B59CA41B1B2AAA002FB1309A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CE93C47DA0442078279B23C991322B12">
    <w:name w:val="CCE93C47DA0442078279B23C991322B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568B61520C4214AFAD1EA4ADDDD0B32">
    <w:name w:val="09568B61520C4214AFAD1EA4ADDDD0B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EDCAA6C806447B786DAB7F2DFD8221A2">
    <w:name w:val="8EDCAA6C806447B786DAB7F2DFD8221A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B48664D75974F24854C588A0505C4012">
    <w:name w:val="7B48664D75974F24854C588A0505C40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2">
    <w:name w:val="38D35EB133DC48F18B05FBE885B88F5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2">
    <w:name w:val="509648E475DE4818A56D1D6553F3BE4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2">
    <w:name w:val="2AAAF8D7334A4047A8C56EA6EC47B833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2">
    <w:name w:val="0A7BE2D88EE244C081705F774AE07274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2">
    <w:name w:val="73645066F2214CE289C7040A4E0CD06C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2">
    <w:name w:val="7513179A28CC4F2CA2E14BB7B88F19A5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2">
    <w:name w:val="F51FFEA016C2483B96E5DDBBE9441F7C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D2B84D60F8F4B84AB91BCC7D059D5C1">
    <w:name w:val="3D2B84D60F8F4B84AB91BCC7D059D5C1"/>
    <w:rsid w:val="00E444C6"/>
  </w:style>
  <w:style w:type="paragraph" w:customStyle="1" w:styleId="466088ABA2FD47E78CBB9D9FA6FFCDD2">
    <w:name w:val="466088ABA2FD47E78CBB9D9FA6FFCDD2"/>
    <w:rsid w:val="00E444C6"/>
  </w:style>
  <w:style w:type="paragraph" w:customStyle="1" w:styleId="A1074E0FADA54B22A3AC8750E9E1D33D">
    <w:name w:val="A1074E0FADA54B22A3AC8750E9E1D33D"/>
    <w:rsid w:val="00E444C6"/>
  </w:style>
  <w:style w:type="paragraph" w:customStyle="1" w:styleId="81AA7FA32B624B2AB59C5B830F5DACCD">
    <w:name w:val="81AA7FA32B624B2AB59C5B830F5DACCD"/>
    <w:rsid w:val="00E444C6"/>
  </w:style>
  <w:style w:type="paragraph" w:customStyle="1" w:styleId="0D58BF5464824C09A5E1CA1383A54A91">
    <w:name w:val="0D58BF5464824C09A5E1CA1383A54A91"/>
    <w:rsid w:val="00E444C6"/>
  </w:style>
  <w:style w:type="paragraph" w:customStyle="1" w:styleId="F89DD6CC20944CEB98D61D2856D9D1621">
    <w:name w:val="F89DD6CC20944CEB98D61D2856D9D16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D2B84D60F8F4B84AB91BCC7D059D5C11">
    <w:name w:val="3D2B84D60F8F4B84AB91BCC7D059D5C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66088ABA2FD47E78CBB9D9FA6FFCDD21">
    <w:name w:val="466088ABA2FD47E78CBB9D9FA6FFCDD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1074E0FADA54B22A3AC8750E9E1D33D1">
    <w:name w:val="A1074E0FADA54B22A3AC8750E9E1D33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1AA7FA32B624B2AB59C5B830F5DACCD1">
    <w:name w:val="81AA7FA32B624B2AB59C5B830F5DACC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58BF5464824C09A5E1CA1383A54A911">
    <w:name w:val="0D58BF5464824C09A5E1CA1383A54A9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2314A7077374085978A14D4AF802E273">
    <w:name w:val="92314A7077374085978A14D4AF802E27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CBF5532E19E4EC7BECBB206022B20713">
    <w:name w:val="5CBF5532E19E4EC7BECBB206022B207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6D7A57538624CA39414CBD32DAD8CDA3">
    <w:name w:val="86D7A57538624CA39414CBD32DAD8CDA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DB11BE9BE284041BCE9F68CBE2010FA3">
    <w:name w:val="4DB11BE9BE284041BCE9F68CBE2010FA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08B66EC1E6420480E6D4E10E13C0633">
    <w:name w:val="A308B66EC1E6420480E6D4E10E13C063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27D2A8258214DB1A007C39032790BC43">
    <w:name w:val="127D2A8258214DB1A007C39032790BC4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C145BA916548E291F86EC4D64B920D3">
    <w:name w:val="56C145BA916548E291F86EC4D64B920D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C340F5732A42829588E76C0FA250EF3">
    <w:name w:val="A2C340F5732A42829588E76C0FA250EF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0294404BE1F418CA0370498E7B4A1463">
    <w:name w:val="E0294404BE1F418CA0370498E7B4A146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77823190F44ED480D53A3B076392EB3">
    <w:name w:val="7477823190F44ED480D53A3B076392E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DC52B72844F95AEDF09391CAA282A3">
    <w:name w:val="DE4DC52B72844F95AEDF09391CAA282A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A9F4A8D6C74150B3BB8D216E5F05FF3">
    <w:name w:val="50A9F4A8D6C74150B3BB8D216E5F05FF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C99A7D8DC8F4C45B489C8E8BE11E3C33">
    <w:name w:val="AC99A7D8DC8F4C45B489C8E8BE11E3C3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10462D11CC14CA9AE6686388967F9583">
    <w:name w:val="710462D11CC14CA9AE6686388967F958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7AF5C2EF34D4D9A86B85331FB2A36D43">
    <w:name w:val="97AF5C2EF34D4D9A86B85331FB2A36D4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F0DA79B38364EE3AD93435A5200AD423">
    <w:name w:val="6F0DA79B38364EE3AD93435A5200AD42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CE0550977CC430297DD346C21F03E263">
    <w:name w:val="5CE0550977CC430297DD346C21F03E26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E0D03E179D147ECAFA00CE001B1F55B3">
    <w:name w:val="0E0D03E179D147ECAFA00CE001B1F55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92E236CB3F423A892CCBCC93950C403">
    <w:name w:val="7592E236CB3F423A892CCBCC93950C40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935E3BCDBA547F2AFDDC57B078580033">
    <w:name w:val="4935E3BCDBA547F2AFDDC57B07858003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C37842B535942E79D84C9B51065504B3">
    <w:name w:val="4C37842B535942E79D84C9B51065504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33C887B59CA41B1B2AAA002FB1309AB3">
    <w:name w:val="133C887B59CA41B1B2AAA002FB1309A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CE93C47DA0442078279B23C991322B13">
    <w:name w:val="CCE93C47DA0442078279B23C991322B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568B61520C4214AFAD1EA4ADDDD0B33">
    <w:name w:val="09568B61520C4214AFAD1EA4ADDDD0B3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EDCAA6C806447B786DAB7F2DFD8221A3">
    <w:name w:val="8EDCAA6C806447B786DAB7F2DFD8221A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B48664D75974F24854C588A0505C4013">
    <w:name w:val="7B48664D75974F24854C588A0505C40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3">
    <w:name w:val="38D35EB133DC48F18B05FBE885B88F5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3">
    <w:name w:val="509648E475DE4818A56D1D6553F3BE43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3">
    <w:name w:val="2AAAF8D7334A4047A8C56EA6EC47B833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3">
    <w:name w:val="0A7BE2D88EE244C081705F774AE07274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3">
    <w:name w:val="73645066F2214CE289C7040A4E0CD06C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3">
    <w:name w:val="7513179A28CC4F2CA2E14BB7B88F19A5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3">
    <w:name w:val="F51FFEA016C2483B96E5DDBBE9441F7C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E703723414EA098C4C94E9C48A979">
    <w:name w:val="0A7E703723414EA098C4C94E9C48A979"/>
    <w:rsid w:val="00E444C6"/>
  </w:style>
  <w:style w:type="paragraph" w:customStyle="1" w:styleId="3A7A7BF5DDAC4B14B26A45ACB41A1A21">
    <w:name w:val="3A7A7BF5DDAC4B14B26A45ACB41A1A21"/>
    <w:rsid w:val="00E444C6"/>
  </w:style>
  <w:style w:type="paragraph" w:customStyle="1" w:styleId="8FC376E5318A4F0E8934D7B83AF0C030">
    <w:name w:val="8FC376E5318A4F0E8934D7B83AF0C030"/>
    <w:rsid w:val="00E444C6"/>
  </w:style>
  <w:style w:type="paragraph" w:customStyle="1" w:styleId="2606ADA83D604058A45CAA24C244DC41">
    <w:name w:val="2606ADA83D604058A45CAA24C244DC41"/>
    <w:rsid w:val="00E444C6"/>
  </w:style>
  <w:style w:type="paragraph" w:customStyle="1" w:styleId="0DADE166D7094CF988FE141C5B4A5C46">
    <w:name w:val="0DADE166D7094CF988FE141C5B4A5C46"/>
    <w:rsid w:val="00E444C6"/>
  </w:style>
  <w:style w:type="paragraph" w:customStyle="1" w:styleId="D5A4EBB42FD34B27A6B563DCD197FE00">
    <w:name w:val="D5A4EBB42FD34B27A6B563DCD197FE00"/>
    <w:rsid w:val="00E444C6"/>
  </w:style>
  <w:style w:type="paragraph" w:customStyle="1" w:styleId="77D9824ADDE5419BBA2609D4C7274175">
    <w:name w:val="77D9824ADDE5419BBA2609D4C7274175"/>
    <w:rsid w:val="00E444C6"/>
  </w:style>
  <w:style w:type="paragraph" w:customStyle="1" w:styleId="6629CA7B8A1D4F239A08A57E8EB696FC">
    <w:name w:val="6629CA7B8A1D4F239A08A57E8EB696FC"/>
    <w:rsid w:val="00E444C6"/>
  </w:style>
  <w:style w:type="paragraph" w:customStyle="1" w:styleId="503B71F009714B35B779BBC17CB293A3">
    <w:name w:val="503B71F009714B35B779BBC17CB293A3"/>
    <w:rsid w:val="00E444C6"/>
  </w:style>
  <w:style w:type="paragraph" w:customStyle="1" w:styleId="D90CE8154F8D4AA8BFD5863CE8F793DC">
    <w:name w:val="D90CE8154F8D4AA8BFD5863CE8F793DC"/>
    <w:rsid w:val="00E444C6"/>
  </w:style>
  <w:style w:type="paragraph" w:customStyle="1" w:styleId="9F5E0F7101B04F00869EB4060FAFC689">
    <w:name w:val="9F5E0F7101B04F00869EB4060FAFC689"/>
    <w:rsid w:val="00E444C6"/>
  </w:style>
  <w:style w:type="paragraph" w:customStyle="1" w:styleId="C550367A2DF14B83BA3C68652FB99561">
    <w:name w:val="C550367A2DF14B83BA3C68652FB99561"/>
    <w:rsid w:val="00E444C6"/>
  </w:style>
  <w:style w:type="paragraph" w:customStyle="1" w:styleId="470C48FDB52F48608A23EDBE919BFB04">
    <w:name w:val="470C48FDB52F48608A23EDBE919BFB04"/>
    <w:rsid w:val="00E444C6"/>
  </w:style>
  <w:style w:type="paragraph" w:customStyle="1" w:styleId="790377A1C7FD4A3AAE505F577DB8055B">
    <w:name w:val="790377A1C7FD4A3AAE505F577DB8055B"/>
    <w:rsid w:val="00E444C6"/>
  </w:style>
  <w:style w:type="paragraph" w:customStyle="1" w:styleId="2789E0C7E27743E5B422AA5F875F4728">
    <w:name w:val="2789E0C7E27743E5B422AA5F875F4728"/>
    <w:rsid w:val="00E444C6"/>
  </w:style>
  <w:style w:type="paragraph" w:customStyle="1" w:styleId="AAF7F9B34A8847A2844E3E034F3D5FB3">
    <w:name w:val="AAF7F9B34A8847A2844E3E034F3D5FB3"/>
    <w:rsid w:val="00E444C6"/>
  </w:style>
  <w:style w:type="paragraph" w:customStyle="1" w:styleId="B0853B50CB4544608A70F2A3234DA402">
    <w:name w:val="B0853B50CB4544608A70F2A3234DA402"/>
    <w:rsid w:val="00E444C6"/>
  </w:style>
  <w:style w:type="paragraph" w:customStyle="1" w:styleId="06DCFC33937645B1A72D2FD1E7B9B120">
    <w:name w:val="06DCFC33937645B1A72D2FD1E7B9B120"/>
    <w:rsid w:val="00E444C6"/>
  </w:style>
  <w:style w:type="paragraph" w:customStyle="1" w:styleId="6F032B6C356241569F1D74484196E382">
    <w:name w:val="6F032B6C356241569F1D74484196E382"/>
    <w:rsid w:val="00E444C6"/>
  </w:style>
  <w:style w:type="paragraph" w:customStyle="1" w:styleId="476E90530600457C90DD23A8D384C9DE">
    <w:name w:val="476E90530600457C90DD23A8D384C9DE"/>
    <w:rsid w:val="00E444C6"/>
  </w:style>
  <w:style w:type="paragraph" w:customStyle="1" w:styleId="F50B53EC166D45C6A23A57A4563911C9">
    <w:name w:val="F50B53EC166D45C6A23A57A4563911C9"/>
    <w:rsid w:val="00E444C6"/>
  </w:style>
  <w:style w:type="paragraph" w:customStyle="1" w:styleId="86DDB8EA8C0D49BB9BFCBADCF3BDA742">
    <w:name w:val="86DDB8EA8C0D49BB9BFCBADCF3BDA742"/>
    <w:rsid w:val="00E444C6"/>
  </w:style>
  <w:style w:type="paragraph" w:customStyle="1" w:styleId="E6525BEB7A844C12BB50B777C63C46CE">
    <w:name w:val="E6525BEB7A844C12BB50B777C63C46CE"/>
    <w:rsid w:val="00E444C6"/>
  </w:style>
  <w:style w:type="paragraph" w:customStyle="1" w:styleId="4FC38C027217490C9BFE24955D5EE37F">
    <w:name w:val="4FC38C027217490C9BFE24955D5EE37F"/>
    <w:rsid w:val="00E444C6"/>
  </w:style>
  <w:style w:type="paragraph" w:customStyle="1" w:styleId="DA954DA9A51D4536AF81407625EC8F41">
    <w:name w:val="DA954DA9A51D4536AF81407625EC8F41"/>
    <w:rsid w:val="00E444C6"/>
  </w:style>
  <w:style w:type="paragraph" w:customStyle="1" w:styleId="C9BC18A17720474AAC17D6BFEA67AEF3">
    <w:name w:val="C9BC18A17720474AAC17D6BFEA67AEF3"/>
    <w:rsid w:val="00E444C6"/>
  </w:style>
  <w:style w:type="paragraph" w:customStyle="1" w:styleId="2C43165F53D74EF2BB37F78EDC767FA7">
    <w:name w:val="2C43165F53D74EF2BB37F78EDC767FA7"/>
    <w:rsid w:val="00E444C6"/>
  </w:style>
  <w:style w:type="paragraph" w:customStyle="1" w:styleId="E1F3D1C458E6448E832E41ED4AB5F0ED">
    <w:name w:val="E1F3D1C458E6448E832E41ED4AB5F0ED"/>
    <w:rsid w:val="00E444C6"/>
  </w:style>
  <w:style w:type="paragraph" w:customStyle="1" w:styleId="2727A2D02CE64C42BA1DE218126637E1">
    <w:name w:val="2727A2D02CE64C42BA1DE218126637E1"/>
    <w:rsid w:val="00E444C6"/>
  </w:style>
  <w:style w:type="paragraph" w:customStyle="1" w:styleId="05749760C8614E75A23DED5C916D45A8">
    <w:name w:val="05749760C8614E75A23DED5C916D45A8"/>
    <w:rsid w:val="00E444C6"/>
  </w:style>
  <w:style w:type="paragraph" w:customStyle="1" w:styleId="8A3D9062C57941CC89C35BDD156DA27B">
    <w:name w:val="8A3D9062C57941CC89C35BDD156DA27B"/>
    <w:rsid w:val="00E444C6"/>
  </w:style>
  <w:style w:type="paragraph" w:customStyle="1" w:styleId="1D68C5A8A0654F898BF18F451919F243">
    <w:name w:val="1D68C5A8A0654F898BF18F451919F243"/>
    <w:rsid w:val="00E444C6"/>
  </w:style>
  <w:style w:type="paragraph" w:customStyle="1" w:styleId="353C9B2A8B2B41848E8BB5FF4314383D">
    <w:name w:val="353C9B2A8B2B41848E8BB5FF4314383D"/>
    <w:rsid w:val="00E444C6"/>
  </w:style>
  <w:style w:type="paragraph" w:customStyle="1" w:styleId="2D8527101E94413783CEEDA9F56C2CD0">
    <w:name w:val="2D8527101E94413783CEEDA9F56C2CD0"/>
    <w:rsid w:val="00E444C6"/>
  </w:style>
  <w:style w:type="paragraph" w:customStyle="1" w:styleId="7E3AD42323684DA294CD76148A7EFB18">
    <w:name w:val="7E3AD42323684DA294CD76148A7EFB18"/>
    <w:rsid w:val="00E444C6"/>
  </w:style>
  <w:style w:type="paragraph" w:customStyle="1" w:styleId="3A7A7BF5DDAC4B14B26A45ACB41A1A211">
    <w:name w:val="3A7A7BF5DDAC4B14B26A45ACB41A1A2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">
    <w:name w:val="7E3AD42323684DA294CD76148A7EFB18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606ADA83D604058A45CAA24C244DC411">
    <w:name w:val="2606ADA83D604058A45CAA24C244DC4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DE166D7094CF988FE141C5B4A5C461">
    <w:name w:val="0DADE166D7094CF988FE141C5B4A5C46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5A4EBB42FD34B27A6B563DCD197FE001">
    <w:name w:val="D5A4EBB42FD34B27A6B563DCD197FE00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">
    <w:name w:val="77D9824ADDE5419BBA2609D4C7274175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629CA7B8A1D4F239A08A57E8EB696FC1">
    <w:name w:val="6629CA7B8A1D4F239A08A57E8EB696F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3B71F009714B35B779BBC17CB293A31">
    <w:name w:val="503B71F009714B35B779BBC17CB293A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90CE8154F8D4AA8BFD5863CE8F793DC1">
    <w:name w:val="D90CE8154F8D4AA8BFD5863CE8F793D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F5E0F7101B04F00869EB4060FAFC6891">
    <w:name w:val="9F5E0F7101B04F00869EB4060FAFC689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550367A2DF14B83BA3C68652FB995611">
    <w:name w:val="C550367A2DF14B83BA3C68652FB9956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70C48FDB52F48608A23EDBE919BFB041">
    <w:name w:val="470C48FDB52F48608A23EDBE919BFB04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90377A1C7FD4A3AAE505F577DB8055B1">
    <w:name w:val="790377A1C7FD4A3AAE505F577DB8055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789E0C7E27743E5B422AA5F875F47281">
    <w:name w:val="2789E0C7E27743E5B422AA5F875F4728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AF7F9B34A8847A2844E3E034F3D5FB31">
    <w:name w:val="AAF7F9B34A8847A2844E3E034F3D5FB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0853B50CB4544608A70F2A3234DA4021">
    <w:name w:val="B0853B50CB4544608A70F2A3234DA40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6DCFC33937645B1A72D2FD1E7B9B1201">
    <w:name w:val="06DCFC33937645B1A72D2FD1E7B9B120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F032B6C356241569F1D74484196E3821">
    <w:name w:val="6F032B6C356241569F1D74484196E38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76E90530600457C90DD23A8D384C9DE1">
    <w:name w:val="476E90530600457C90DD23A8D384C9D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0B53EC166D45C6A23A57A4563911C91">
    <w:name w:val="F50B53EC166D45C6A23A57A4563911C9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6DDB8EA8C0D49BB9BFCBADCF3BDA7421">
    <w:name w:val="86DDB8EA8C0D49BB9BFCBADCF3BDA74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6525BEB7A844C12BB50B777C63C46CE1">
    <w:name w:val="E6525BEB7A844C12BB50B777C63C46C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A954DA9A51D4536AF81407625EC8F411">
    <w:name w:val="DA954DA9A51D4536AF81407625EC8F4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9BC18A17720474AAC17D6BFEA67AEF31">
    <w:name w:val="C9BC18A17720474AAC17D6BFEA67AEF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C43165F53D74EF2BB37F78EDC767FA71">
    <w:name w:val="2C43165F53D74EF2BB37F78EDC767FA7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1F3D1C458E6448E832E41ED4AB5F0ED1">
    <w:name w:val="E1F3D1C458E6448E832E41ED4AB5F0E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727A2D02CE64C42BA1DE218126637E11">
    <w:name w:val="2727A2D02CE64C42BA1DE218126637E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5749760C8614E75A23DED5C916D45A81">
    <w:name w:val="05749760C8614E75A23DED5C916D45A8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8A3D9062C57941CC89C35BDD156DA27B1">
    <w:name w:val="8A3D9062C57941CC89C35BDD156DA27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D68C5A8A0654F898BF18F451919F2431">
    <w:name w:val="1D68C5A8A0654F898BF18F451919F243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53C9B2A8B2B41848E8BB5FF4314383D1">
    <w:name w:val="353C9B2A8B2B41848E8BB5FF4314383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4">
    <w:name w:val="38D35EB133DC48F18B05FBE885B88F5B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4">
    <w:name w:val="509648E475DE4818A56D1D6553F3BE43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4">
    <w:name w:val="2AAAF8D7334A4047A8C56EA6EC47B833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4">
    <w:name w:val="0A7BE2D88EE244C081705F774AE07274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4">
    <w:name w:val="73645066F2214CE289C7040A4E0CD06C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4">
    <w:name w:val="7513179A28CC4F2CA2E14BB7B88F19A5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4">
    <w:name w:val="F51FFEA016C2483B96E5DDBBE9441F7C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A8A77DC90B548DEBEDC076286C2FFAE">
    <w:name w:val="6A8A77DC90B548DEBEDC076286C2FFAE"/>
    <w:rsid w:val="00E444C6"/>
  </w:style>
  <w:style w:type="paragraph" w:customStyle="1" w:styleId="BD8C303ABA9245549F10756ACC536F16">
    <w:name w:val="BD8C303ABA9245549F10756ACC536F16"/>
    <w:rsid w:val="00E444C6"/>
  </w:style>
  <w:style w:type="paragraph" w:customStyle="1" w:styleId="6B6E6CAFD0A64D11AF71F384EF9BACC2">
    <w:name w:val="6B6E6CAFD0A64D11AF71F384EF9BACC2"/>
    <w:rsid w:val="00E444C6"/>
  </w:style>
  <w:style w:type="paragraph" w:customStyle="1" w:styleId="19EA53F6A7824AE88739A8D5DF0BBA2E">
    <w:name w:val="19EA53F6A7824AE88739A8D5DF0BBA2E"/>
    <w:rsid w:val="00E444C6"/>
  </w:style>
  <w:style w:type="paragraph" w:customStyle="1" w:styleId="DE42C61D0B5D460DB5F86122179EFA2C">
    <w:name w:val="DE42C61D0B5D460DB5F86122179EFA2C"/>
    <w:rsid w:val="00E444C6"/>
  </w:style>
  <w:style w:type="paragraph" w:customStyle="1" w:styleId="E7197085D7FF44A39AF031E27C05A2BE">
    <w:name w:val="E7197085D7FF44A39AF031E27C05A2BE"/>
    <w:rsid w:val="00E444C6"/>
  </w:style>
  <w:style w:type="paragraph" w:customStyle="1" w:styleId="573D5634DF674EFF844E74A948787AB7">
    <w:name w:val="573D5634DF674EFF844E74A948787AB7"/>
    <w:rsid w:val="00E444C6"/>
  </w:style>
  <w:style w:type="paragraph" w:customStyle="1" w:styleId="A2DEB3108941451EA6DB2775436311EC">
    <w:name w:val="A2DEB3108941451EA6DB2775436311EC"/>
    <w:rsid w:val="00E444C6"/>
  </w:style>
  <w:style w:type="paragraph" w:customStyle="1" w:styleId="035476F5446F44FC88B45520483C2B07">
    <w:name w:val="035476F5446F44FC88B45520483C2B07"/>
    <w:rsid w:val="00E444C6"/>
  </w:style>
  <w:style w:type="paragraph" w:customStyle="1" w:styleId="2AE95A2D3E3B4C129D9CBC130AF8EF15">
    <w:name w:val="2AE95A2D3E3B4C129D9CBC130AF8EF15"/>
    <w:rsid w:val="00E444C6"/>
  </w:style>
  <w:style w:type="paragraph" w:customStyle="1" w:styleId="9B6B9EEEC31A489FBDBC77BDC6E7294E">
    <w:name w:val="9B6B9EEEC31A489FBDBC77BDC6E7294E"/>
    <w:rsid w:val="00E444C6"/>
  </w:style>
  <w:style w:type="paragraph" w:customStyle="1" w:styleId="769E3774C1B44FD1B73A7C9E888BA33E">
    <w:name w:val="769E3774C1B44FD1B73A7C9E888BA33E"/>
    <w:rsid w:val="00E444C6"/>
  </w:style>
  <w:style w:type="paragraph" w:customStyle="1" w:styleId="6E0D2FA935A44C6687BB8B99DD75B428">
    <w:name w:val="6E0D2FA935A44C6687BB8B99DD75B428"/>
    <w:rsid w:val="00E444C6"/>
  </w:style>
  <w:style w:type="paragraph" w:customStyle="1" w:styleId="933FF46CCB6C4B13A9E7AEC28986C450">
    <w:name w:val="933FF46CCB6C4B13A9E7AEC28986C450"/>
    <w:rsid w:val="00E444C6"/>
  </w:style>
  <w:style w:type="paragraph" w:customStyle="1" w:styleId="D16682383DEE49298B0B397CB62F150E">
    <w:name w:val="D16682383DEE49298B0B397CB62F150E"/>
    <w:rsid w:val="00E444C6"/>
  </w:style>
  <w:style w:type="paragraph" w:customStyle="1" w:styleId="F014E5F1A89D4B99B31BCE90A4B185FC">
    <w:name w:val="F014E5F1A89D4B99B31BCE90A4B185FC"/>
    <w:rsid w:val="00E444C6"/>
  </w:style>
  <w:style w:type="paragraph" w:customStyle="1" w:styleId="8E4AFA12C8D64EF6BC5CDBAB644B4817">
    <w:name w:val="8E4AFA12C8D64EF6BC5CDBAB644B4817"/>
    <w:rsid w:val="00E444C6"/>
  </w:style>
  <w:style w:type="paragraph" w:customStyle="1" w:styleId="56BF7B0EDA1C4B14919905186F9BF86E">
    <w:name w:val="56BF7B0EDA1C4B14919905186F9BF86E"/>
    <w:rsid w:val="00E444C6"/>
  </w:style>
  <w:style w:type="paragraph" w:customStyle="1" w:styleId="10A1A4EAFD5F4087A007FA9E8DFADFF4">
    <w:name w:val="10A1A4EAFD5F4087A007FA9E8DFADFF4"/>
    <w:rsid w:val="00E444C6"/>
  </w:style>
  <w:style w:type="paragraph" w:customStyle="1" w:styleId="09D694712A5A42BC86A1905E492EA77C">
    <w:name w:val="09D694712A5A42BC86A1905E492EA77C"/>
    <w:rsid w:val="00E444C6"/>
  </w:style>
  <w:style w:type="paragraph" w:customStyle="1" w:styleId="FE3790C84FB84FC3A3B6C4AAB791A897">
    <w:name w:val="FE3790C84FB84FC3A3B6C4AAB791A897"/>
    <w:rsid w:val="00E444C6"/>
  </w:style>
  <w:style w:type="paragraph" w:customStyle="1" w:styleId="AD2FC2E64C01408389883CD82C428066">
    <w:name w:val="AD2FC2E64C01408389883CD82C428066"/>
    <w:rsid w:val="00E444C6"/>
  </w:style>
  <w:style w:type="paragraph" w:customStyle="1" w:styleId="DD31A22A463B4ED781DB23B0F4C924C5">
    <w:name w:val="DD31A22A463B4ED781DB23B0F4C924C5"/>
    <w:rsid w:val="00E444C6"/>
  </w:style>
  <w:style w:type="paragraph" w:customStyle="1" w:styleId="E55210D1CF79423BB801AB112A5D1331">
    <w:name w:val="E55210D1CF79423BB801AB112A5D1331"/>
    <w:rsid w:val="00E444C6"/>
  </w:style>
  <w:style w:type="paragraph" w:customStyle="1" w:styleId="2948C4C7DB134EBD86938DB757402C35">
    <w:name w:val="2948C4C7DB134EBD86938DB757402C35"/>
    <w:rsid w:val="00E444C6"/>
  </w:style>
  <w:style w:type="paragraph" w:customStyle="1" w:styleId="748D21526D1546589088D4CDBDC2E59B">
    <w:name w:val="748D21526D1546589088D4CDBDC2E59B"/>
    <w:rsid w:val="00E444C6"/>
  </w:style>
  <w:style w:type="paragraph" w:customStyle="1" w:styleId="77E03CC5A77E47CE899F642BA2FF4DC2">
    <w:name w:val="77E03CC5A77E47CE899F642BA2FF4DC2"/>
    <w:rsid w:val="00E444C6"/>
  </w:style>
  <w:style w:type="paragraph" w:customStyle="1" w:styleId="3A7A7BF5DDAC4B14B26A45ACB41A1A212">
    <w:name w:val="3A7A7BF5DDAC4B14B26A45ACB41A1A2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2">
    <w:name w:val="7E3AD42323684DA294CD76148A7EFB18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2">
    <w:name w:val="77D9824ADDE5419BBA2609D4C7274175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">
    <w:name w:val="BD8C303ABA9245549F10756ACC536F16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">
    <w:name w:val="77E03CC5A77E47CE899F642BA2FF4DC2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9EA53F6A7824AE88739A8D5DF0BBA2E1">
    <w:name w:val="19EA53F6A7824AE88739A8D5DF0BBA2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2C61D0B5D460DB5F86122179EFA2C1">
    <w:name w:val="DE42C61D0B5D460DB5F86122179EFA2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7197085D7FF44A39AF031E27C05A2BE1">
    <w:name w:val="E7197085D7FF44A39AF031E27C05A2B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73D5634DF674EFF844E74A948787AB71">
    <w:name w:val="573D5634DF674EFF844E74A948787AB7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">
    <w:name w:val="A2DEB3108941451EA6DB2775436311E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35476F5446F44FC88B45520483C2B071">
    <w:name w:val="035476F5446F44FC88B45520483C2B07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E95A2D3E3B4C129D9CBC130AF8EF151">
    <w:name w:val="2AE95A2D3E3B4C129D9CBC130AF8EF15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B6B9EEEC31A489FBDBC77BDC6E7294E1">
    <w:name w:val="9B6B9EEEC31A489FBDBC77BDC6E7294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">
    <w:name w:val="769E3774C1B44FD1B73A7C9E888BA33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E0D2FA935A44C6687BB8B99DD75B4281">
    <w:name w:val="6E0D2FA935A44C6687BB8B99DD75B428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33FF46CCB6C4B13A9E7AEC28986C4501">
    <w:name w:val="933FF46CCB6C4B13A9E7AEC28986C450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16682383DEE49298B0B397CB62F150E1">
    <w:name w:val="D16682383DEE49298B0B397CB62F150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014E5F1A89D4B99B31BCE90A4B185FC1">
    <w:name w:val="F014E5F1A89D4B99B31BCE90A4B185F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BF7B0EDA1C4B14919905186F9BF86E1">
    <w:name w:val="56BF7B0EDA1C4B14919905186F9BF86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0A1A4EAFD5F4087A007FA9E8DFADFF41">
    <w:name w:val="10A1A4EAFD5F4087A007FA9E8DFADFF4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D694712A5A42BC86A1905E492EA77C1">
    <w:name w:val="09D694712A5A42BC86A1905E492EA77C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E3790C84FB84FC3A3B6C4AAB791A8971">
    <w:name w:val="FE3790C84FB84FC3A3B6C4AAB791A897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D2FC2E64C01408389883CD82C4280661">
    <w:name w:val="AD2FC2E64C01408389883CD82C428066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">
    <w:name w:val="DD31A22A463B4ED781DB23B0F4C924C5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">
    <w:name w:val="E55210D1CF79423BB801AB112A5D133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">
    <w:name w:val="2948C4C7DB134EBD86938DB757402C35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8D21526D1546589088D4CDBDC2E59B1">
    <w:name w:val="748D21526D1546589088D4CDBDC2E59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5">
    <w:name w:val="38D35EB133DC48F18B05FBE885B88F5B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5">
    <w:name w:val="509648E475DE4818A56D1D6553F3BE43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5">
    <w:name w:val="2AAAF8D7334A4047A8C56EA6EC47B833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5">
    <w:name w:val="0A7BE2D88EE244C081705F774AE07274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5">
    <w:name w:val="73645066F2214CE289C7040A4E0CD06C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5">
    <w:name w:val="7513179A28CC4F2CA2E14BB7B88F19A5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5">
    <w:name w:val="F51FFEA016C2483B96E5DDBBE9441F7C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CF353818A5C47629205F0F3FD2B8D7E">
    <w:name w:val="DCF353818A5C47629205F0F3FD2B8D7E"/>
    <w:rsid w:val="00E444C6"/>
  </w:style>
  <w:style w:type="paragraph" w:customStyle="1" w:styleId="3A7A7BF5DDAC4B14B26A45ACB41A1A213">
    <w:name w:val="3A7A7BF5DDAC4B14B26A45ACB41A1A2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3">
    <w:name w:val="7E3AD42323684DA294CD76148A7EFB18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3">
    <w:name w:val="77D9824ADDE5419BBA2609D4C7274175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2">
    <w:name w:val="BD8C303ABA9245549F10756ACC536F16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2">
    <w:name w:val="77E03CC5A77E47CE899F642BA2FF4DC2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9EA53F6A7824AE88739A8D5DF0BBA2E2">
    <w:name w:val="19EA53F6A7824AE88739A8D5DF0BBA2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2C61D0B5D460DB5F86122179EFA2C2">
    <w:name w:val="DE42C61D0B5D460DB5F86122179EFA2C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7197085D7FF44A39AF031E27C05A2BE2">
    <w:name w:val="E7197085D7FF44A39AF031E27C05A2B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73D5634DF674EFF844E74A948787AB72">
    <w:name w:val="573D5634DF674EFF844E74A948787AB7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2">
    <w:name w:val="A2DEB3108941451EA6DB2775436311EC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35476F5446F44FC88B45520483C2B072">
    <w:name w:val="035476F5446F44FC88B45520483C2B07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CF353818A5C47629205F0F3FD2B8D7E1">
    <w:name w:val="DCF353818A5C47629205F0F3FD2B8D7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2">
    <w:name w:val="769E3774C1B44FD1B73A7C9E888BA33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16682383DEE49298B0B397CB62F150E2">
    <w:name w:val="D16682383DEE49298B0B397CB62F150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014E5F1A89D4B99B31BCE90A4B185FC2">
    <w:name w:val="F014E5F1A89D4B99B31BCE90A4B185FC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BF7B0EDA1C4B14919905186F9BF86E2">
    <w:name w:val="56BF7B0EDA1C4B14919905186F9BF86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0A1A4EAFD5F4087A007FA9E8DFADFF42">
    <w:name w:val="10A1A4EAFD5F4087A007FA9E8DFADFF4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D694712A5A42BC86A1905E492EA77C2">
    <w:name w:val="09D694712A5A42BC86A1905E492EA77C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E3790C84FB84FC3A3B6C4AAB791A8972">
    <w:name w:val="FE3790C84FB84FC3A3B6C4AAB791A897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D2FC2E64C01408389883CD82C4280662">
    <w:name w:val="AD2FC2E64C01408389883CD82C428066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2">
    <w:name w:val="DD31A22A463B4ED781DB23B0F4C924C5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2">
    <w:name w:val="E55210D1CF79423BB801AB112A5D133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2">
    <w:name w:val="2948C4C7DB134EBD86938DB757402C35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8D21526D1546589088D4CDBDC2E59B2">
    <w:name w:val="748D21526D1546589088D4CDBDC2E59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6">
    <w:name w:val="38D35EB133DC48F18B05FBE885B88F5B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6">
    <w:name w:val="509648E475DE4818A56D1D6553F3BE43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6">
    <w:name w:val="2AAAF8D7334A4047A8C56EA6EC47B833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6">
    <w:name w:val="0A7BE2D88EE244C081705F774AE07274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6">
    <w:name w:val="73645066F2214CE289C7040A4E0CD06C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6">
    <w:name w:val="7513179A28CC4F2CA2E14BB7B88F19A5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6">
    <w:name w:val="F51FFEA016C2483B96E5DDBBE9441F7C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4D1A08EB9F040D8A6E4F1D7D318C0EB">
    <w:name w:val="14D1A08EB9F040D8A6E4F1D7D318C0EB"/>
    <w:rsid w:val="00E444C6"/>
  </w:style>
  <w:style w:type="paragraph" w:customStyle="1" w:styleId="3A7A7BF5DDAC4B14B26A45ACB41A1A214">
    <w:name w:val="3A7A7BF5DDAC4B14B26A45ACB41A1A2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4">
    <w:name w:val="7E3AD42323684DA294CD76148A7EFB18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4">
    <w:name w:val="77D9824ADDE5419BBA2609D4C7274175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3">
    <w:name w:val="BD8C303ABA9245549F10756ACC536F16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3">
    <w:name w:val="77E03CC5A77E47CE899F642BA2FF4DC2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9EA53F6A7824AE88739A8D5DF0BBA2E3">
    <w:name w:val="19EA53F6A7824AE88739A8D5DF0BBA2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2C61D0B5D460DB5F86122179EFA2C3">
    <w:name w:val="DE42C61D0B5D460DB5F86122179EFA2C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7197085D7FF44A39AF031E27C05A2BE3">
    <w:name w:val="E7197085D7FF44A39AF031E27C05A2B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73D5634DF674EFF844E74A948787AB73">
    <w:name w:val="573D5634DF674EFF844E74A948787AB7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3">
    <w:name w:val="A2DEB3108941451EA6DB2775436311EC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35476F5446F44FC88B45520483C2B073">
    <w:name w:val="035476F5446F44FC88B45520483C2B07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CF353818A5C47629205F0F3FD2B8D7E2">
    <w:name w:val="DCF353818A5C47629205F0F3FD2B8D7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3">
    <w:name w:val="769E3774C1B44FD1B73A7C9E888BA33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BF7B0EDA1C4B14919905186F9BF86E3">
    <w:name w:val="56BF7B0EDA1C4B14919905186F9BF86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0A1A4EAFD5F4087A007FA9E8DFADFF43">
    <w:name w:val="10A1A4EAFD5F4087A007FA9E8DFADFF4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D694712A5A42BC86A1905E492EA77C3">
    <w:name w:val="09D694712A5A42BC86A1905E492EA77C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E3790C84FB84FC3A3B6C4AAB791A8973">
    <w:name w:val="FE3790C84FB84FC3A3B6C4AAB791A897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D2FC2E64C01408389883CD82C4280663">
    <w:name w:val="AD2FC2E64C01408389883CD82C428066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3">
    <w:name w:val="DD31A22A463B4ED781DB23B0F4C924C5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3">
    <w:name w:val="E55210D1CF79423BB801AB112A5D133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4D1A08EB9F040D8A6E4F1D7D318C0EB1">
    <w:name w:val="14D1A08EB9F040D8A6E4F1D7D318C0E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3">
    <w:name w:val="2948C4C7DB134EBD86938DB757402C35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8D21526D1546589088D4CDBDC2E59B3">
    <w:name w:val="748D21526D1546589088D4CDBDC2E59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7">
    <w:name w:val="38D35EB133DC48F18B05FBE885B88F5B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7">
    <w:name w:val="509648E475DE4818A56D1D6553F3BE43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7">
    <w:name w:val="2AAAF8D7334A4047A8C56EA6EC47B833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7">
    <w:name w:val="0A7BE2D88EE244C081705F774AE07274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7">
    <w:name w:val="73645066F2214CE289C7040A4E0CD06C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7">
    <w:name w:val="7513179A28CC4F2CA2E14BB7B88F19A5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7">
    <w:name w:val="F51FFEA016C2483B96E5DDBBE9441F7C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E3E4E79921247C3B725308435B515B6">
    <w:name w:val="4E3E4E79921247C3B725308435B515B6"/>
    <w:rsid w:val="00E444C6"/>
  </w:style>
  <w:style w:type="paragraph" w:customStyle="1" w:styleId="3A7A7BF5DDAC4B14B26A45ACB41A1A215">
    <w:name w:val="3A7A7BF5DDAC4B14B26A45ACB41A1A2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5">
    <w:name w:val="7E3AD42323684DA294CD76148A7EFB18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5">
    <w:name w:val="77D9824ADDE5419BBA2609D4C7274175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4">
    <w:name w:val="BD8C303ABA9245549F10756ACC536F16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4">
    <w:name w:val="77E03CC5A77E47CE899F642BA2FF4DC2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9EA53F6A7824AE88739A8D5DF0BBA2E4">
    <w:name w:val="19EA53F6A7824AE88739A8D5DF0BBA2E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E42C61D0B5D460DB5F86122179EFA2C4">
    <w:name w:val="DE42C61D0B5D460DB5F86122179EFA2C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7197085D7FF44A39AF031E27C05A2BE4">
    <w:name w:val="E7197085D7FF44A39AF031E27C05A2BE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73D5634DF674EFF844E74A948787AB74">
    <w:name w:val="573D5634DF674EFF844E74A948787AB7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4">
    <w:name w:val="A2DEB3108941451EA6DB2775436311EC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35476F5446F44FC88B45520483C2B074">
    <w:name w:val="035476F5446F44FC88B45520483C2B07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CF353818A5C47629205F0F3FD2B8D7E3">
    <w:name w:val="DCF353818A5C47629205F0F3FD2B8D7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4">
    <w:name w:val="769E3774C1B44FD1B73A7C9E888BA33E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BF7B0EDA1C4B14919905186F9BF86E4">
    <w:name w:val="56BF7B0EDA1C4B14919905186F9BF86E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0A1A4EAFD5F4087A007FA9E8DFADFF44">
    <w:name w:val="10A1A4EAFD5F4087A007FA9E8DFADFF4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D694712A5A42BC86A1905E492EA77C4">
    <w:name w:val="09D694712A5A42BC86A1905E492EA77C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E3790C84FB84FC3A3B6C4AAB791A8974">
    <w:name w:val="FE3790C84FB84FC3A3B6C4AAB791A897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D2FC2E64C01408389883CD82C4280664">
    <w:name w:val="AD2FC2E64C01408389883CD82C428066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4">
    <w:name w:val="DD31A22A463B4ED781DB23B0F4C924C5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4">
    <w:name w:val="E55210D1CF79423BB801AB112A5D133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4D1A08EB9F040D8A6E4F1D7D318C0EB2">
    <w:name w:val="14D1A08EB9F040D8A6E4F1D7D318C0E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4">
    <w:name w:val="2948C4C7DB134EBD86938DB757402C35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48D21526D1546589088D4CDBDC2E59B4">
    <w:name w:val="748D21526D1546589088D4CDBDC2E59B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E3E4E79921247C3B725308435B515B61">
    <w:name w:val="4E3E4E79921247C3B725308435B515B6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8">
    <w:name w:val="38D35EB133DC48F18B05FBE885B88F5B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8">
    <w:name w:val="509648E475DE4818A56D1D6553F3BE43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8">
    <w:name w:val="2AAAF8D7334A4047A8C56EA6EC47B833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8">
    <w:name w:val="0A7BE2D88EE244C081705F774AE07274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8">
    <w:name w:val="73645066F2214CE289C7040A4E0CD06C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8">
    <w:name w:val="7513179A28CC4F2CA2E14BB7B88F19A5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8">
    <w:name w:val="F51FFEA016C2483B96E5DDBBE9441F7C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AD4C0E73BD4621854766B3592B3239">
    <w:name w:val="BDAD4C0E73BD4621854766B3592B3239"/>
    <w:rsid w:val="00E444C6"/>
  </w:style>
  <w:style w:type="paragraph" w:customStyle="1" w:styleId="8AB46A601A22474FAC9F6EC4C137BD7C">
    <w:name w:val="8AB46A601A22474FAC9F6EC4C137BD7C"/>
    <w:rsid w:val="00E444C6"/>
  </w:style>
  <w:style w:type="paragraph" w:customStyle="1" w:styleId="B9F583B8C5B149F8A8FF8104E742ADED">
    <w:name w:val="B9F583B8C5B149F8A8FF8104E742ADED"/>
    <w:rsid w:val="00E444C6"/>
  </w:style>
  <w:style w:type="paragraph" w:customStyle="1" w:styleId="0DA59C664661481AA53816B2F28630C0">
    <w:name w:val="0DA59C664661481AA53816B2F28630C0"/>
    <w:rsid w:val="00E444C6"/>
  </w:style>
  <w:style w:type="paragraph" w:customStyle="1" w:styleId="DB6CF52B9E774D37861223D5B04DA857">
    <w:name w:val="DB6CF52B9E774D37861223D5B04DA857"/>
    <w:rsid w:val="00E444C6"/>
  </w:style>
  <w:style w:type="paragraph" w:customStyle="1" w:styleId="D8E083C325294E71BED0B6FFDD20908E">
    <w:name w:val="D8E083C325294E71BED0B6FFDD20908E"/>
    <w:rsid w:val="00E444C6"/>
  </w:style>
  <w:style w:type="paragraph" w:customStyle="1" w:styleId="C66A5CC8839A4D318432EF0C479B3D8F">
    <w:name w:val="C66A5CC8839A4D318432EF0C479B3D8F"/>
    <w:rsid w:val="00E444C6"/>
  </w:style>
  <w:style w:type="paragraph" w:customStyle="1" w:styleId="828E7265B72140B18071900BBE8C6FA8">
    <w:name w:val="828E7265B72140B18071900BBE8C6FA8"/>
    <w:rsid w:val="00E444C6"/>
  </w:style>
  <w:style w:type="paragraph" w:customStyle="1" w:styleId="C0535B43569A440FA9EE89F5A5C57C1B">
    <w:name w:val="C0535B43569A440FA9EE89F5A5C57C1B"/>
    <w:rsid w:val="00E444C6"/>
  </w:style>
  <w:style w:type="paragraph" w:customStyle="1" w:styleId="3DA3E0AE702F466A9D767E24026B9E10">
    <w:name w:val="3DA3E0AE702F466A9D767E24026B9E10"/>
    <w:rsid w:val="00E444C6"/>
  </w:style>
  <w:style w:type="paragraph" w:customStyle="1" w:styleId="65B5F29FFE3A488EB0FF16A27D1B9C82">
    <w:name w:val="65B5F29FFE3A488EB0FF16A27D1B9C82"/>
    <w:rsid w:val="00E444C6"/>
  </w:style>
  <w:style w:type="paragraph" w:customStyle="1" w:styleId="D8CCEDC6930E49ED9A6A3B5B7660C0CF">
    <w:name w:val="D8CCEDC6930E49ED9A6A3B5B7660C0CF"/>
    <w:rsid w:val="00E444C6"/>
  </w:style>
  <w:style w:type="paragraph" w:customStyle="1" w:styleId="1B64BC4EAC5742C8BC75AE933885B2FE">
    <w:name w:val="1B64BC4EAC5742C8BC75AE933885B2FE"/>
    <w:rsid w:val="00E444C6"/>
  </w:style>
  <w:style w:type="paragraph" w:customStyle="1" w:styleId="E189D6AE8A0641349840C2CDF6F0F08B">
    <w:name w:val="E189D6AE8A0641349840C2CDF6F0F08B"/>
    <w:rsid w:val="00E444C6"/>
  </w:style>
  <w:style w:type="paragraph" w:customStyle="1" w:styleId="0FF99CD934234EC9ABEE3D4A818D0A1D">
    <w:name w:val="0FF99CD934234EC9ABEE3D4A818D0A1D"/>
    <w:rsid w:val="00E444C6"/>
  </w:style>
  <w:style w:type="paragraph" w:customStyle="1" w:styleId="3A7A7BF5DDAC4B14B26A45ACB41A1A216">
    <w:name w:val="3A7A7BF5DDAC4B14B26A45ACB41A1A2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6">
    <w:name w:val="7E3AD42323684DA294CD76148A7EFB18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6">
    <w:name w:val="77D9824ADDE5419BBA2609D4C7274175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5">
    <w:name w:val="BD8C303ABA9245549F10756ACC536F16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5">
    <w:name w:val="77E03CC5A77E47CE899F642BA2FF4DC2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5">
    <w:name w:val="A2DEB3108941451EA6DB2775436311EC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1">
    <w:name w:val="0DA59C664661481AA53816B2F28630C0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1">
    <w:name w:val="DB6CF52B9E774D37861223D5B04DA857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5">
    <w:name w:val="769E3774C1B44FD1B73A7C9E888BA33E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6BF7B0EDA1C4B14919905186F9BF86E5">
    <w:name w:val="56BF7B0EDA1C4B14919905186F9BF86E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">
    <w:name w:val="39FFDC247A6848A3BB1E18D934F1DB2B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537849CE83409DAB4DFC31F8825030">
    <w:name w:val="0A537849CE83409DAB4DFC31F882503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0A1A4EAFD5F4087A007FA9E8DFADFF45">
    <w:name w:val="10A1A4EAFD5F4087A007FA9E8DFADFF4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9D694712A5A42BC86A1905E492EA77C5">
    <w:name w:val="09D694712A5A42BC86A1905E492EA77C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E3790C84FB84FC3A3B6C4AAB791A8975">
    <w:name w:val="FE3790C84FB84FC3A3B6C4AAB791A897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D2FC2E64C01408389883CD82C4280665">
    <w:name w:val="AD2FC2E64C01408389883CD82C428066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5">
    <w:name w:val="DD31A22A463B4ED781DB23B0F4C924C5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5">
    <w:name w:val="E55210D1CF79423BB801AB112A5D133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5">
    <w:name w:val="2948C4C7DB134EBD86938DB757402C35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1">
    <w:name w:val="C66A5CC8839A4D318432EF0C479B3D8F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1">
    <w:name w:val="D8E083C325294E71BED0B6FFDD20908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9">
    <w:name w:val="38D35EB133DC48F18B05FBE885B88F5B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9">
    <w:name w:val="509648E475DE4818A56D1D6553F3BE43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9">
    <w:name w:val="2AAAF8D7334A4047A8C56EA6EC47B833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9">
    <w:name w:val="0A7BE2D88EE244C081705F774AE07274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9">
    <w:name w:val="73645066F2214CE289C7040A4E0CD06C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9">
    <w:name w:val="7513179A28CC4F2CA2E14BB7B88F19A5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9">
    <w:name w:val="F51FFEA016C2483B96E5DDBBE9441F7C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1">
    <w:name w:val="0FF99CD934234EC9ABEE3D4A818D0A1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AD4C0E73BD4621854766B3592B32391">
    <w:name w:val="BDAD4C0E73BD4621854766B3592B32391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8AB46A601A22474FAC9F6EC4C137BD7C1">
    <w:name w:val="8AB46A601A22474FAC9F6EC4C137BD7C1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B9F583B8C5B149F8A8FF8104E742ADED1">
    <w:name w:val="B9F583B8C5B149F8A8FF8104E742ADED1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AC08BEACF04D4BDD9266C9B7A4A0EF31">
    <w:name w:val="AC08BEACF04D4BDD9266C9B7A4A0EF31"/>
    <w:rsid w:val="00E444C6"/>
  </w:style>
  <w:style w:type="paragraph" w:customStyle="1" w:styleId="9D6EDA138CD347BB961B34474520FECB">
    <w:name w:val="9D6EDA138CD347BB961B34474520FECB"/>
    <w:rsid w:val="00E444C6"/>
  </w:style>
  <w:style w:type="paragraph" w:customStyle="1" w:styleId="A36F4286A8CA4EE3B6273DF2010AF1C8">
    <w:name w:val="A36F4286A8CA4EE3B6273DF2010AF1C8"/>
    <w:rsid w:val="00E444C6"/>
  </w:style>
  <w:style w:type="paragraph" w:customStyle="1" w:styleId="9997A2CA12BD4FD896C164F52993974A">
    <w:name w:val="9997A2CA12BD4FD896C164F52993974A"/>
    <w:rsid w:val="00E444C6"/>
  </w:style>
  <w:style w:type="paragraph" w:customStyle="1" w:styleId="1EC967BF23ED49B299030BE7F53AD7FD">
    <w:name w:val="1EC967BF23ED49B299030BE7F53AD7FD"/>
    <w:rsid w:val="00E444C6"/>
  </w:style>
  <w:style w:type="paragraph" w:customStyle="1" w:styleId="3A7A7BF5DDAC4B14B26A45ACB41A1A217">
    <w:name w:val="3A7A7BF5DDAC4B14B26A45ACB41A1A2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7">
    <w:name w:val="7E3AD42323684DA294CD76148A7EFB18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7">
    <w:name w:val="77D9824ADDE5419BBA2609D4C7274175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6">
    <w:name w:val="BD8C303ABA9245549F10756ACC536F16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6">
    <w:name w:val="77E03CC5A77E47CE899F642BA2FF4DC2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6">
    <w:name w:val="A2DEB3108941451EA6DB2775436311EC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2">
    <w:name w:val="0DA59C664661481AA53816B2F28630C0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2">
    <w:name w:val="DB6CF52B9E774D37861223D5B04DA857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6">
    <w:name w:val="769E3774C1B44FD1B73A7C9E888BA33E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1">
    <w:name w:val="39FFDC247A6848A3BB1E18D934F1DB2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1">
    <w:name w:val="9D6EDA138CD347BB961B34474520FEC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1">
    <w:name w:val="A36F4286A8CA4EE3B6273DF2010AF1C8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1">
    <w:name w:val="1EC967BF23ED49B299030BE7F53AD7FD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D2FC2E64C01408389883CD82C4280666">
    <w:name w:val="AD2FC2E64C01408389883CD82C428066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6">
    <w:name w:val="DD31A22A463B4ED781DB23B0F4C924C5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6">
    <w:name w:val="E55210D1CF79423BB801AB112A5D133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6">
    <w:name w:val="2948C4C7DB134EBD86938DB757402C35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2">
    <w:name w:val="C66A5CC8839A4D318432EF0C479B3D8F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2">
    <w:name w:val="D8E083C325294E71BED0B6FFDD20908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0">
    <w:name w:val="38D35EB133DC48F18B05FBE885B88F5B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0">
    <w:name w:val="509648E475DE4818A56D1D6553F3BE43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0">
    <w:name w:val="2AAAF8D7334A4047A8C56EA6EC47B833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0">
    <w:name w:val="0A7BE2D88EE244C081705F774AE07274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0">
    <w:name w:val="73645066F2214CE289C7040A4E0CD06C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0">
    <w:name w:val="7513179A28CC4F2CA2E14BB7B88F19A5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0">
    <w:name w:val="F51FFEA016C2483B96E5DDBBE9441F7C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2">
    <w:name w:val="0FF99CD934234EC9ABEE3D4A818D0A1D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AD4C0E73BD4621854766B3592B32392">
    <w:name w:val="BDAD4C0E73BD4621854766B3592B32392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8AB46A601A22474FAC9F6EC4C137BD7C2">
    <w:name w:val="8AB46A601A22474FAC9F6EC4C137BD7C2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B9F583B8C5B149F8A8FF8104E742ADED2">
    <w:name w:val="B9F583B8C5B149F8A8FF8104E742ADED2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7C99B51FA4504D36B921F5DE4AD61E7E">
    <w:name w:val="7C99B51FA4504D36B921F5DE4AD61E7E"/>
    <w:rsid w:val="00E444C6"/>
  </w:style>
  <w:style w:type="paragraph" w:customStyle="1" w:styleId="3A7A7BF5DDAC4B14B26A45ACB41A1A218">
    <w:name w:val="3A7A7BF5DDAC4B14B26A45ACB41A1A2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8">
    <w:name w:val="7E3AD42323684DA294CD76148A7EFB18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8">
    <w:name w:val="77D9824ADDE5419BBA2609D4C7274175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7">
    <w:name w:val="BD8C303ABA9245549F10756ACC536F16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7">
    <w:name w:val="77E03CC5A77E47CE899F642BA2FF4DC2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7">
    <w:name w:val="A2DEB3108941451EA6DB2775436311EC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3">
    <w:name w:val="0DA59C664661481AA53816B2F28630C0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3">
    <w:name w:val="DB6CF52B9E774D37861223D5B04DA857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7">
    <w:name w:val="769E3774C1B44FD1B73A7C9E888BA33E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2">
    <w:name w:val="39FFDC247A6848A3BB1E18D934F1DB2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2">
    <w:name w:val="9D6EDA138CD347BB961B34474520FEC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2">
    <w:name w:val="A36F4286A8CA4EE3B6273DF2010AF1C8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2">
    <w:name w:val="1EC967BF23ED49B299030BE7F53AD7FD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1">
    <w:name w:val="7C99B51FA4504D36B921F5DE4AD61E7E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7">
    <w:name w:val="DD31A22A463B4ED781DB23B0F4C924C5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7">
    <w:name w:val="E55210D1CF79423BB801AB112A5D133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7">
    <w:name w:val="2948C4C7DB134EBD86938DB757402C35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3">
    <w:name w:val="C66A5CC8839A4D318432EF0C479B3D8F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3">
    <w:name w:val="D8E083C325294E71BED0B6FFDD20908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1">
    <w:name w:val="38D35EB133DC48F18B05FBE885B88F5B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1">
    <w:name w:val="509648E475DE4818A56D1D6553F3BE43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1">
    <w:name w:val="2AAAF8D7334A4047A8C56EA6EC47B833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1">
    <w:name w:val="0A7BE2D88EE244C081705F774AE07274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1">
    <w:name w:val="73645066F2214CE289C7040A4E0CD06C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1">
    <w:name w:val="7513179A28CC4F2CA2E14BB7B88F19A5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1">
    <w:name w:val="F51FFEA016C2483B96E5DDBBE9441F7C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3">
    <w:name w:val="0FF99CD934234EC9ABEE3D4A818D0A1D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AD4C0E73BD4621854766B3592B32393">
    <w:name w:val="BDAD4C0E73BD4621854766B3592B32393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8AB46A601A22474FAC9F6EC4C137BD7C3">
    <w:name w:val="8AB46A601A22474FAC9F6EC4C137BD7C3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B9F583B8C5B149F8A8FF8104E742ADED3">
    <w:name w:val="B9F583B8C5B149F8A8FF8104E742ADED3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3A7A7BF5DDAC4B14B26A45ACB41A1A219">
    <w:name w:val="3A7A7BF5DDAC4B14B26A45ACB41A1A2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9">
    <w:name w:val="7E3AD42323684DA294CD76148A7EFB18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9">
    <w:name w:val="77D9824ADDE5419BBA2609D4C7274175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8">
    <w:name w:val="BD8C303ABA9245549F10756ACC536F16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8">
    <w:name w:val="77E03CC5A77E47CE899F642BA2FF4DC2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8">
    <w:name w:val="A2DEB3108941451EA6DB2775436311EC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4">
    <w:name w:val="0DA59C664661481AA53816B2F28630C0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4">
    <w:name w:val="DB6CF52B9E774D37861223D5B04DA857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8">
    <w:name w:val="769E3774C1B44FD1B73A7C9E888BA33E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3">
    <w:name w:val="39FFDC247A6848A3BB1E18D934F1DB2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3">
    <w:name w:val="9D6EDA138CD347BB961B34474520FEC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3">
    <w:name w:val="A36F4286A8CA4EE3B6273DF2010AF1C8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3">
    <w:name w:val="1EC967BF23ED49B299030BE7F53AD7FD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2">
    <w:name w:val="7C99B51FA4504D36B921F5DE4AD61E7E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8">
    <w:name w:val="DD31A22A463B4ED781DB23B0F4C924C5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8">
    <w:name w:val="E55210D1CF79423BB801AB112A5D133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8">
    <w:name w:val="2948C4C7DB134EBD86938DB757402C35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4">
    <w:name w:val="C66A5CC8839A4D318432EF0C479B3D8F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4">
    <w:name w:val="D8E083C325294E71BED0B6FFDD20908E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2">
    <w:name w:val="38D35EB133DC48F18B05FBE885B88F5B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2">
    <w:name w:val="509648E475DE4818A56D1D6553F3BE43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2">
    <w:name w:val="2AAAF8D7334A4047A8C56EA6EC47B833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2">
    <w:name w:val="0A7BE2D88EE244C081705F774AE07274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2">
    <w:name w:val="73645066F2214CE289C7040A4E0CD06C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2">
    <w:name w:val="7513179A28CC4F2CA2E14BB7B88F19A5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2">
    <w:name w:val="F51FFEA016C2483B96E5DDBBE9441F7C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4">
    <w:name w:val="0FF99CD934234EC9ABEE3D4A818D0A1D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AD4C0E73BD4621854766B3592B32394">
    <w:name w:val="BDAD4C0E73BD4621854766B3592B32394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8AB46A601A22474FAC9F6EC4C137BD7C4">
    <w:name w:val="8AB46A601A22474FAC9F6EC4C137BD7C4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B9F583B8C5B149F8A8FF8104E742ADED4">
    <w:name w:val="B9F583B8C5B149F8A8FF8104E742ADED4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D7DF3D35F06B411881CF4950B08941BC">
    <w:name w:val="D7DF3D35F06B411881CF4950B08941BC"/>
    <w:rsid w:val="00E444C6"/>
  </w:style>
  <w:style w:type="paragraph" w:customStyle="1" w:styleId="7E5CF8D6B67747CCA61AC2FD36A704FE">
    <w:name w:val="7E5CF8D6B67747CCA61AC2FD36A704FE"/>
    <w:rsid w:val="00E444C6"/>
  </w:style>
  <w:style w:type="paragraph" w:customStyle="1" w:styleId="B0F7C9587B774394A073D720F740E2F6">
    <w:name w:val="B0F7C9587B774394A073D720F740E2F6"/>
    <w:rsid w:val="00E444C6"/>
  </w:style>
  <w:style w:type="paragraph" w:customStyle="1" w:styleId="AB5B394F9C2440AB835B7DC9E5DE7C8B">
    <w:name w:val="AB5B394F9C2440AB835B7DC9E5DE7C8B"/>
    <w:rsid w:val="00E444C6"/>
  </w:style>
  <w:style w:type="paragraph" w:customStyle="1" w:styleId="3A7A7BF5DDAC4B14B26A45ACB41A1A2110">
    <w:name w:val="3A7A7BF5DDAC4B14B26A45ACB41A1A21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0">
    <w:name w:val="7E3AD42323684DA294CD76148A7EFB18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0">
    <w:name w:val="77D9824ADDE5419BBA2609D4C7274175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9">
    <w:name w:val="BD8C303ABA9245549F10756ACC536F16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9">
    <w:name w:val="77E03CC5A77E47CE899F642BA2FF4DC2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9">
    <w:name w:val="A2DEB3108941451EA6DB2775436311EC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5">
    <w:name w:val="0DA59C664661481AA53816B2F28630C0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5">
    <w:name w:val="DB6CF52B9E774D37861223D5B04DA857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9">
    <w:name w:val="769E3774C1B44FD1B73A7C9E888BA33E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4">
    <w:name w:val="39FFDC247A6848A3BB1E18D934F1DB2B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4">
    <w:name w:val="9D6EDA138CD347BB961B34474520FECB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4">
    <w:name w:val="A36F4286A8CA4EE3B6273DF2010AF1C8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4">
    <w:name w:val="1EC967BF23ED49B299030BE7F53AD7FD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3">
    <w:name w:val="7C99B51FA4504D36B921F5DE4AD61E7E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9">
    <w:name w:val="DD31A22A463B4ED781DB23B0F4C924C5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9">
    <w:name w:val="E55210D1CF79423BB801AB112A5D133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9">
    <w:name w:val="2948C4C7DB134EBD86938DB757402C35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5">
    <w:name w:val="C66A5CC8839A4D318432EF0C479B3D8F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5">
    <w:name w:val="D8E083C325294E71BED0B6FFDD20908E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3">
    <w:name w:val="38D35EB133DC48F18B05FBE885B88F5B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3">
    <w:name w:val="509648E475DE4818A56D1D6553F3BE43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3">
    <w:name w:val="2AAAF8D7334A4047A8C56EA6EC47B833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3">
    <w:name w:val="0A7BE2D88EE244C081705F774AE07274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3">
    <w:name w:val="73645066F2214CE289C7040A4E0CD06C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3">
    <w:name w:val="7513179A28CC4F2CA2E14BB7B88F19A5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AF9DE4E44234B159A8F855A9D99CFFB">
    <w:name w:val="DAF9DE4E44234B159A8F855A9D99CFFB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3">
    <w:name w:val="F51FFEA016C2483B96E5DDBBE9441F7C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5">
    <w:name w:val="0FF99CD934234EC9ABEE3D4A818D0A1D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A7A7BF5DDAC4B14B26A45ACB41A1A2111">
    <w:name w:val="3A7A7BF5DDAC4B14B26A45ACB41A1A21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1">
    <w:name w:val="7E3AD42323684DA294CD76148A7EFB18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1">
    <w:name w:val="77D9824ADDE5419BBA2609D4C7274175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0">
    <w:name w:val="BD8C303ABA9245549F10756ACC536F16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0">
    <w:name w:val="77E03CC5A77E47CE899F642BA2FF4DC2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0">
    <w:name w:val="A2DEB3108941451EA6DB2775436311EC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6">
    <w:name w:val="0DA59C664661481AA53816B2F28630C0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6">
    <w:name w:val="DB6CF52B9E774D37861223D5B04DA857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0">
    <w:name w:val="769E3774C1B44FD1B73A7C9E888BA33E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5">
    <w:name w:val="39FFDC247A6848A3BB1E18D934F1DB2B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5">
    <w:name w:val="9D6EDA138CD347BB961B34474520FECB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5">
    <w:name w:val="A36F4286A8CA4EE3B6273DF2010AF1C8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5">
    <w:name w:val="1EC967BF23ED49B299030BE7F53AD7FD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4">
    <w:name w:val="7C99B51FA4504D36B921F5DE4AD61E7E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0">
    <w:name w:val="DD31A22A463B4ED781DB23B0F4C924C5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0">
    <w:name w:val="E55210D1CF79423BB801AB112A5D1331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0">
    <w:name w:val="2948C4C7DB134EBD86938DB757402C35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6">
    <w:name w:val="C66A5CC8839A4D318432EF0C479B3D8F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6">
    <w:name w:val="D8E083C325294E71BED0B6FFDD20908E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4">
    <w:name w:val="38D35EB133DC48F18B05FBE885B88F5B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4">
    <w:name w:val="509648E475DE4818A56D1D6553F3BE43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4">
    <w:name w:val="2AAAF8D7334A4047A8C56EA6EC47B833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4">
    <w:name w:val="0A7BE2D88EE244C081705F774AE07274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4">
    <w:name w:val="73645066F2214CE289C7040A4E0CD06C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4">
    <w:name w:val="7513179A28CC4F2CA2E14BB7B88F19A5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AF9DE4E44234B159A8F855A9D99CFFB1">
    <w:name w:val="DAF9DE4E44234B159A8F855A9D99CFF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4">
    <w:name w:val="F51FFEA016C2483B96E5DDBBE9441F7C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6">
    <w:name w:val="0FF99CD934234EC9ABEE3D4A818D0A1D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C310E047BB4DCDBEB067887759EB75">
    <w:name w:val="7EC310E047BB4DCDBEB067887759EB75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B9F583B8C5B149F8A8FF8104E742ADED5">
    <w:name w:val="B9F583B8C5B149F8A8FF8104E742ADED5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3A7A7BF5DDAC4B14B26A45ACB41A1A2112">
    <w:name w:val="3A7A7BF5DDAC4B14B26A45ACB41A1A21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2">
    <w:name w:val="7E3AD42323684DA294CD76148A7EFB18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2">
    <w:name w:val="77D9824ADDE5419BBA2609D4C7274175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1">
    <w:name w:val="BD8C303ABA9245549F10756ACC536F16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1">
    <w:name w:val="77E03CC5A77E47CE899F642BA2FF4DC2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1">
    <w:name w:val="A2DEB3108941451EA6DB2775436311EC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7">
    <w:name w:val="0DA59C664661481AA53816B2F28630C0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7">
    <w:name w:val="DB6CF52B9E774D37861223D5B04DA857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1">
    <w:name w:val="769E3774C1B44FD1B73A7C9E888BA33E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6">
    <w:name w:val="39FFDC247A6848A3BB1E18D934F1DB2B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6">
    <w:name w:val="9D6EDA138CD347BB961B34474520FECB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6">
    <w:name w:val="A36F4286A8CA4EE3B6273DF2010AF1C8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6">
    <w:name w:val="1EC967BF23ED49B299030BE7F53AD7FD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5">
    <w:name w:val="7C99B51FA4504D36B921F5DE4AD61E7E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1">
    <w:name w:val="DD31A22A463B4ED781DB23B0F4C924C5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1">
    <w:name w:val="E55210D1CF79423BB801AB112A5D1331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1">
    <w:name w:val="2948C4C7DB134EBD86938DB757402C35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7">
    <w:name w:val="C66A5CC8839A4D318432EF0C479B3D8F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7">
    <w:name w:val="D8E083C325294E71BED0B6FFDD20908E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5">
    <w:name w:val="38D35EB133DC48F18B05FBE885B88F5B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5">
    <w:name w:val="509648E475DE4818A56D1D6553F3BE43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5">
    <w:name w:val="2AAAF8D7334A4047A8C56EA6EC47B833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5">
    <w:name w:val="0A7BE2D88EE244C081705F774AE07274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5">
    <w:name w:val="73645066F2214CE289C7040A4E0CD06C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5">
    <w:name w:val="7513179A28CC4F2CA2E14BB7B88F19A5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AF9DE4E44234B159A8F855A9D99CFFB2">
    <w:name w:val="DAF9DE4E44234B159A8F855A9D99CFFB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5">
    <w:name w:val="F51FFEA016C2483B96E5DDBBE9441F7C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7">
    <w:name w:val="0FF99CD934234EC9ABEE3D4A818D0A1D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">
    <w:name w:val="6251688F907A4F429A64F6A624967B95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7EC310E047BB4DCDBEB067887759EB751">
    <w:name w:val="7EC310E047BB4DCDBEB067887759EB751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B9F583B8C5B149F8A8FF8104E742ADED6">
    <w:name w:val="B9F583B8C5B149F8A8FF8104E742ADED6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AF6F22F4939D4D55839993B33BDB9E6B">
    <w:name w:val="AF6F22F4939D4D55839993B33BDB9E6B"/>
    <w:rsid w:val="00E444C6"/>
  </w:style>
  <w:style w:type="paragraph" w:customStyle="1" w:styleId="78F0AB209BE642ABBAFAA975DD1879B3">
    <w:name w:val="78F0AB209BE642ABBAFAA975DD1879B3"/>
    <w:rsid w:val="00E444C6"/>
  </w:style>
  <w:style w:type="paragraph" w:customStyle="1" w:styleId="3A7A7BF5DDAC4B14B26A45ACB41A1A2113">
    <w:name w:val="3A7A7BF5DDAC4B14B26A45ACB41A1A21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3">
    <w:name w:val="7E3AD42323684DA294CD76148A7EFB18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3">
    <w:name w:val="77D9824ADDE5419BBA2609D4C7274175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2">
    <w:name w:val="BD8C303ABA9245549F10756ACC536F16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2">
    <w:name w:val="77E03CC5A77E47CE899F642BA2FF4DC2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2">
    <w:name w:val="A2DEB3108941451EA6DB2775436311EC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8">
    <w:name w:val="0DA59C664661481AA53816B2F28630C0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8">
    <w:name w:val="DB6CF52B9E774D37861223D5B04DA857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2">
    <w:name w:val="769E3774C1B44FD1B73A7C9E888BA33E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7">
    <w:name w:val="39FFDC247A6848A3BB1E18D934F1DB2B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7">
    <w:name w:val="9D6EDA138CD347BB961B34474520FECB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7">
    <w:name w:val="A36F4286A8CA4EE3B6273DF2010AF1C8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7">
    <w:name w:val="1EC967BF23ED49B299030BE7F53AD7FD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6">
    <w:name w:val="7C99B51FA4504D36B921F5DE4AD61E7E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2">
    <w:name w:val="DD31A22A463B4ED781DB23B0F4C924C5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2">
    <w:name w:val="E55210D1CF79423BB801AB112A5D1331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2">
    <w:name w:val="2948C4C7DB134EBD86938DB757402C3512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8">
    <w:name w:val="C66A5CC8839A4D318432EF0C479B3D8F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8">
    <w:name w:val="D8E083C325294E71BED0B6FFDD20908E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6">
    <w:name w:val="38D35EB133DC48F18B05FBE885B88F5B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6">
    <w:name w:val="509648E475DE4818A56D1D6553F3BE43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6">
    <w:name w:val="2AAAF8D7334A4047A8C56EA6EC47B833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6">
    <w:name w:val="0A7BE2D88EE244C081705F774AE07274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6">
    <w:name w:val="73645066F2214CE289C7040A4E0CD06C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6">
    <w:name w:val="7513179A28CC4F2CA2E14BB7B88F19A5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AF9DE4E44234B159A8F855A9D99CFFB3">
    <w:name w:val="DAF9DE4E44234B159A8F855A9D99CFFB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6">
    <w:name w:val="F51FFEA016C2483B96E5DDBBE9441F7C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8">
    <w:name w:val="0FF99CD934234EC9ABEE3D4A818D0A1D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1">
    <w:name w:val="6251688F907A4F429A64F6A624967B951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3A7A7BF5DDAC4B14B26A45ACB41A1A2114">
    <w:name w:val="3A7A7BF5DDAC4B14B26A45ACB41A1A21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4">
    <w:name w:val="7E3AD42323684DA294CD76148A7EFB18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4">
    <w:name w:val="77D9824ADDE5419BBA2609D4C7274175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3">
    <w:name w:val="BD8C303ABA9245549F10756ACC536F16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3">
    <w:name w:val="77E03CC5A77E47CE899F642BA2FF4DC2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3">
    <w:name w:val="A2DEB3108941451EA6DB2775436311EC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9">
    <w:name w:val="0DA59C664661481AA53816B2F28630C0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9">
    <w:name w:val="DB6CF52B9E774D37861223D5B04DA857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3">
    <w:name w:val="769E3774C1B44FD1B73A7C9E888BA33E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8">
    <w:name w:val="39FFDC247A6848A3BB1E18D934F1DB2B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8">
    <w:name w:val="9D6EDA138CD347BB961B34474520FECB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8">
    <w:name w:val="A36F4286A8CA4EE3B6273DF2010AF1C8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8">
    <w:name w:val="1EC967BF23ED49B299030BE7F53AD7FD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7">
    <w:name w:val="7C99B51FA4504D36B921F5DE4AD61E7E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3">
    <w:name w:val="DD31A22A463B4ED781DB23B0F4C924C5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3">
    <w:name w:val="E55210D1CF79423BB801AB112A5D1331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3">
    <w:name w:val="2948C4C7DB134EBD86938DB757402C3513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9">
    <w:name w:val="C66A5CC8839A4D318432EF0C479B3D8F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9">
    <w:name w:val="D8E083C325294E71BED0B6FFDD20908E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7">
    <w:name w:val="38D35EB133DC48F18B05FBE885B88F5B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7">
    <w:name w:val="509648E475DE4818A56D1D6553F3BE43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7">
    <w:name w:val="2AAAF8D7334A4047A8C56EA6EC47B833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7">
    <w:name w:val="0A7BE2D88EE244C081705F774AE07274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7">
    <w:name w:val="73645066F2214CE289C7040A4E0CD06C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7">
    <w:name w:val="7513179A28CC4F2CA2E14BB7B88F19A5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AF9DE4E44234B159A8F855A9D99CFFB4">
    <w:name w:val="DAF9DE4E44234B159A8F855A9D99CFFB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7">
    <w:name w:val="F51FFEA016C2483B96E5DDBBE9441F7C17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9">
    <w:name w:val="0FF99CD934234EC9ABEE3D4A818D0A1D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2">
    <w:name w:val="6251688F907A4F429A64F6A624967B952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3A7A7BF5DDAC4B14B26A45ACB41A1A2115">
    <w:name w:val="3A7A7BF5DDAC4B14B26A45ACB41A1A21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5">
    <w:name w:val="7E3AD42323684DA294CD76148A7EFB18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5">
    <w:name w:val="77D9824ADDE5419BBA2609D4C7274175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4">
    <w:name w:val="BD8C303ABA9245549F10756ACC536F16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4">
    <w:name w:val="77E03CC5A77E47CE899F642BA2FF4DC2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4">
    <w:name w:val="A2DEB3108941451EA6DB2775436311EC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10">
    <w:name w:val="0DA59C664661481AA53816B2F28630C0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10">
    <w:name w:val="DB6CF52B9E774D37861223D5B04DA857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4">
    <w:name w:val="769E3774C1B44FD1B73A7C9E888BA33E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9">
    <w:name w:val="39FFDC247A6848A3BB1E18D934F1DB2B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9">
    <w:name w:val="9D6EDA138CD347BB961B34474520FECB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9">
    <w:name w:val="A36F4286A8CA4EE3B6273DF2010AF1C8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9">
    <w:name w:val="1EC967BF23ED49B299030BE7F53AD7FD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8">
    <w:name w:val="7C99B51FA4504D36B921F5DE4AD61E7E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4">
    <w:name w:val="DD31A22A463B4ED781DB23B0F4C924C5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4">
    <w:name w:val="E55210D1CF79423BB801AB112A5D1331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4">
    <w:name w:val="2948C4C7DB134EBD86938DB757402C3514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10">
    <w:name w:val="C66A5CC8839A4D318432EF0C479B3D8F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10">
    <w:name w:val="D8E083C325294E71BED0B6FFDD20908E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8">
    <w:name w:val="38D35EB133DC48F18B05FBE885B88F5B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8">
    <w:name w:val="509648E475DE4818A56D1D6553F3BE43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8">
    <w:name w:val="2AAAF8D7334A4047A8C56EA6EC47B833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8">
    <w:name w:val="0A7BE2D88EE244C081705F774AE07274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8">
    <w:name w:val="73645066F2214CE289C7040A4E0CD06C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8">
    <w:name w:val="7513179A28CC4F2CA2E14BB7B88F19A5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8">
    <w:name w:val="F51FFEA016C2483B96E5DDBBE9441F7C18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10">
    <w:name w:val="0FF99CD934234EC9ABEE3D4A818D0A1D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3">
    <w:name w:val="6251688F907A4F429A64F6A624967B953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495DA9C7B5214E868901501F2F2E9C09">
    <w:name w:val="495DA9C7B5214E868901501F2F2E9C09"/>
    <w:rsid w:val="00E444C6"/>
  </w:style>
  <w:style w:type="paragraph" w:customStyle="1" w:styleId="90085CD463DA4BE09BAC932DBE459D4B">
    <w:name w:val="90085CD463DA4BE09BAC932DBE459D4B"/>
    <w:rsid w:val="00E444C6"/>
  </w:style>
  <w:style w:type="paragraph" w:customStyle="1" w:styleId="3A7A7BF5DDAC4B14B26A45ACB41A1A2116">
    <w:name w:val="3A7A7BF5DDAC4B14B26A45ACB41A1A21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1">
    <w:name w:val="90085CD463DA4BE09BAC932DBE459D4B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6">
    <w:name w:val="7E3AD42323684DA294CD76148A7EFB18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6">
    <w:name w:val="77D9824ADDE5419BBA2609D4C727417516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5">
    <w:name w:val="BD8C303ABA9245549F10756ACC536F16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5">
    <w:name w:val="77E03CC5A77E47CE899F642BA2FF4DC2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5">
    <w:name w:val="A2DEB3108941451EA6DB2775436311EC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11">
    <w:name w:val="0DA59C664661481AA53816B2F28630C0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11">
    <w:name w:val="DB6CF52B9E774D37861223D5B04DA857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5">
    <w:name w:val="769E3774C1B44FD1B73A7C9E888BA33E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95DA9C7B5214E868901501F2F2E9C091">
    <w:name w:val="495DA9C7B5214E868901501F2F2E9C09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10">
    <w:name w:val="39FFDC247A6848A3BB1E18D934F1DB2B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10">
    <w:name w:val="9D6EDA138CD347BB961B34474520FECB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10">
    <w:name w:val="A36F4286A8CA4EE3B6273DF2010AF1C8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10">
    <w:name w:val="1EC967BF23ED49B299030BE7F53AD7FD10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9">
    <w:name w:val="7C99B51FA4504D36B921F5DE4AD61E7E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5">
    <w:name w:val="DD31A22A463B4ED781DB23B0F4C924C5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5">
    <w:name w:val="E55210D1CF79423BB801AB112A5D1331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5">
    <w:name w:val="2948C4C7DB134EBD86938DB757402C3515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11">
    <w:name w:val="C66A5CC8839A4D318432EF0C479B3D8F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11">
    <w:name w:val="D8E083C325294E71BED0B6FFDD20908E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19">
    <w:name w:val="38D35EB133DC48F18B05FBE885B88F5B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19">
    <w:name w:val="509648E475DE4818A56D1D6553F3BE43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19">
    <w:name w:val="2AAAF8D7334A4047A8C56EA6EC47B833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19">
    <w:name w:val="0A7BE2D88EE244C081705F774AE07274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19">
    <w:name w:val="73645066F2214CE289C7040A4E0CD06C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19">
    <w:name w:val="7513179A28CC4F2CA2E14BB7B88F19A5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19">
    <w:name w:val="F51FFEA016C2483B96E5DDBBE9441F7C19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11">
    <w:name w:val="0FF99CD934234EC9ABEE3D4A818D0A1D11"/>
    <w:rsid w:val="00E444C6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4">
    <w:name w:val="6251688F907A4F429A64F6A624967B954"/>
    <w:rsid w:val="00E444C6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3A7A7BF5DDAC4B14B26A45ACB41A1A2117">
    <w:name w:val="3A7A7BF5DDAC4B14B26A45ACB41A1A21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2">
    <w:name w:val="90085CD463DA4BE09BAC932DBE459D4B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7">
    <w:name w:val="7E3AD42323684DA294CD76148A7EFB18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7">
    <w:name w:val="77D9824ADDE5419BBA2609D4C7274175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6">
    <w:name w:val="BD8C303ABA9245549F10756ACC536F16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6">
    <w:name w:val="77E03CC5A77E47CE899F642BA2FF4DC2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6">
    <w:name w:val="A2DEB3108941451EA6DB2775436311EC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12">
    <w:name w:val="0DA59C664661481AA53816B2F28630C0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12">
    <w:name w:val="DB6CF52B9E774D37861223D5B04DA857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6">
    <w:name w:val="769E3774C1B44FD1B73A7C9E888BA33E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95DA9C7B5214E868901501F2F2E9C092">
    <w:name w:val="495DA9C7B5214E868901501F2F2E9C09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11">
    <w:name w:val="39FFDC247A6848A3BB1E18D934F1DB2B1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11">
    <w:name w:val="9D6EDA138CD347BB961B34474520FECB1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11">
    <w:name w:val="A36F4286A8CA4EE3B6273DF2010AF1C81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11">
    <w:name w:val="1EC967BF23ED49B299030BE7F53AD7FD1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10">
    <w:name w:val="7C99B51FA4504D36B921F5DE4AD61E7E1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6">
    <w:name w:val="DD31A22A463B4ED781DB23B0F4C924C5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6">
    <w:name w:val="E55210D1CF79423BB801AB112A5D1331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6">
    <w:name w:val="2948C4C7DB134EBD86938DB757402C3516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12">
    <w:name w:val="C66A5CC8839A4D318432EF0C479B3D8F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12">
    <w:name w:val="D8E083C325294E71BED0B6FFDD20908E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20">
    <w:name w:val="38D35EB133DC48F18B05FBE885B88F5B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20">
    <w:name w:val="509648E475DE4818A56D1D6553F3BE43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20">
    <w:name w:val="2AAAF8D7334A4047A8C56EA6EC47B833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20">
    <w:name w:val="0A7BE2D88EE244C081705F774AE07274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20">
    <w:name w:val="73645066F2214CE289C7040A4E0CD06C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20">
    <w:name w:val="7513179A28CC4F2CA2E14BB7B88F19A5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20">
    <w:name w:val="F51FFEA016C2483B96E5DDBBE9441F7C20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12">
    <w:name w:val="0FF99CD934234EC9ABEE3D4A818D0A1D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5">
    <w:name w:val="6251688F907A4F429A64F6A624967B955"/>
    <w:rsid w:val="00B75CB8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3A7A7BF5DDAC4B14B26A45ACB41A1A2118">
    <w:name w:val="3A7A7BF5DDAC4B14B26A45ACB41A1A2118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3">
    <w:name w:val="90085CD463DA4BE09BAC932DBE459D4B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E3AD42323684DA294CD76148A7EFB1818">
    <w:name w:val="7E3AD42323684DA294CD76148A7EFB1818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8">
    <w:name w:val="77D9824ADDE5419BBA2609D4C727417518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BD8C303ABA9245549F10756ACC536F1617">
    <w:name w:val="BD8C303ABA9245549F10756ACC536F16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E03CC5A77E47CE899F642BA2FF4DC217">
    <w:name w:val="77E03CC5A77E47CE899F642BA2FF4DC2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2DEB3108941451EA6DB2775436311EC17">
    <w:name w:val="A2DEB3108941451EA6DB2775436311EC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DA59C664661481AA53816B2F28630C013">
    <w:name w:val="0DA59C664661481AA53816B2F28630C01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B6CF52B9E774D37861223D5B04DA85713">
    <w:name w:val="DB6CF52B9E774D37861223D5B04DA8571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69E3774C1B44FD1B73A7C9E888BA33E17">
    <w:name w:val="769E3774C1B44FD1B73A7C9E888BA33E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495DA9C7B5214E868901501F2F2E9C093">
    <w:name w:val="495DA9C7B5214E868901501F2F2E9C09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9FFDC247A6848A3BB1E18D934F1DB2B12">
    <w:name w:val="39FFDC247A6848A3BB1E18D934F1DB2B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D6EDA138CD347BB961B34474520FECB12">
    <w:name w:val="9D6EDA138CD347BB961B34474520FECB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A36F4286A8CA4EE3B6273DF2010AF1C812">
    <w:name w:val="A36F4286A8CA4EE3B6273DF2010AF1C8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1EC967BF23ED49B299030BE7F53AD7FD12">
    <w:name w:val="1EC967BF23ED49B299030BE7F53AD7FD12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C99B51FA4504D36B921F5DE4AD61E7E11">
    <w:name w:val="7C99B51FA4504D36B921F5DE4AD61E7E1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D31A22A463B4ED781DB23B0F4C924C517">
    <w:name w:val="DD31A22A463B4ED781DB23B0F4C924C5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E55210D1CF79423BB801AB112A5D133117">
    <w:name w:val="E55210D1CF79423BB801AB112A5D1331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948C4C7DB134EBD86938DB757402C3517">
    <w:name w:val="2948C4C7DB134EBD86938DB757402C3517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C66A5CC8839A4D318432EF0C479B3D8F13">
    <w:name w:val="C66A5CC8839A4D318432EF0C479B3D8F1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D8E083C325294E71BED0B6FFDD20908E13">
    <w:name w:val="D8E083C325294E71BED0B6FFDD20908E1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38D35EB133DC48F18B05FBE885B88F5B21">
    <w:name w:val="38D35EB133DC48F18B05FBE885B88F5B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509648E475DE4818A56D1D6553F3BE4321">
    <w:name w:val="509648E475DE4818A56D1D6553F3BE43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2AAAF8D7334A4047A8C56EA6EC47B83321">
    <w:name w:val="2AAAF8D7334A4047A8C56EA6EC47B833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A7BE2D88EE244C081705F774AE0727421">
    <w:name w:val="0A7BE2D88EE244C081705F774AE07274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3645066F2214CE289C7040A4E0CD06C21">
    <w:name w:val="73645066F2214CE289C7040A4E0CD06C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513179A28CC4F2CA2E14BB7B88F19A521">
    <w:name w:val="7513179A28CC4F2CA2E14BB7B88F19A5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F51FFEA016C2483B96E5DDBBE9441F7C21">
    <w:name w:val="F51FFEA016C2483B96E5DDBBE9441F7C21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0FF99CD934234EC9ABEE3D4A818D0A1D13">
    <w:name w:val="0FF99CD934234EC9ABEE3D4A818D0A1D13"/>
    <w:rsid w:val="00B75CB8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6251688F907A4F429A64F6A624967B956">
    <w:name w:val="6251688F907A4F429A64F6A624967B956"/>
    <w:rsid w:val="00B75CB8"/>
    <w:pPr>
      <w:spacing w:after="0" w:line="260" w:lineRule="atLeast"/>
    </w:pPr>
    <w:rPr>
      <w:rFonts w:ascii="RotisSansSerif Light" w:eastAsia="Times New Roman" w:hAnsi="RotisSansSerif Light" w:cs="Times New Roman"/>
      <w:kern w:val="28"/>
      <w:szCs w:val="20"/>
    </w:rPr>
  </w:style>
  <w:style w:type="paragraph" w:customStyle="1" w:styleId="C9F52F062B3448049118E3BB42BF467C">
    <w:name w:val="C9F52F062B3448049118E3BB42BF467C"/>
    <w:rsid w:val="00B75CB8"/>
  </w:style>
  <w:style w:type="paragraph" w:customStyle="1" w:styleId="56CA63FC31154EB98FD89CF75F73540F">
    <w:name w:val="56CA63FC31154EB98FD89CF75F73540F"/>
    <w:rsid w:val="00B75CB8"/>
  </w:style>
  <w:style w:type="paragraph" w:customStyle="1" w:styleId="51694CE8670D4308B1FCD6BAE66EFF7D">
    <w:name w:val="51694CE8670D4308B1FCD6BAE66EFF7D"/>
    <w:rsid w:val="00B75CB8"/>
  </w:style>
  <w:style w:type="paragraph" w:customStyle="1" w:styleId="FAAA9E92E69449309C95204761F0C96C">
    <w:name w:val="FAAA9E92E69449309C95204761F0C96C"/>
    <w:rsid w:val="00B75CB8"/>
  </w:style>
  <w:style w:type="paragraph" w:customStyle="1" w:styleId="5B5E1A29DD9F4DB1BE6B306BC833E97C">
    <w:name w:val="5B5E1A29DD9F4DB1BE6B306BC833E97C"/>
    <w:rsid w:val="00B75CB8"/>
  </w:style>
  <w:style w:type="paragraph" w:customStyle="1" w:styleId="1D0B83A9BB1046098CAD7FD9BDA1BA07">
    <w:name w:val="1D0B83A9BB1046098CAD7FD9BDA1BA07"/>
    <w:rsid w:val="00B75CB8"/>
  </w:style>
  <w:style w:type="paragraph" w:customStyle="1" w:styleId="A29504B057524BAB8BE5AAABBA6CC3EE">
    <w:name w:val="A29504B057524BAB8BE5AAABBA6CC3EE"/>
    <w:rsid w:val="00B75CB8"/>
  </w:style>
  <w:style w:type="paragraph" w:customStyle="1" w:styleId="F5A86F0D2A51473B99419055D9FC636D">
    <w:name w:val="F5A86F0D2A51473B99419055D9FC636D"/>
    <w:rsid w:val="00B75CB8"/>
  </w:style>
  <w:style w:type="paragraph" w:customStyle="1" w:styleId="45E19A13C72045A0839F50B337F1877C">
    <w:name w:val="45E19A13C72045A0839F50B337F1877C"/>
    <w:rsid w:val="00B75CB8"/>
  </w:style>
  <w:style w:type="paragraph" w:customStyle="1" w:styleId="90085CD463DA4BE09BAC932DBE459D4B4">
    <w:name w:val="90085CD463DA4BE09BAC932DBE459D4B4"/>
    <w:rsid w:val="00803EBC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19">
    <w:name w:val="77D9824ADDE5419BBA2609D4C727417519"/>
    <w:rsid w:val="00803EBC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5">
    <w:name w:val="90085CD463DA4BE09BAC932DBE459D4B5"/>
    <w:rsid w:val="00803EBC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20">
    <w:name w:val="77D9824ADDE5419BBA2609D4C727417520"/>
    <w:rsid w:val="00803EBC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6">
    <w:name w:val="90085CD463DA4BE09BAC932DBE459D4B6"/>
    <w:rsid w:val="00B37377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21">
    <w:name w:val="77D9824ADDE5419BBA2609D4C727417521"/>
    <w:rsid w:val="00B37377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7">
    <w:name w:val="90085CD463DA4BE09BAC932DBE459D4B7"/>
    <w:rsid w:val="00B37377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22">
    <w:name w:val="77D9824ADDE5419BBA2609D4C727417522"/>
    <w:rsid w:val="00B37377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90085CD463DA4BE09BAC932DBE459D4B8">
    <w:name w:val="90085CD463DA4BE09BAC932DBE459D4B8"/>
    <w:rsid w:val="00B37377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  <w:style w:type="paragraph" w:customStyle="1" w:styleId="77D9824ADDE5419BBA2609D4C727417523">
    <w:name w:val="77D9824ADDE5419BBA2609D4C727417523"/>
    <w:rsid w:val="00B37377"/>
    <w:pPr>
      <w:spacing w:after="0" w:line="240" w:lineRule="auto"/>
    </w:pPr>
    <w:rPr>
      <w:rFonts w:ascii="RotisSansSerif Light" w:eastAsia="Times New Roman" w:hAnsi="RotisSansSerif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g. Dokument" ma:contentTypeID="0x010100728E9F7FE777C448A18E863FADA565AE00A5B938DAB6AE3144A095E1B662F5B79B" ma:contentTypeVersion="49" ma:contentTypeDescription="" ma:contentTypeScope="" ma:versionID="cf2f653f6fe985d8c9bb4063e47a6330">
  <xsd:schema xmlns:xsd="http://www.w3.org/2001/XMLSchema" xmlns:xs="http://www.w3.org/2001/XMLSchema" xmlns:p="http://schemas.microsoft.com/office/2006/metadata/properties" xmlns:ns2="ad07eb7f-2366-4776-a7a5-ebd6211f43eb" xmlns:ns3="98a7db15-eba5-4aae-bc66-8e963df21099" xmlns:ns4="d6fa5baa-fff6-456d-82b0-ba8b2deb2ca4" targetNamespace="http://schemas.microsoft.com/office/2006/metadata/properties" ma:root="true" ma:fieldsID="01e1390f83f0063caff1fca32b89f41b" ns2:_="" ns3:_="" ns4:_="">
    <xsd:import namespace="ad07eb7f-2366-4776-a7a5-ebd6211f43eb"/>
    <xsd:import namespace="98a7db15-eba5-4aae-bc66-8e963df21099"/>
    <xsd:import namespace="d6fa5baa-fff6-456d-82b0-ba8b2deb2ca4"/>
    <xsd:element name="properties">
      <xsd:complexType>
        <xsd:sequence>
          <xsd:element name="documentManagement">
            <xsd:complexType>
              <xsd:all>
                <xsd:element ref="ns2:Eingangsdatum" minOccurs="0"/>
                <xsd:element ref="ns2:E_x002f_A" minOccurs="0"/>
                <xsd:element ref="ns3:FS" minOccurs="0"/>
                <xsd:element ref="ns4:Bemerkung" minOccurs="0"/>
                <xsd:element ref="ns2:Bemerkung" minOccurs="0"/>
                <xsd:element ref="ns2:Anzahl_x0020_Anlagen" minOccurs="0"/>
                <xsd:element ref="ns3:Intern-Entwürfe-Arbeiststände" minOccurs="0"/>
                <xsd:element ref="ns3:Vorgang" minOccurs="0"/>
                <xsd:element ref="ns3:IT_x0020_Begleitsystem" minOccurs="0"/>
                <xsd:element ref="ns3:Monitoring_x0020_und_x0020_Controlling" minOccurs="0"/>
                <xsd:element ref="ns3:Vorlage" minOccurs="0"/>
                <xsd:element ref="ns2:Betreuung_x0020_StenStadtUm" minOccurs="0"/>
                <xsd:element ref="ns2:wichtiger_x0020_Kontakt" minOccurs="0"/>
                <xsd:element ref="ns2:Ordner" minOccurs="0"/>
                <xsd:element ref="ns2:Referenzdokument" minOccurs="0"/>
                <xsd:element ref="ns2:Postausgang_x0020_am" minOccurs="0"/>
                <xsd:element ref="ns2:POstausgang_x0020_durch" minOccurs="0"/>
                <xsd:element ref="ns4:Document_x0020_Viewer" minOccurs="0"/>
                <xsd:element ref="ns2:erledi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7eb7f-2366-4776-a7a5-ebd6211f43eb" elementFormDefault="qualified">
    <xsd:import namespace="http://schemas.microsoft.com/office/2006/documentManagement/types"/>
    <xsd:import namespace="http://schemas.microsoft.com/office/infopath/2007/PartnerControls"/>
    <xsd:element name="Eingangsdatum" ma:index="1" nillable="true" ma:displayName="Historie" ma:default="[today]" ma:description="(Eingang) bei VOK Beginn = 1. Termin" ma:format="DateTime" ma:internalName="Eingangsdatum">
      <xsd:simpleType>
        <xsd:restriction base="dms:DateTime"/>
      </xsd:simpleType>
    </xsd:element>
    <xsd:element name="E_x002f_A" ma:index="2" nillable="true" ma:displayName="E/A" ma:description="Posteingang (E) / Postausgang (A) / Sonstiges (S)" ma:format="Dropdown" ma:internalName="E_x002F_A">
      <xsd:simpleType>
        <xsd:restriction base="dms:Choice">
          <xsd:enumeration value="A"/>
          <xsd:enumeration value="E"/>
          <xsd:enumeration value="S"/>
        </xsd:restriction>
      </xsd:simpleType>
    </xsd:element>
    <xsd:element name="Bemerkung" ma:index="5" nillable="true" ma:displayName="Bemerkung_xxx" ma:hidden="true" ma:internalName="Bemerkung0" ma:readOnly="false">
      <xsd:simpleType>
        <xsd:restriction base="dms:Text">
          <xsd:maxLength value="255"/>
        </xsd:restriction>
      </xsd:simpleType>
    </xsd:element>
    <xsd:element name="Anzahl_x0020_Anlagen" ma:index="6" nillable="true" ma:displayName="Anzahl Anlagen" ma:decimals="0" ma:description="Anzahl der Anlagen bei eine Mail" ma:internalName="Anzahl_x0020_Anlagen">
      <xsd:simpleType>
        <xsd:restriction base="dms:Number"/>
      </xsd:simpleType>
    </xsd:element>
    <xsd:element name="Betreuung_x0020_StenStadtUm" ma:index="12" nillable="true" ma:displayName="Betreuung Sen" ma:description="ab St. 21 EU+&#10;betreuende/r Mitarbeiter/in bei SenUVK" ma:list="UserInfo" ma:SharePointGroup="0" ma:internalName="Betreuung_x0020_StenStadtUm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chtiger_x0020_Kontakt" ma:index="13" nillable="true" ma:displayName="wichtig" ma:default="0" ma:description="nur für Dokumente" ma:internalName="wichtiger_x0020_Kontakt">
      <xsd:simpleType>
        <xsd:restriction base="dms:Boolean"/>
      </xsd:simpleType>
    </xsd:element>
    <xsd:element name="Ordner" ma:index="14" nillable="true" ma:displayName="Ordner" ma:description="Enthält den Unterordner, in dem ein Dokument abgelegt ist." ma:internalName="Ordner" ma:readOnly="false">
      <xsd:simpleType>
        <xsd:restriction base="dms:Text">
          <xsd:maxLength value="255"/>
        </xsd:restriction>
      </xsd:simpleType>
    </xsd:element>
    <xsd:element name="Referenzdokument" ma:index="15" nillable="true" ma:displayName="Referenzdokument" ma:description="Verweis auf das referenzierte Dokument (Original oder Kopie)" ma:internalName="Referenzdokument">
      <xsd:simpleType>
        <xsd:restriction base="dms:Text">
          <xsd:maxLength value="255"/>
        </xsd:restriction>
      </xsd:simpleType>
    </xsd:element>
    <xsd:element name="Postausgang_x0020_am" ma:index="19" nillable="true" ma:displayName="Postausgang am" ma:description="Datum des Postausgangs" ma:format="DateTime" ma:internalName="Postausgang_x0020_am">
      <xsd:simpleType>
        <xsd:restriction base="dms:DateTime"/>
      </xsd:simpleType>
    </xsd:element>
    <xsd:element name="POstausgang_x0020_durch" ma:index="20" nillable="true" ma:displayName="Postausgang durch" ma:list="UserInfo" ma:SharePointGroup="0" ma:internalName="POstausgang_x0020_dur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ledigt" ma:index="27" nillable="true" ma:displayName="erledigt" ma:description="Nur für Postausgang SenUVK" ma:internalName="erledig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rled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7db15-eba5-4aae-bc66-8e963df21099" elementFormDefault="qualified">
    <xsd:import namespace="http://schemas.microsoft.com/office/2006/documentManagement/types"/>
    <xsd:import namespace="http://schemas.microsoft.com/office/infopath/2007/PartnerControls"/>
    <xsd:element name="FS" ma:index="3" nillable="true" ma:displayName="FS-PM" ma:description="Bei mehreren Förderschwerpunkten, Bsp.: 1, 2 oder 1, 2, 3" ma:format="Dropdown" ma:internalName="FS">
      <xsd:simpleType>
        <xsd:union memberTypes="dms:Text">
          <xsd:simpleType>
            <xsd:restriction base="dms:Choice">
              <xsd:enumeration value="1"/>
              <xsd:enumeration value="2"/>
              <xsd:enumeration value="3"/>
              <xsd:enumeration value="4"/>
              <xsd:enumeration value="5"/>
              <xsd:enumeration value="6"/>
              <xsd:enumeration value="7"/>
              <xsd:enumeration value="alle"/>
              <xsd:enumeration value="undefiniert"/>
            </xsd:restriction>
          </xsd:simpleType>
        </xsd:union>
      </xsd:simpleType>
    </xsd:element>
    <xsd:element name="Intern-Entwürfe-Arbeiststände" ma:index="7" nillable="true" ma:displayName="Intern-Entwürfe-Arbeiststände" ma:internalName="Intern_x002d_Entw_x00fc_rfe_x002d_Arbeistst_x00e4_n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örderkriterien"/>
                    <xsd:enumeration value="IT"/>
                    <xsd:enumeration value="Vorlagen"/>
                    <xsd:enumeration value="Organisation-QM-Workflows"/>
                    <xsd:enumeration value="Programmierung"/>
                    <xsd:enumeration value="Förderrichtlinie"/>
                    <xsd:enumeration value="Projektabstimmung"/>
                    <xsd:enumeration value="Protokolle Team-Runden"/>
                  </xsd:restriction>
                </xsd:simpleType>
              </xsd:element>
            </xsd:sequence>
          </xsd:extension>
        </xsd:complexContent>
      </xsd:complexType>
    </xsd:element>
    <xsd:element name="Vorgang" ma:index="8" nillable="true" ma:displayName="Kommunikation (PM)" ma:internalName="Vorga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timmung andere Förderprogramme"/>
                    <xsd:enumeration value="Anfragen"/>
                    <xsd:enumeration value="Arbeitsgespräche"/>
                    <xsd:enumeration value="Aufrufe"/>
                    <xsd:enumeration value="BGA und AK-EFRE"/>
                    <xsd:enumeration value="Erstabstimmung"/>
                    <xsd:enumeration value="Förderrichtlinie/Hintergrundpapiere/Aufrufe"/>
                    <xsd:enumeration value="Öffentlichkeitsarbeit"/>
                    <xsd:enumeration value="Organisation"/>
                    <xsd:enumeration value="Programmierung und Durchführung"/>
                    <xsd:enumeration value="Sonstiges"/>
                    <xsd:enumeration value="Vorlagenabstimmung"/>
                    <xsd:enumeration value="&quot;Andere&quot;"/>
                  </xsd:restriction>
                </xsd:simpleType>
              </xsd:element>
            </xsd:sequence>
          </xsd:extension>
        </xsd:complexContent>
      </xsd:complexType>
    </xsd:element>
    <xsd:element name="IT_x0020_Begleitsystem" ma:index="9" nillable="true" ma:displayName="IT Begleitsystem" ma:internalName="IT_x0020_Begleit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ureka2.0"/>
                    <xsd:enumeration value="BENE IT"/>
                  </xsd:restriction>
                </xsd:simpleType>
              </xsd:element>
            </xsd:sequence>
          </xsd:extension>
        </xsd:complexContent>
      </xsd:complexType>
    </xsd:element>
    <xsd:element name="Monitoring_x0020_und_x0020_Controlling" ma:index="10" nillable="true" ma:displayName="Monitoring und Controlling" ma:internalName="Monitoring_x0020_und_x0020_Controll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ttelplanung"/>
                    <xsd:enumeration value="AG Berichte"/>
                    <xsd:enumeration value="EU-Berichte"/>
                    <xsd:enumeration value="Monitoring VB"/>
                    <xsd:enumeration value="Sonstiges"/>
                  </xsd:restriction>
                </xsd:simpleType>
              </xsd:element>
            </xsd:sequence>
          </xsd:extension>
        </xsd:complexContent>
      </xsd:complexType>
    </xsd:element>
    <xsd:element name="Vorlage" ma:index="11" nillable="true" ma:displayName="Vorlage" ma:internalName="Vorl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r Bewilligung"/>
                    <xsd:enumeration value="LOI FE Bewilligung"/>
                    <xsd:enumeration value="Nach Bewilligung"/>
                    <xsd:enumeration value="VNP"/>
                    <xsd:enumeration value="Publizität"/>
                    <xsd:enumeration value="Sonstige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a5baa-fff6-456d-82b0-ba8b2deb2ca4" elementFormDefault="qualified">
    <xsd:import namespace="http://schemas.microsoft.com/office/2006/documentManagement/types"/>
    <xsd:import namespace="http://schemas.microsoft.com/office/infopath/2007/PartnerControls"/>
    <xsd:element name="Bemerkung" ma:index="4" nillable="true" ma:displayName="Bemerkung" ma:internalName="Bemerkung">
      <xsd:simpleType>
        <xsd:restriction base="dms:Text">
          <xsd:maxLength value="255"/>
        </xsd:restriction>
      </xsd:simpleType>
    </xsd:element>
    <xsd:element name="Document_x0020_Viewer" ma:index="21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gangsdatum xmlns="ad07eb7f-2366-4776-a7a5-ebd6211f43eb">2018-06-07T14:45:00+00:00</Eingangsdatum>
    <Vorlage xmlns="98a7db15-eba5-4aae-bc66-8e963df21099"/>
    <Betreuung_x0020_StenStadtUm xmlns="ad07eb7f-2366-4776-a7a5-ebd6211f43eb">
      <UserInfo>
        <DisplayName/>
        <AccountId xsi:nil="true"/>
        <AccountType/>
      </UserInfo>
    </Betreuung_x0020_StenStadtUm>
    <POstausgang_x0020_durch xmlns="ad07eb7f-2366-4776-a7a5-ebd6211f43eb">
      <UserInfo>
        <DisplayName/>
        <AccountId xsi:nil="true"/>
        <AccountType/>
      </UserInfo>
    </POstausgang_x0020_durch>
    <FS xmlns="98a7db15-eba5-4aae-bc66-8e963df21099">alle</FS>
    <IT_x0020_Begleitsystem xmlns="98a7db15-eba5-4aae-bc66-8e963df21099"/>
    <Monitoring_x0020_und_x0020_Controlling xmlns="98a7db15-eba5-4aae-bc66-8e963df21099"/>
    <Document_x0020_Viewer xmlns="d6fa5baa-fff6-456d-82b0-ba8b2deb2ca4" xsi:nil="true"/>
    <Referenzdokument xmlns="ad07eb7f-2366-4776-a7a5-ebd6211f43eb">http://bsu-vsrv7.bsu.local:8088/BENE-PM/Freigegebene%20Dokumente/08%20Vorlagen/0801%20vor%20Bewilligung/080100%20Projektskizze%20u%20Anlagen/BENE_DSREE.docx</Referenzdokument>
    <E_x002f_A xmlns="ad07eb7f-2366-4776-a7a5-ebd6211f43eb" xsi:nil="true"/>
    <erledigt xmlns="ad07eb7f-2366-4776-a7a5-ebd6211f43eb"/>
    <Bemerkung xmlns="ad07eb7f-2366-4776-a7a5-ebd6211f43eb" xsi:nil="true"/>
    <wichtiger_x0020_Kontakt xmlns="ad07eb7f-2366-4776-a7a5-ebd6211f43eb">false</wichtiger_x0020_Kontakt>
    <Bemerkung xmlns="d6fa5baa-fff6-456d-82b0-ba8b2deb2ca4">Datenschutzrechtliche Einwilligungserklärung</Bemerkung>
    <Vorgang xmlns="98a7db15-eba5-4aae-bc66-8e963df21099"/>
    <Anzahl_x0020_Anlagen xmlns="ad07eb7f-2366-4776-a7a5-ebd6211f43eb" xsi:nil="true"/>
    <Intern-Entwürfe-Arbeiststände xmlns="98a7db15-eba5-4aae-bc66-8e963df21099"/>
    <Ordner xmlns="ad07eb7f-2366-4776-a7a5-ebd6211f43eb">/BENE-PM/Freigegebene Dokumente/0106 Öffentlichkeitsarbeit/01.1 Website freigegebene Dok</Ordner>
    <Postausgang_x0020_am xmlns="ad07eb7f-2366-4776-a7a5-ebd6211f43eb" xsi:nil="true"/>
  </documentManagement>
</p:properties>
</file>

<file path=customXml/itemProps1.xml><?xml version="1.0" encoding="utf-8"?>
<ds:datastoreItem xmlns:ds="http://schemas.openxmlformats.org/officeDocument/2006/customXml" ds:itemID="{B1751F44-BC22-4E89-9FAD-6F6EF8FA9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7BB15-EADA-4B3E-B430-D568C840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7eb7f-2366-4776-a7a5-ebd6211f43eb"/>
    <ds:schemaRef ds:uri="98a7db15-eba5-4aae-bc66-8e963df21099"/>
    <ds:schemaRef ds:uri="d6fa5baa-fff6-456d-82b0-ba8b2deb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B31A2-2207-439F-B507-7C4C6B6E62C2}">
  <ds:schemaRefs>
    <ds:schemaRef ds:uri="ad07eb7f-2366-4776-a7a5-ebd6211f43eb"/>
    <ds:schemaRef ds:uri="http://purl.org/dc/terms/"/>
    <ds:schemaRef ds:uri="http://schemas.microsoft.com/office/2006/documentManagement/types"/>
    <ds:schemaRef ds:uri="http://purl.org/dc/dcmitype/"/>
    <ds:schemaRef ds:uri="98a7db15-eba5-4aae-bc66-8e963df210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fa5baa-fff6-456d-82b0-ba8b2deb2c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Hainbach, Dieter</dc:creator>
  <cp:keywords/>
  <dc:description/>
  <cp:lastModifiedBy>Jooschulz, Dagmar</cp:lastModifiedBy>
  <cp:revision>2</cp:revision>
  <dcterms:created xsi:type="dcterms:W3CDTF">2018-06-07T15:05:00Z</dcterms:created>
  <dcterms:modified xsi:type="dcterms:W3CDTF">2018-06-07T15:05:00Z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0x010100728E9F7FE777C448A18E863FADA565AE00A5B938DAB6AE3144A095E1B662F5B79B</vt:lpwstr>
  </property>
  <property fmtid="{D5CDD505-2E9C-101B-9397-08002B2CF9AE}" pid="3" name="BoostSolutions_DocumentViewer_DocumentInfo">
    <vt:lpwstr>{"OriginalWidth":794,"OriginalHeight":1123,"Resolution":0,"PageCount":1,"IsEncrypted":false,"LicenseValid":false,"IsError":false,"ErrorMsg":null,"IsImageFile":false,"ImageFileUrl":null,"IsSupportedFile":false,"IsActivedFeature":false}</vt:lpwstr>
  </property>
  <property fmtid="{D5CDD505-2E9C-101B-9397-08002B2CF9AE}" pid="4" name="WorkflowChangePath">
    <vt:lpwstr>49c9a39c-25e3-4d12-80e2-3e2bc318e104,17;49c9a39c-25e3-4d12-80e2-3e2bc318e104,4;</vt:lpwstr>
  </property>
  <property fmtid="{D5CDD505-2E9C-101B-9397-08002B2CF9AE}" pid="5" name="FS-lang">
    <vt:lpwstr/>
  </property>
  <property fmtid="{D5CDD505-2E9C-101B-9397-08002B2CF9AE}" pid="6" name="VNP">
    <vt:lpwstr/>
  </property>
  <property fmtid="{D5CDD505-2E9C-101B-9397-08002B2CF9AE}" pid="7" name="Eureka2.0">
    <vt:lpwstr/>
  </property>
  <property fmtid="{D5CDD505-2E9C-101B-9397-08002B2CF9AE}" pid="8" name="Sonstiges_Mittelplanung und Controlling">
    <vt:lpwstr/>
  </property>
  <property fmtid="{D5CDD505-2E9C-101B-9397-08002B2CF9AE}" pid="9" name="Antragsteller Ansprechpratner Vorname">
    <vt:lpwstr/>
  </property>
  <property fmtid="{D5CDD505-2E9C-101B-9397-08002B2CF9AE}" pid="10" name="Umsetzungsort">
    <vt:lpwstr/>
  </property>
  <property fmtid="{D5CDD505-2E9C-101B-9397-08002B2CF9AE}" pid="11" name="Anfragen">
    <vt:lpwstr/>
  </property>
  <property fmtid="{D5CDD505-2E9C-101B-9397-08002B2CF9AE}" pid="12" name="Programmierung und Durchführung">
    <vt:lpwstr/>
  </property>
  <property fmtid="{D5CDD505-2E9C-101B-9397-08002B2CF9AE}" pid="13" name="Publizität">
    <vt:lpwstr/>
  </property>
  <property fmtid="{D5CDD505-2E9C-101B-9397-08002B2CF9AE}" pid="14" name="Antragsteller Adresse">
    <vt:lpwstr/>
  </property>
  <property fmtid="{D5CDD505-2E9C-101B-9397-08002B2CF9AE}" pid="15" name="BENE-Status">
    <vt:lpwstr/>
  </property>
  <property fmtid="{D5CDD505-2E9C-101B-9397-08002B2CF9AE}" pid="16" name="BENE-Projekt-Nr1">
    <vt:lpwstr/>
  </property>
  <property fmtid="{D5CDD505-2E9C-101B-9397-08002B2CF9AE}" pid="17" name="Protokolle">
    <vt:lpwstr/>
  </property>
  <property fmtid="{D5CDD505-2E9C-101B-9397-08002B2CF9AE}" pid="18" name="Antragsteller Fax">
    <vt:lpwstr/>
  </property>
  <property fmtid="{D5CDD505-2E9C-101B-9397-08002B2CF9AE}" pid="19" name="E-Mail vor Ort">
    <vt:lpwstr/>
  </property>
  <property fmtid="{D5CDD505-2E9C-101B-9397-08002B2CF9AE}" pid="20" name="Antragsteller Webadresse">
    <vt:lpwstr/>
  </property>
  <property fmtid="{D5CDD505-2E9C-101B-9397-08002B2CF9AE}" pid="21" name="WF-Start">
    <vt:lpwstr/>
  </property>
  <property fmtid="{D5CDD505-2E9C-101B-9397-08002B2CF9AE}" pid="22" name="Berliner Begleitausschuss">
    <vt:lpwstr/>
  </property>
  <property fmtid="{D5CDD505-2E9C-101B-9397-08002B2CF9AE}" pid="23" name="Mittelplanung">
    <vt:lpwstr/>
  </property>
  <property fmtid="{D5CDD505-2E9C-101B-9397-08002B2CF9AE}" pid="24" name="Dokumentation">
    <vt:lpwstr/>
  </property>
  <property fmtid="{D5CDD505-2E9C-101B-9397-08002B2CF9AE}" pid="25" name="Projekttitel">
    <vt:lpwstr/>
  </property>
  <property fmtid="{D5CDD505-2E9C-101B-9397-08002B2CF9AE}" pid="26" name="BENE-Inhaltstyp">
    <vt:lpwstr/>
  </property>
  <property fmtid="{D5CDD505-2E9C-101B-9397-08002B2CF9AE}" pid="27" name="Projektinhalt">
    <vt:lpwstr/>
  </property>
  <property fmtid="{D5CDD505-2E9C-101B-9397-08002B2CF9AE}" pid="28" name="Antragsteller Rechtsform">
    <vt:lpwstr/>
  </property>
  <property fmtid="{D5CDD505-2E9C-101B-9397-08002B2CF9AE}" pid="29" name="Antragsteller Telefon">
    <vt:lpwstr/>
  </property>
  <property fmtid="{D5CDD505-2E9C-101B-9397-08002B2CF9AE}" pid="30" name="FS-Anfrage">
    <vt:lpwstr/>
  </property>
  <property fmtid="{D5CDD505-2E9C-101B-9397-08002B2CF9AE}" pid="31" name="EU-Berichte">
    <vt:lpwstr/>
  </property>
  <property fmtid="{D5CDD505-2E9C-101B-9397-08002B2CF9AE}" pid="32" name="Fax vor Ort">
    <vt:lpwstr/>
  </property>
  <property fmtid="{D5CDD505-2E9C-101B-9397-08002B2CF9AE}" pid="33" name="FE und Bewilligung">
    <vt:lpwstr/>
  </property>
  <property fmtid="{D5CDD505-2E9C-101B-9397-08002B2CF9AE}" pid="34" name="Organisation - QM - Workflows">
    <vt:lpwstr/>
  </property>
  <property fmtid="{D5CDD505-2E9C-101B-9397-08002B2CF9AE}" pid="35" name="Vor Bewilligung">
    <vt:lpwstr/>
  </property>
  <property fmtid="{D5CDD505-2E9C-101B-9397-08002B2CF9AE}" pid="36" name="BENE-Zusatzbezeichnung">
    <vt:lpwstr/>
  </property>
  <property fmtid="{D5CDD505-2E9C-101B-9397-08002B2CF9AE}" pid="37" name="Ansprechpartner vor Ort">
    <vt:lpwstr/>
  </property>
  <property fmtid="{D5CDD505-2E9C-101B-9397-08002B2CF9AE}" pid="38" name="E-Mail Asp vor Ort">
    <vt:lpwstr/>
  </property>
  <property fmtid="{D5CDD505-2E9C-101B-9397-08002B2CF9AE}" pid="39" name="Betreuung SenSTadtUm">
    <vt:lpwstr/>
  </property>
  <property fmtid="{D5CDD505-2E9C-101B-9397-08002B2CF9AE}" pid="40" name="Sonstiges">
    <vt:lpwstr/>
  </property>
  <property fmtid="{D5CDD505-2E9C-101B-9397-08002B2CF9AE}" pid="41" name="Antragsteller Email">
    <vt:lpwstr/>
  </property>
  <property fmtid="{D5CDD505-2E9C-101B-9397-08002B2CF9AE}" pid="42" name="Antrag Zusammenfassung">
    <vt:lpwstr/>
  </property>
  <property fmtid="{D5CDD505-2E9C-101B-9397-08002B2CF9AE}" pid="43" name="Vorlagenabstimmung">
    <vt:lpwstr/>
  </property>
  <property fmtid="{D5CDD505-2E9C-101B-9397-08002B2CF9AE}" pid="44" name="Förderrichtlinie/Hintergrundpapiere/Aufrufe">
    <vt:lpwstr/>
  </property>
  <property fmtid="{D5CDD505-2E9C-101B-9397-08002B2CF9AE}" pid="45" name="Sonstige">
    <vt:lpwstr/>
  </property>
  <property fmtid="{D5CDD505-2E9C-101B-9397-08002B2CF9AE}" pid="46" name="Monitoring VB">
    <vt:lpwstr/>
  </property>
  <property fmtid="{D5CDD505-2E9C-101B-9397-08002B2CF9AE}" pid="47" name="Programmierung">
    <vt:lpwstr/>
  </property>
  <property fmtid="{D5CDD505-2E9C-101B-9397-08002B2CF9AE}" pid="48" name="Nach Bewilligung">
    <vt:lpwstr/>
  </property>
  <property fmtid="{D5CDD505-2E9C-101B-9397-08002B2CF9AE}" pid="49" name="Telefon vor Ort">
    <vt:lpwstr/>
  </property>
  <property fmtid="{D5CDD505-2E9C-101B-9397-08002B2CF9AE}" pid="50" name="BENE-Eingang Projektanfrage">
    <vt:lpwstr/>
  </property>
  <property fmtid="{D5CDD505-2E9C-101B-9397-08002B2CF9AE}" pid="51" name="Aufrufe">
    <vt:lpwstr/>
  </property>
  <property fmtid="{D5CDD505-2E9C-101B-9397-08002B2CF9AE}" pid="52" name="IT">
    <vt:lpwstr/>
  </property>
  <property fmtid="{D5CDD505-2E9C-101B-9397-08002B2CF9AE}" pid="53" name="URL">
    <vt:lpwstr/>
  </property>
  <property fmtid="{D5CDD505-2E9C-101B-9397-08002B2CF9AE}" pid="54" name="vhs6">
    <vt:lpwstr/>
  </property>
  <property fmtid="{D5CDD505-2E9C-101B-9397-08002B2CF9AE}" pid="55" name="BGA und AK-EFRE">
    <vt:lpwstr/>
  </property>
  <property fmtid="{D5CDD505-2E9C-101B-9397-08002B2CF9AE}" pid="56" name="Kommunikation andere">
    <vt:lpwstr/>
  </property>
  <property fmtid="{D5CDD505-2E9C-101B-9397-08002B2CF9AE}" pid="57" name="Förderkriterien">
    <vt:lpwstr/>
  </property>
  <property fmtid="{D5CDD505-2E9C-101B-9397-08002B2CF9AE}" pid="58" name="Sonstige Kategorie">
    <vt:lpwstr/>
  </property>
  <property fmtid="{D5CDD505-2E9C-101B-9397-08002B2CF9AE}" pid="59" name="Organisation">
    <vt:lpwstr/>
  </property>
  <property fmtid="{D5CDD505-2E9C-101B-9397-08002B2CF9AE}" pid="60" name="Förderrichtlinie">
    <vt:lpwstr/>
  </property>
  <property fmtid="{D5CDD505-2E9C-101B-9397-08002B2CF9AE}" pid="61" name="Antragsteller">
    <vt:lpwstr/>
  </property>
  <property fmtid="{D5CDD505-2E9C-101B-9397-08002B2CF9AE}" pid="62" name="Antrag weitere Fördermittel Text">
    <vt:lpwstr/>
  </property>
  <property fmtid="{D5CDD505-2E9C-101B-9397-08002B2CF9AE}" pid="63" name="Risiken">
    <vt:lpwstr/>
  </property>
  <property fmtid="{D5CDD505-2E9C-101B-9397-08002B2CF9AE}" pid="64" name="Abstimmung andere Förderprogramme">
    <vt:lpwstr/>
  </property>
  <property fmtid="{D5CDD505-2E9C-101B-9397-08002B2CF9AE}" pid="65" name="Vorlagen">
    <vt:lpwstr/>
  </property>
  <property fmtid="{D5CDD505-2E9C-101B-9397-08002B2CF9AE}" pid="66" name="Projektabstimmung">
    <vt:lpwstr/>
  </property>
  <property fmtid="{D5CDD505-2E9C-101B-9397-08002B2CF9AE}" pid="67" name="Antragsteller Ansprechpartner">
    <vt:lpwstr/>
  </property>
  <property fmtid="{D5CDD505-2E9C-101B-9397-08002B2CF9AE}" pid="68" name="Ziele und Effekte">
    <vt:lpwstr/>
  </property>
  <property fmtid="{D5CDD505-2E9C-101B-9397-08002B2CF9AE}" pid="69" name="Öffentlichkeitsarbeit">
    <vt:lpwstr/>
  </property>
  <property fmtid="{D5CDD505-2E9C-101B-9397-08002B2CF9AE}" pid="70" name="BENE_IT">
    <vt:lpwstr/>
  </property>
  <property fmtid="{D5CDD505-2E9C-101B-9397-08002B2CF9AE}" pid="71" name="Ausgangssituation">
    <vt:lpwstr/>
  </property>
  <property fmtid="{D5CDD505-2E9C-101B-9397-08002B2CF9AE}" pid="72" name="Erstabstimmung">
    <vt:lpwstr/>
  </property>
  <property fmtid="{D5CDD505-2E9C-101B-9397-08002B2CF9AE}" pid="73" name="Umsetzungsort1">
    <vt:lpwstr/>
  </property>
  <property fmtid="{D5CDD505-2E9C-101B-9397-08002B2CF9AE}" pid="74" name="AG Berichte">
    <vt:lpwstr/>
  </property>
  <property fmtid="{D5CDD505-2E9C-101B-9397-08002B2CF9AE}" pid="75" name="Projektbeteiligte">
    <vt:lpwstr/>
  </property>
  <property fmtid="{D5CDD505-2E9C-101B-9397-08002B2CF9AE}" pid="76" name="Antrag Sonstiges Text">
    <vt:lpwstr/>
  </property>
  <property fmtid="{D5CDD505-2E9C-101B-9397-08002B2CF9AE}" pid="77" name="Kommunikation">
    <vt:lpwstr/>
  </property>
  <property fmtid="{D5CDD505-2E9C-101B-9397-08002B2CF9AE}" pid="78" name="Antragsteller Ort">
    <vt:lpwstr/>
  </property>
</Properties>
</file>