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36021" w14:textId="77777777" w:rsidR="002367EE" w:rsidRDefault="0000445B">
      <w:pPr>
        <w:pStyle w:val="KeinLeerraum"/>
        <w:rPr>
          <w:rFonts w:ascii="Berlin Type Office" w:hAnsi="Berlin Type Office"/>
          <w:color w:val="FF0000"/>
          <w:sz w:val="24"/>
          <w:szCs w:val="24"/>
        </w:rPr>
      </w:pPr>
      <w:r>
        <w:rPr>
          <w:rFonts w:ascii="Berlin Type Office" w:hAnsi="Berlin Type Office"/>
          <w:color w:val="FF0000"/>
          <w:sz w:val="24"/>
          <w:szCs w:val="24"/>
        </w:rPr>
        <w:t>Bezirksamt XXX von Berlin, Abteilung XXX, Schul- und Sportamt, Fachbereich Sport, XXX Berlin</w:t>
      </w:r>
    </w:p>
    <w:p w14:paraId="499BD3B0" w14:textId="77777777" w:rsidR="002367EE" w:rsidRDefault="0000445B">
      <w:pPr>
        <w:pStyle w:val="KeinLeerraum"/>
        <w:rPr>
          <w:rFonts w:ascii="Berlin Type Office" w:hAnsi="Berlin Type Office"/>
          <w:color w:val="FF0000"/>
          <w:sz w:val="24"/>
          <w:szCs w:val="24"/>
        </w:rPr>
      </w:pPr>
      <w:r>
        <w:rPr>
          <w:rFonts w:ascii="Berlin Type Office" w:hAnsi="Berlin Type Office"/>
          <w:color w:val="FF0000"/>
          <w:sz w:val="24"/>
          <w:szCs w:val="24"/>
        </w:rPr>
        <w:t>Senatsverwaltung für Inneres und Sport, XXX, XXX Berlin</w:t>
      </w:r>
    </w:p>
    <w:p w14:paraId="7A14F0F5" w14:textId="77777777" w:rsidR="002367EE" w:rsidRDefault="002367EE">
      <w:pPr>
        <w:rPr>
          <w:rFonts w:ascii="Berlin Type Office" w:hAnsi="Berlin Type Office"/>
          <w:sz w:val="24"/>
          <w:szCs w:val="24"/>
          <w:u w:val="single"/>
        </w:rPr>
      </w:pPr>
    </w:p>
    <w:p w14:paraId="106CE809" w14:textId="77777777" w:rsidR="002367EE" w:rsidRDefault="0000445B">
      <w:pPr>
        <w:rPr>
          <w:rFonts w:ascii="Berlin Type Office" w:hAnsi="Berlin Type Office"/>
          <w:b/>
          <w:sz w:val="24"/>
          <w:szCs w:val="24"/>
          <w:u w:val="single"/>
        </w:rPr>
      </w:pPr>
      <w:r>
        <w:rPr>
          <w:rFonts w:ascii="Berlin Type Office" w:hAnsi="Berlin Type Office"/>
          <w:b/>
          <w:sz w:val="24"/>
          <w:szCs w:val="24"/>
          <w:u w:val="single"/>
        </w:rPr>
        <w:t>Antrag auf Überlassung einer Sportanlage für die Nutzung als Trainings- und Feriencamp</w:t>
      </w:r>
    </w:p>
    <w:p w14:paraId="3D0E4CA7" w14:textId="77777777" w:rsidR="002367EE" w:rsidRDefault="002367EE">
      <w:pPr>
        <w:rPr>
          <w:rFonts w:ascii="Berlin Type Office" w:hAnsi="Berlin Type Office"/>
          <w:sz w:val="24"/>
          <w:szCs w:val="24"/>
        </w:rPr>
      </w:pPr>
    </w:p>
    <w:p w14:paraId="689F8306" w14:textId="77777777" w:rsidR="002367EE" w:rsidRDefault="0000445B">
      <w:pPr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 xml:space="preserve">1. bis 3. </w:t>
      </w:r>
      <w:r>
        <w:rPr>
          <w:rFonts w:ascii="Berlin Type Office" w:hAnsi="Berlin Type Office"/>
          <w:b/>
          <w:sz w:val="24"/>
          <w:szCs w:val="24"/>
        </w:rPr>
        <w:t>Angaben des Vereins / sonstigen Nutzenden</w:t>
      </w:r>
    </w:p>
    <w:tbl>
      <w:tblPr>
        <w:tblStyle w:val="Tabellenraster"/>
        <w:tblW w:w="14454" w:type="dxa"/>
        <w:tblLook w:val="04A0" w:firstRow="1" w:lastRow="0" w:firstColumn="1" w:lastColumn="0" w:noHBand="0" w:noVBand="1"/>
      </w:tblPr>
      <w:tblGrid>
        <w:gridCol w:w="5807"/>
        <w:gridCol w:w="8647"/>
      </w:tblGrid>
      <w:tr w:rsidR="002367EE" w14:paraId="50A57BC7" w14:textId="77777777">
        <w:tc>
          <w:tcPr>
            <w:tcW w:w="5807" w:type="dxa"/>
          </w:tcPr>
          <w:p w14:paraId="4A726DA6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Name des Vereins / Name des sonstigen Nutzenden: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67812833"/>
            <w:placeholder>
              <w:docPart w:val="0FBC7B7CC8734106B6BFFF2486BA0F74"/>
            </w:placeholder>
            <w:showingPlcHdr/>
            <w:text/>
          </w:sdtPr>
          <w:sdtEndPr/>
          <w:sdtContent>
            <w:tc>
              <w:tcPr>
                <w:tcW w:w="8647" w:type="dxa"/>
              </w:tcPr>
              <w:p w14:paraId="22E5456F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</w:tr>
      <w:tr w:rsidR="002367EE" w14:paraId="14271E75" w14:textId="77777777">
        <w:tc>
          <w:tcPr>
            <w:tcW w:w="5807" w:type="dxa"/>
          </w:tcPr>
          <w:p w14:paraId="778A73EE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Abteilung/Gruppe:</w:t>
            </w:r>
          </w:p>
        </w:tc>
        <w:tc>
          <w:tcPr>
            <w:tcW w:w="864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479915346"/>
              <w:placeholder>
                <w:docPart w:val="BF3EE54BB53C41FD96B84BE6BC8F42B5"/>
              </w:placeholder>
              <w:showingPlcHdr/>
              <w:text/>
            </w:sdtPr>
            <w:sdtEndPr/>
            <w:sdtContent>
              <w:p w14:paraId="158E6E38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</w:tr>
      <w:tr w:rsidR="002367EE" w14:paraId="56001DB7" w14:textId="77777777">
        <w:tc>
          <w:tcPr>
            <w:tcW w:w="5807" w:type="dxa"/>
          </w:tcPr>
          <w:p w14:paraId="3BC82640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Name/n der vertretungsberechtigten Person/en mit Funktion:</w:t>
            </w:r>
          </w:p>
        </w:tc>
        <w:tc>
          <w:tcPr>
            <w:tcW w:w="864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912191563"/>
              <w:placeholder>
                <w:docPart w:val="97108C5F98BC417D90C0B9AF2CC10125"/>
              </w:placeholder>
              <w:showingPlcHdr/>
              <w:text/>
            </w:sdtPr>
            <w:sdtEndPr/>
            <w:sdtContent>
              <w:p w14:paraId="0870447D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</w:tr>
      <w:tr w:rsidR="002367EE" w14:paraId="20F6A40C" w14:textId="77777777">
        <w:tc>
          <w:tcPr>
            <w:tcW w:w="5807" w:type="dxa"/>
          </w:tcPr>
          <w:p w14:paraId="5D80D90F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Anschrift:</w:t>
            </w:r>
          </w:p>
        </w:tc>
        <w:tc>
          <w:tcPr>
            <w:tcW w:w="864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367981773"/>
              <w:placeholder>
                <w:docPart w:val="5EA3FB3FA3F1423AB03D3DF2AC3A591C"/>
              </w:placeholder>
              <w:showingPlcHdr/>
              <w:text/>
            </w:sdtPr>
            <w:sdtEndPr/>
            <w:sdtContent>
              <w:p w14:paraId="3313FDA6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</w:tr>
      <w:tr w:rsidR="002367EE" w14:paraId="058615C3" w14:textId="77777777">
        <w:tc>
          <w:tcPr>
            <w:tcW w:w="5807" w:type="dxa"/>
          </w:tcPr>
          <w:p w14:paraId="31001290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Telefon / Fax:</w:t>
            </w:r>
          </w:p>
        </w:tc>
        <w:tc>
          <w:tcPr>
            <w:tcW w:w="864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90913841"/>
              <w:placeholder>
                <w:docPart w:val="BE44ADB98F7246059C7EB886C21AFD53"/>
              </w:placeholder>
              <w:showingPlcHdr/>
              <w:text/>
            </w:sdtPr>
            <w:sdtEndPr/>
            <w:sdtContent>
              <w:p w14:paraId="6AD4EC9C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</w:tr>
      <w:tr w:rsidR="002367EE" w14:paraId="4BA908B6" w14:textId="77777777">
        <w:tc>
          <w:tcPr>
            <w:tcW w:w="5807" w:type="dxa"/>
          </w:tcPr>
          <w:p w14:paraId="03FD7B56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E-Mail:</w:t>
            </w:r>
          </w:p>
        </w:tc>
        <w:tc>
          <w:tcPr>
            <w:tcW w:w="864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1793952"/>
              <w:placeholder>
                <w:docPart w:val="8E51675DDBCF4B1A9C12F34CD87223B1"/>
              </w:placeholder>
              <w:showingPlcHdr/>
              <w:text/>
            </w:sdtPr>
            <w:sdtEndPr/>
            <w:sdtContent>
              <w:p w14:paraId="2E714D23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</w:tr>
      <w:tr w:rsidR="002367EE" w14:paraId="010E8B74" w14:textId="77777777">
        <w:tc>
          <w:tcPr>
            <w:tcW w:w="5807" w:type="dxa"/>
          </w:tcPr>
          <w:p w14:paraId="2EC01585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Ansprechpartner/in (Name und Kontaktmöglichkeit):</w:t>
            </w:r>
          </w:p>
        </w:tc>
        <w:tc>
          <w:tcPr>
            <w:tcW w:w="864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2021456803"/>
              <w:placeholder>
                <w:docPart w:val="799F3FAC1663411EAE08E3EDBDF38626"/>
              </w:placeholder>
              <w:showingPlcHdr/>
              <w:text/>
            </w:sdtPr>
            <w:sdtEndPr/>
            <w:sdtContent>
              <w:p w14:paraId="1A065C45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 xml:space="preserve">Tippen Sie </w:t>
                </w: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hier, um Text einzugeben.</w:t>
                </w:r>
              </w:p>
            </w:sdtContent>
          </w:sdt>
        </w:tc>
      </w:tr>
      <w:tr w:rsidR="002367EE" w14:paraId="78CE9863" w14:textId="77777777">
        <w:tc>
          <w:tcPr>
            <w:tcW w:w="5807" w:type="dxa"/>
          </w:tcPr>
          <w:p w14:paraId="26088017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Aufsichtsführende Person/en*</w:t>
            </w:r>
            <w:r>
              <w:rPr>
                <w:rFonts w:ascii="Berlin Type Office" w:hAnsi="Berlin Type Office"/>
                <w:sz w:val="24"/>
                <w:szCs w:val="24"/>
                <w:vertAlign w:val="superscript"/>
              </w:rPr>
              <w:t>1</w:t>
            </w:r>
            <w:r>
              <w:rPr>
                <w:rFonts w:ascii="Berlin Type Office" w:hAnsi="Berlin Type Office"/>
                <w:sz w:val="24"/>
                <w:szCs w:val="24"/>
              </w:rPr>
              <w:t xml:space="preserve"> (Name/n und Kontakt-möglichkeit/en):</w:t>
            </w:r>
          </w:p>
        </w:tc>
        <w:tc>
          <w:tcPr>
            <w:tcW w:w="864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09069215"/>
              <w:placeholder>
                <w:docPart w:val="BE647999365D4038A44D42AE10DD89AB"/>
              </w:placeholder>
              <w:showingPlcHdr/>
              <w:text/>
            </w:sdtPr>
            <w:sdtEndPr/>
            <w:sdtContent>
              <w:p w14:paraId="2F26A682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</w:tr>
      <w:tr w:rsidR="002367EE" w14:paraId="3EA57DF9" w14:textId="77777777">
        <w:tc>
          <w:tcPr>
            <w:tcW w:w="5807" w:type="dxa"/>
          </w:tcPr>
          <w:p w14:paraId="28B8F747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Weitere Kontaktinformationen (z.B. Ansprechzeiten):</w:t>
            </w:r>
          </w:p>
        </w:tc>
        <w:tc>
          <w:tcPr>
            <w:tcW w:w="864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55559309"/>
              <w:placeholder>
                <w:docPart w:val="AF37CECA0FA549148334A417ACC9E58F"/>
              </w:placeholder>
              <w:showingPlcHdr/>
              <w:text/>
            </w:sdtPr>
            <w:sdtEndPr/>
            <w:sdtContent>
              <w:p w14:paraId="5AF330D7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</w:tr>
      <w:tr w:rsidR="002367EE" w14:paraId="20973A95" w14:textId="77777777">
        <w:tc>
          <w:tcPr>
            <w:tcW w:w="5807" w:type="dxa"/>
          </w:tcPr>
          <w:p w14:paraId="6DDE9970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Verantwortliche Person für das Trainings- und Feriencamp (Name und Kontaktmöglichkeit):</w:t>
            </w:r>
          </w:p>
        </w:tc>
        <w:tc>
          <w:tcPr>
            <w:tcW w:w="864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71321317"/>
              <w:placeholder>
                <w:docPart w:val="1CC8ECD5E8914535ADA9EB89BF771DDC"/>
              </w:placeholder>
              <w:showingPlcHdr/>
              <w:text/>
            </w:sdtPr>
            <w:sdtEndPr/>
            <w:sdtContent>
              <w:p w14:paraId="0FB151AE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</w:tr>
    </w:tbl>
    <w:p w14:paraId="64AF2CB6" w14:textId="77777777" w:rsidR="002367EE" w:rsidRDefault="0000445B">
      <w:pPr>
        <w:rPr>
          <w:rFonts w:ascii="Berlin Type Office" w:hAnsi="Berlin Type Office"/>
          <w:sz w:val="20"/>
          <w:szCs w:val="20"/>
        </w:rPr>
      </w:pPr>
      <w:r>
        <w:rPr>
          <w:rFonts w:ascii="Berlin Type Office" w:hAnsi="Berlin Type Office"/>
          <w:sz w:val="24"/>
          <w:szCs w:val="24"/>
        </w:rPr>
        <w:t>*</w:t>
      </w:r>
      <w:r>
        <w:rPr>
          <w:rFonts w:ascii="Berlin Type Office" w:hAnsi="Berlin Type Office"/>
          <w:sz w:val="24"/>
          <w:szCs w:val="24"/>
          <w:vertAlign w:val="superscript"/>
        </w:rPr>
        <w:t xml:space="preserve">1 </w:t>
      </w:r>
      <w:r>
        <w:rPr>
          <w:rFonts w:ascii="Berlin Type Office" w:hAnsi="Berlin Type Office"/>
          <w:sz w:val="20"/>
          <w:szCs w:val="20"/>
        </w:rPr>
        <w:t>Sollten</w:t>
      </w:r>
      <w:r>
        <w:rPr>
          <w:rFonts w:ascii="Berlin Type Office" w:hAnsi="Berlin Type Office"/>
          <w:sz w:val="20"/>
          <w:szCs w:val="20"/>
          <w:vertAlign w:val="superscript"/>
        </w:rPr>
        <w:t xml:space="preserve"> </w:t>
      </w:r>
      <w:r>
        <w:rPr>
          <w:rFonts w:ascii="Berlin Type Office" w:hAnsi="Berlin Type Office"/>
          <w:sz w:val="20"/>
          <w:szCs w:val="20"/>
        </w:rPr>
        <w:t>mehrere Personen während der Nutzungszeit (z.B. Veranstaltung) die Aufsicht haben, tragen Sie bitte in die Spalte die betreffende Nummer der Nutzungszeit (siehe unten 5 A bis 5 T) sowie den Namen und die Kontaktmöglichkeiten der jeweiligen aufsichtführenden Person einzeln ein (z.B. zu 5 A: Frau Mustermann und Telefon 0123 4567 89 / zu 5 B: Herr Mustermann und Telefon: 9876 543 210 usw.).</w:t>
      </w:r>
    </w:p>
    <w:p w14:paraId="2F532001" w14:textId="77777777" w:rsidR="002367EE" w:rsidRDefault="002367EE">
      <w:pPr>
        <w:rPr>
          <w:rFonts w:ascii="Berlin Type Office" w:hAnsi="Berlin Type Office"/>
          <w:sz w:val="24"/>
          <w:szCs w:val="24"/>
        </w:rPr>
      </w:pPr>
    </w:p>
    <w:p w14:paraId="508DB898" w14:textId="77777777" w:rsidR="0000445B" w:rsidRDefault="0000445B">
      <w:pPr>
        <w:rPr>
          <w:rFonts w:ascii="Berlin Type Office" w:hAnsi="Berlin Type Office"/>
          <w:sz w:val="24"/>
          <w:szCs w:val="24"/>
        </w:rPr>
      </w:pPr>
    </w:p>
    <w:p w14:paraId="22FF90B2" w14:textId="77777777" w:rsidR="002367EE" w:rsidRDefault="0000445B">
      <w:pPr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lastRenderedPageBreak/>
        <w:t>4. Nutzungsgegenstand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384"/>
        <w:gridCol w:w="5109"/>
        <w:gridCol w:w="4784"/>
      </w:tblGrid>
      <w:tr w:rsidR="002367EE" w14:paraId="0A515B84" w14:textId="77777777">
        <w:trPr>
          <w:trHeight w:val="885"/>
        </w:trPr>
        <w:tc>
          <w:tcPr>
            <w:tcW w:w="4384" w:type="dxa"/>
          </w:tcPr>
          <w:p w14:paraId="415EB755" w14:textId="77777777" w:rsidR="002367EE" w:rsidRDefault="0000445B">
            <w:pPr>
              <w:rPr>
                <w:rFonts w:ascii="Berlin Type Office" w:hAnsi="Berlin Type Office" w:cs="Arial"/>
                <w:b/>
                <w:sz w:val="24"/>
                <w:szCs w:val="24"/>
              </w:rPr>
            </w:pPr>
            <w:r>
              <w:rPr>
                <w:rFonts w:ascii="Berlin Type Office" w:hAnsi="Berlin Type Office" w:cs="Arial"/>
                <w:b/>
                <w:sz w:val="24"/>
                <w:szCs w:val="24"/>
              </w:rPr>
              <w:t>Bezeichnung des Standorts mit Anschrift der Sportstätte / des Sportplatzes / der Schule (sportstaetten.berlin.de)</w:t>
            </w:r>
          </w:p>
        </w:tc>
        <w:tc>
          <w:tcPr>
            <w:tcW w:w="5109" w:type="dxa"/>
          </w:tcPr>
          <w:p w14:paraId="69AC1A55" w14:textId="77777777" w:rsidR="002367EE" w:rsidRDefault="0000445B">
            <w:pPr>
              <w:rPr>
                <w:rFonts w:ascii="Berlin Type Office" w:hAnsi="Berlin Type Office" w:cs="Arial"/>
                <w:b/>
                <w:sz w:val="24"/>
                <w:szCs w:val="24"/>
              </w:rPr>
            </w:pPr>
            <w:r>
              <w:rPr>
                <w:rFonts w:ascii="Berlin Type Office" w:hAnsi="Berlin Type Office" w:cs="Arial"/>
                <w:b/>
                <w:sz w:val="24"/>
                <w:szCs w:val="24"/>
              </w:rPr>
              <w:t>Bezeichnung der Sportstätte / der Sportanlage</w:t>
            </w:r>
          </w:p>
        </w:tc>
        <w:tc>
          <w:tcPr>
            <w:tcW w:w="4784" w:type="dxa"/>
          </w:tcPr>
          <w:p w14:paraId="0A7B22A6" w14:textId="77777777" w:rsidR="002367EE" w:rsidRDefault="0000445B">
            <w:pPr>
              <w:rPr>
                <w:rFonts w:ascii="Berlin Type Office" w:hAnsi="Berlin Type Office" w:cs="Arial"/>
                <w:b/>
                <w:sz w:val="24"/>
                <w:szCs w:val="24"/>
              </w:rPr>
            </w:pPr>
            <w:r>
              <w:rPr>
                <w:rFonts w:ascii="Berlin Type Office" w:hAnsi="Berlin Type Office" w:cs="Arial"/>
                <w:b/>
                <w:sz w:val="24"/>
                <w:szCs w:val="24"/>
              </w:rPr>
              <w:t>Bezeichnung der Teilflächen,</w:t>
            </w:r>
          </w:p>
          <w:p w14:paraId="30ECDFC5" w14:textId="77777777" w:rsidR="002367EE" w:rsidRDefault="0000445B">
            <w:pPr>
              <w:rPr>
                <w:rFonts w:ascii="Berlin Type Office" w:hAnsi="Berlin Type Office" w:cs="Arial"/>
                <w:b/>
                <w:sz w:val="24"/>
                <w:szCs w:val="24"/>
              </w:rPr>
            </w:pPr>
            <w:r>
              <w:rPr>
                <w:rFonts w:ascii="Berlin Type Office" w:hAnsi="Berlin Type Office" w:cs="Arial"/>
                <w:b/>
                <w:sz w:val="24"/>
                <w:szCs w:val="24"/>
              </w:rPr>
              <w:t xml:space="preserve">(falls teilbare Sporthalle / teilbarer </w:t>
            </w:r>
            <w:r>
              <w:rPr>
                <w:rFonts w:ascii="Berlin Type Office" w:hAnsi="Berlin Type Office" w:cs="Arial"/>
                <w:b/>
                <w:sz w:val="24"/>
                <w:szCs w:val="24"/>
              </w:rPr>
              <w:t>Sportplatz / teilbares Spielfeld etc.)</w:t>
            </w:r>
          </w:p>
        </w:tc>
      </w:tr>
      <w:tr w:rsidR="002367EE" w14:paraId="52C90FED" w14:textId="77777777">
        <w:trPr>
          <w:trHeight w:val="885"/>
        </w:trPr>
        <w:tc>
          <w:tcPr>
            <w:tcW w:w="4384" w:type="dxa"/>
          </w:tcPr>
          <w:p w14:paraId="6E308D59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  <w:sdt>
            <w:sdtPr>
              <w:rPr>
                <w:rFonts w:ascii="Arial" w:hAnsi="Arial" w:cs="Arial"/>
                <w:sz w:val="24"/>
                <w:szCs w:val="24"/>
              </w:rPr>
              <w:id w:val="500175028"/>
              <w:placeholder>
                <w:docPart w:val="DAFF5349C3094BB4AE8F789EACA8EE52"/>
              </w:placeholder>
              <w:showingPlcHdr/>
              <w:text/>
            </w:sdtPr>
            <w:sdtEndPr/>
            <w:sdtContent>
              <w:p w14:paraId="57AB8A97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  <w:p w14:paraId="6AF0950D" w14:textId="77777777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109" w:type="dxa"/>
          </w:tcPr>
          <w:p w14:paraId="2A92F787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  <w:sdt>
            <w:sdtPr>
              <w:rPr>
                <w:rFonts w:ascii="Arial" w:hAnsi="Arial" w:cs="Arial"/>
                <w:sz w:val="24"/>
                <w:szCs w:val="24"/>
              </w:rPr>
              <w:id w:val="1129057949"/>
              <w:placeholder>
                <w:docPart w:val="713C59168355458B801581B50F374718"/>
              </w:placeholder>
              <w:showingPlcHdr/>
              <w:text/>
            </w:sdtPr>
            <w:sdtEndPr/>
            <w:sdtContent>
              <w:p w14:paraId="632ECDC8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  <w:p w14:paraId="15996666" w14:textId="77777777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4784" w:type="dxa"/>
          </w:tcPr>
          <w:p w14:paraId="38FA0A62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  <w:sdt>
            <w:sdtPr>
              <w:rPr>
                <w:rFonts w:ascii="Arial" w:hAnsi="Arial" w:cs="Arial"/>
                <w:sz w:val="24"/>
                <w:szCs w:val="24"/>
              </w:rPr>
              <w:id w:val="18282956"/>
              <w:placeholder>
                <w:docPart w:val="515EE6579EC44EF3B96EB379533E7785"/>
              </w:placeholder>
              <w:showingPlcHdr/>
              <w:text/>
            </w:sdtPr>
            <w:sdtEndPr/>
            <w:sdtContent>
              <w:p w14:paraId="6B6D1556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  <w:p w14:paraId="52D865DF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67EE" w14:paraId="2C348016" w14:textId="77777777">
        <w:trPr>
          <w:trHeight w:val="885"/>
        </w:trPr>
        <w:tc>
          <w:tcPr>
            <w:tcW w:w="4384" w:type="dxa"/>
          </w:tcPr>
          <w:p w14:paraId="0674D0DE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 xml:space="preserve">optional die </w:t>
            </w:r>
            <w:proofErr w:type="spellStart"/>
            <w:r>
              <w:rPr>
                <w:rFonts w:ascii="Berlin Type Office" w:hAnsi="Berlin Type Office" w:cs="Arial"/>
                <w:sz w:val="24"/>
                <w:szCs w:val="24"/>
              </w:rPr>
              <w:t>Id</w:t>
            </w:r>
            <w:proofErr w:type="spellEnd"/>
            <w:r>
              <w:rPr>
                <w:rFonts w:ascii="Berlin Type Office" w:hAnsi="Berlin Type Office" w:cs="Arial"/>
                <w:sz w:val="24"/>
                <w:szCs w:val="24"/>
              </w:rPr>
              <w:t xml:space="preserve">-Nummer des Standortes aus sportstätten.berlin.de Bereich: </w:t>
            </w:r>
            <w:r>
              <w:rPr>
                <w:rFonts w:ascii="Berlin Type Office" w:hAnsi="Berlin Type Office" w:cs="Arial"/>
                <w:i/>
                <w:sz w:val="24"/>
                <w:szCs w:val="24"/>
              </w:rPr>
              <w:t>Standort</w:t>
            </w:r>
            <w:r>
              <w:rPr>
                <w:rFonts w:ascii="Berlin Type Office" w:hAnsi="Berlin Type Office" w:cs="Arial"/>
                <w:sz w:val="24"/>
                <w:szCs w:val="24"/>
              </w:rPr>
              <w:t xml:space="preserve"> zusätzlich eintragen</w:t>
            </w:r>
          </w:p>
        </w:tc>
        <w:tc>
          <w:tcPr>
            <w:tcW w:w="5109" w:type="dxa"/>
          </w:tcPr>
          <w:p w14:paraId="4A7D78FD" w14:textId="77777777" w:rsidR="002367EE" w:rsidRDefault="0000445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 xml:space="preserve">optional die </w:t>
            </w:r>
            <w:proofErr w:type="spellStart"/>
            <w:r>
              <w:rPr>
                <w:rFonts w:ascii="Berlin Type Office" w:hAnsi="Berlin Type Office" w:cs="Arial"/>
                <w:sz w:val="24"/>
                <w:szCs w:val="24"/>
              </w:rPr>
              <w:t>Id</w:t>
            </w:r>
            <w:proofErr w:type="spellEnd"/>
            <w:r>
              <w:rPr>
                <w:rFonts w:ascii="Berlin Type Office" w:hAnsi="Berlin Type Office" w:cs="Arial"/>
                <w:sz w:val="24"/>
                <w:szCs w:val="24"/>
              </w:rPr>
              <w:t xml:space="preserve">-Nummer des Standortes aus sportstätten.berlin.de Bereich: </w:t>
            </w:r>
            <w:r>
              <w:rPr>
                <w:rFonts w:ascii="Berlin Type Office" w:hAnsi="Berlin Type Office" w:cs="Arial"/>
                <w:i/>
                <w:sz w:val="24"/>
                <w:szCs w:val="24"/>
              </w:rPr>
              <w:t>Allgemeine Angaben</w:t>
            </w:r>
            <w:r>
              <w:rPr>
                <w:rFonts w:ascii="Berlin Type Office" w:hAnsi="Berlin Type Office" w:cs="Arial"/>
                <w:sz w:val="24"/>
                <w:szCs w:val="24"/>
              </w:rPr>
              <w:t xml:space="preserve"> zusätzlich eintragen</w:t>
            </w:r>
          </w:p>
        </w:tc>
        <w:tc>
          <w:tcPr>
            <w:tcW w:w="4784" w:type="dxa"/>
          </w:tcPr>
          <w:p w14:paraId="4A975F6C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67EE" w14:paraId="6A66D391" w14:textId="77777777">
        <w:trPr>
          <w:trHeight w:val="885"/>
        </w:trPr>
        <w:tc>
          <w:tcPr>
            <w:tcW w:w="4384" w:type="dxa"/>
          </w:tcPr>
          <w:p w14:paraId="75229B43" w14:textId="77777777" w:rsidR="002367EE" w:rsidRDefault="0000445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Berlin Type Office" w:hAnsi="Berlin Type Office" w:cs="Arial"/>
                <w:sz w:val="24"/>
                <w:szCs w:val="24"/>
              </w:rPr>
              <w:t>Id</w:t>
            </w:r>
            <w:proofErr w:type="spellEnd"/>
            <w:r>
              <w:rPr>
                <w:rFonts w:ascii="Berlin Type Office" w:hAnsi="Berlin Type Office" w:cs="Arial"/>
                <w:sz w:val="24"/>
                <w:szCs w:val="24"/>
              </w:rPr>
              <w:t xml:space="preserve"> Nummer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4BAB6049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99AF9B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87881718"/>
                <w:placeholder>
                  <w:docPart w:val="8C1CCE4CAEDA4D3DBEAC5728F6688A30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  <w:shd w:val="clear" w:color="auto" w:fill="D9D9D9" w:themeFill="background1" w:themeFillShade="D9"/>
                  </w:rPr>
                  <w:t>Zahl</w:t>
                </w:r>
              </w:sdtContent>
            </w:sdt>
            <w:r>
              <w:rPr>
                <w:rFonts w:ascii="Berlin Type Office" w:hAnsi="Berlin Type Office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582723183"/>
                <w:placeholder>
                  <w:docPart w:val="51A2CC518E1F483EA871011889BA85E2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  <w:shd w:val="clear" w:color="auto" w:fill="D9D9D9" w:themeFill="background1" w:themeFillShade="D9"/>
                  </w:rPr>
                  <w:t>Zahl</w:t>
                </w:r>
              </w:sdtContent>
            </w:sdt>
          </w:p>
          <w:p w14:paraId="0AF2940B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9" w:type="dxa"/>
          </w:tcPr>
          <w:p w14:paraId="17262F75" w14:textId="77777777" w:rsidR="002367EE" w:rsidRDefault="0000445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Berlin Type Office" w:hAnsi="Berlin Type Office" w:cs="Arial"/>
                <w:sz w:val="24"/>
                <w:szCs w:val="24"/>
              </w:rPr>
              <w:t>Id</w:t>
            </w:r>
            <w:proofErr w:type="spellEnd"/>
            <w:r>
              <w:rPr>
                <w:rFonts w:ascii="Berlin Type Office" w:hAnsi="Berlin Type Office" w:cs="Arial"/>
                <w:sz w:val="24"/>
                <w:szCs w:val="24"/>
              </w:rPr>
              <w:t xml:space="preserve"> Nummer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14:paraId="2EF75D98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CE4BA3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970893136"/>
                <w:placeholder>
                  <w:docPart w:val="6E13CF65BD9D48DC8B252244995BF9F1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  <w:shd w:val="clear" w:color="auto" w:fill="D9D9D9" w:themeFill="background1" w:themeFillShade="D9"/>
                  </w:rPr>
                  <w:t>Zahl</w:t>
                </w:r>
              </w:sdtContent>
            </w:sdt>
            <w:r>
              <w:rPr>
                <w:rFonts w:ascii="Berlin Type Office" w:hAnsi="Berlin Type Office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40673994"/>
                <w:placeholder>
                  <w:docPart w:val="28322DDF82E94CA3BE8038587342C406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  <w:shd w:val="clear" w:color="auto" w:fill="D9D9D9" w:themeFill="background1" w:themeFillShade="D9"/>
                  </w:rPr>
                  <w:t>Zahl</w:t>
                </w:r>
              </w:sdtContent>
            </w:sdt>
          </w:p>
          <w:p w14:paraId="1F3887A1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4" w:type="dxa"/>
          </w:tcPr>
          <w:p w14:paraId="56B7F60A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5CF5E23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7F5B0CDF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6309D500" w14:textId="77777777" w:rsidR="002367EE" w:rsidRDefault="0000445B">
      <w:pPr>
        <w:spacing w:after="0" w:line="240" w:lineRule="auto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Benutzung von Duschen/Umkleiden</w:t>
      </w:r>
    </w:p>
    <w:p w14:paraId="0B3D42EF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483D8DCF" w14:textId="77777777" w:rsidR="002367EE" w:rsidRDefault="0000445B">
      <w:pPr>
        <w:spacing w:after="0" w:line="240" w:lineRule="auto"/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963622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ab/>
        <w:t>ja</w:t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sdt>
        <w:sdtPr>
          <w:rPr>
            <w:rFonts w:ascii="Berlin Type Office" w:hAnsi="Berlin Type Office"/>
            <w:sz w:val="24"/>
            <w:szCs w:val="24"/>
          </w:rPr>
          <w:id w:val="872731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ab/>
        <w:t>nein</w:t>
      </w:r>
    </w:p>
    <w:p w14:paraId="7C7626DF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5BBE2FB2" w14:textId="77777777" w:rsidR="002367EE" w:rsidRDefault="0000445B">
      <w:pPr>
        <w:spacing w:after="0" w:line="240" w:lineRule="auto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Benutzung besonderer Einrichtungen (Räume/Geräte) bzw. Inanspruchnahme zusätzlicher Leistungen (z.B. Personal, zusätzlicher Strom etc.)</w:t>
      </w:r>
    </w:p>
    <w:p w14:paraId="2A38B514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-337776695"/>
        <w:placeholder>
          <w:docPart w:val="5575FF28E5B343149358B0A4C5BF3286"/>
        </w:placeholder>
        <w:showingPlcHdr/>
        <w:text/>
      </w:sdtPr>
      <w:sdtEndPr/>
      <w:sdtContent>
        <w:p w14:paraId="5C878BF1" w14:textId="77777777" w:rsidR="002367EE" w:rsidRDefault="0000445B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 w:line="240" w:lineRule="auto"/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sdtContent>
    </w:sdt>
    <w:p w14:paraId="571087EC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303B4DBD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6E221FCD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2E2AFB01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68ADCA00" w14:textId="77777777" w:rsidR="0000445B" w:rsidRDefault="0000445B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41EC0ED5" w14:textId="77777777" w:rsidR="002367EE" w:rsidRDefault="0000445B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lastRenderedPageBreak/>
        <w:t xml:space="preserve">5. </w:t>
      </w:r>
      <w:r>
        <w:rPr>
          <w:rFonts w:ascii="Berlin Type Office" w:hAnsi="Berlin Type Office"/>
          <w:b/>
          <w:sz w:val="24"/>
          <w:szCs w:val="24"/>
        </w:rPr>
        <w:t>Nutzungszeiten</w:t>
      </w:r>
    </w:p>
    <w:p w14:paraId="1801E76F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tbl>
      <w:tblPr>
        <w:tblStyle w:val="Tabellenraster"/>
        <w:tblW w:w="14277" w:type="dxa"/>
        <w:tblLook w:val="04A0" w:firstRow="1" w:lastRow="0" w:firstColumn="1" w:lastColumn="0" w:noHBand="0" w:noVBand="1"/>
      </w:tblPr>
      <w:tblGrid>
        <w:gridCol w:w="2322"/>
        <w:gridCol w:w="4052"/>
        <w:gridCol w:w="5245"/>
        <w:gridCol w:w="2658"/>
      </w:tblGrid>
      <w:tr w:rsidR="002367EE" w14:paraId="56B3B3EE" w14:textId="77777777">
        <w:tc>
          <w:tcPr>
            <w:tcW w:w="2322" w:type="dxa"/>
          </w:tcPr>
          <w:p w14:paraId="1C184FF0" w14:textId="16BDA96A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 xml:space="preserve">Bitte nur eine Ferienzeit </w:t>
            </w:r>
          </w:p>
        </w:tc>
        <w:tc>
          <w:tcPr>
            <w:tcW w:w="4052" w:type="dxa"/>
          </w:tcPr>
          <w:p w14:paraId="6BBF7005" w14:textId="704D5E7F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Ferienzeit bitte eintragen</w:t>
            </w:r>
          </w:p>
        </w:tc>
        <w:tc>
          <w:tcPr>
            <w:tcW w:w="5245" w:type="dxa"/>
          </w:tcPr>
          <w:p w14:paraId="2A3954BF" w14:textId="77777777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Datum</w:t>
            </w:r>
          </w:p>
        </w:tc>
        <w:tc>
          <w:tcPr>
            <w:tcW w:w="2658" w:type="dxa"/>
          </w:tcPr>
          <w:p w14:paraId="7474F0A3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Start-/Endzeit</w:t>
            </w:r>
          </w:p>
          <w:p w14:paraId="45408178" w14:textId="77777777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</w:tr>
      <w:tr w:rsidR="002367EE" w14:paraId="3730E3F9" w14:textId="77777777">
        <w:tc>
          <w:tcPr>
            <w:tcW w:w="2322" w:type="dxa"/>
          </w:tcPr>
          <w:p w14:paraId="470A9B69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1748767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7CF8DED6" w14:textId="23D53425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289B3D2" w14:textId="632F2CC4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760595957"/>
              <w:placeholder>
                <w:docPart w:val="E0634E0388B944D0A734DE8FF99636E7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27C477B3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350940801"/>
                    <w:placeholder>
                      <w:docPart w:val="1A1DBE4548424F3AAFF7D3D356E9DEF1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446742175"/>
                    <w:placeholder>
                      <w:docPart w:val="F8C7EFE4DB9A42E7850CF5E5EC82EE77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22080E78" w14:textId="77777777">
        <w:tc>
          <w:tcPr>
            <w:tcW w:w="2322" w:type="dxa"/>
          </w:tcPr>
          <w:p w14:paraId="69A6880B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-2116973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34BDFDDD" w14:textId="2F451A62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7C0E864" w14:textId="7F4C5AD2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526370173"/>
              <w:placeholder>
                <w:docPart w:val="88C422411C5B42FB8F7FF5FCAF20419B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3EA02DC1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101026325"/>
                    <w:placeholder>
                      <w:docPart w:val="E708B331FD6F45A9BB9E65000CBBA096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124066478"/>
                    <w:placeholder>
                      <w:docPart w:val="5146495655FE4F4BB0095C795FC9D403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1B924D8E" w14:textId="77777777">
        <w:tc>
          <w:tcPr>
            <w:tcW w:w="2322" w:type="dxa"/>
          </w:tcPr>
          <w:p w14:paraId="2A1FE4C4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1965701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2497FE82" w14:textId="0911F141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60B89C1" w14:textId="5748F90A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428473499"/>
              <w:placeholder>
                <w:docPart w:val="479073DA25BE49C59B6FE554E47AB688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33B0AAB9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198358429"/>
                    <w:placeholder>
                      <w:docPart w:val="83B8966CAAF34B788DA382AE61B5649D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348000563"/>
                    <w:placeholder>
                      <w:docPart w:val="59F9BBBDBD3A419A83053C175F297F8B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6C7F5E78" w14:textId="77777777">
        <w:tc>
          <w:tcPr>
            <w:tcW w:w="2322" w:type="dxa"/>
          </w:tcPr>
          <w:p w14:paraId="56B60BF6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1766803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20F5D23B" w14:textId="10610150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18EF090" w14:textId="2586CFF9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102803579"/>
              <w:placeholder>
                <w:docPart w:val="D9718A6404F34F00BBCF96A5215E055D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33AF7099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784796585"/>
                    <w:placeholder>
                      <w:docPart w:val="B804BA9636D744E2B98B151F75461FE5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875149221"/>
                    <w:placeholder>
                      <w:docPart w:val="4E263A109E814711B716F7B4CE965DD3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4706863D" w14:textId="77777777">
        <w:tc>
          <w:tcPr>
            <w:tcW w:w="2322" w:type="dxa"/>
          </w:tcPr>
          <w:p w14:paraId="6D5806F8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1199816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65104F27" w14:textId="747C2477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DB97D22" w14:textId="3FE5470B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81073441"/>
              <w:placeholder>
                <w:docPart w:val="12F546D8EBCB4C26AF55979BC5E811FE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100265C2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869756803"/>
                    <w:placeholder>
                      <w:docPart w:val="B8EEF025CE0B445BABCC4FA27C3E17B3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693495970"/>
                    <w:placeholder>
                      <w:docPart w:val="A64375BFF2BA492290440EC298F1687F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5D0895CF" w14:textId="77777777">
        <w:tc>
          <w:tcPr>
            <w:tcW w:w="2322" w:type="dxa"/>
          </w:tcPr>
          <w:p w14:paraId="6058A5EE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-521005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43E27826" w14:textId="598FD13B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22817BA" w14:textId="59E344B1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70454244"/>
              <w:placeholder>
                <w:docPart w:val="49A5E77461CB40CF8068F74B7410594F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3723372D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544103953"/>
                    <w:placeholder>
                      <w:docPart w:val="3AC04289DC484E288A85599D7A6E4FDD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574701682"/>
                    <w:placeholder>
                      <w:docPart w:val="BDD9DA2E385244F8A0F372C3F503CC42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6AFE9E2A" w14:textId="77777777">
        <w:tc>
          <w:tcPr>
            <w:tcW w:w="2322" w:type="dxa"/>
          </w:tcPr>
          <w:p w14:paraId="2D680596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-1221049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0AAB07BD" w14:textId="7D5AA2C4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E5492A2" w14:textId="7ECF1004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126424457"/>
              <w:placeholder>
                <w:docPart w:val="F416EE77AF834461AAAA1871F60B96C5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6D8A3ACC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46042392"/>
                    <w:placeholder>
                      <w:docPart w:val="B76FCEA1AF5E428EA20B41342C0DC668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709385602"/>
                    <w:placeholder>
                      <w:docPart w:val="22107D61BDA84C21B466C885EBAFE328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43508C63" w14:textId="77777777">
        <w:tc>
          <w:tcPr>
            <w:tcW w:w="2322" w:type="dxa"/>
          </w:tcPr>
          <w:p w14:paraId="4506AD6A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-1753807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2C379499" w14:textId="19232D58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B4C8A4B" w14:textId="68A661DC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13849522"/>
              <w:placeholder>
                <w:docPart w:val="9DACF8A1BD2C44B4A98C576504A70BD9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726261D8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319768805"/>
                    <w:placeholder>
                      <w:docPart w:val="AF27B5EE8CAB48748A4DC657549EB55E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477031079"/>
                    <w:placeholder>
                      <w:docPart w:val="B4A5BE2E01FB4030AA870FB37FABCFE3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3159E9B2" w14:textId="77777777">
        <w:tc>
          <w:tcPr>
            <w:tcW w:w="2322" w:type="dxa"/>
          </w:tcPr>
          <w:p w14:paraId="0426819E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-208189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54474118" w14:textId="758F516C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C99267C" w14:textId="5205313A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41163904"/>
              <w:placeholder>
                <w:docPart w:val="C4D0D8B6F081405A8468CD9B80E43C8F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2A664B0D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967013736"/>
                    <w:placeholder>
                      <w:docPart w:val="71FC8DDE8A8A49D49198A239E345AB09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816294860"/>
                    <w:placeholder>
                      <w:docPart w:val="E34D6B951CF6449DB573DE5D20507BAB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4588479B" w14:textId="77777777">
        <w:tc>
          <w:tcPr>
            <w:tcW w:w="2322" w:type="dxa"/>
          </w:tcPr>
          <w:p w14:paraId="61671F70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-1956238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4C2DFA5B" w14:textId="16338EE1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AEA59C4" w14:textId="2C3E6506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753795453"/>
              <w:placeholder>
                <w:docPart w:val="DB813A425D4F457FB5376D6765DF1743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2B826C7A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930230102"/>
                    <w:placeholder>
                      <w:docPart w:val="66903579916E42D7A01A5D4CBC431AA9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885246191"/>
                    <w:placeholder>
                      <w:docPart w:val="CDFF4C65893C4D82A45EC48DE67A44A5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2A62A083" w14:textId="77777777">
        <w:tc>
          <w:tcPr>
            <w:tcW w:w="2322" w:type="dxa"/>
          </w:tcPr>
          <w:p w14:paraId="182FE37F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397869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00373EFB" w14:textId="52FCFDEB" w:rsidR="002367EE" w:rsidRDefault="002367EE">
            <w:pPr>
              <w:jc w:val="both"/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277CD5E" w14:textId="70B660AF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912745748"/>
              <w:placeholder>
                <w:docPart w:val="BF1FE35917D0477685403926F850202C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290E731B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75556302"/>
                    <w:placeholder>
                      <w:docPart w:val="E1D156C7AE1C49BBB3C4CFE78B4018BD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851525722"/>
                    <w:placeholder>
                      <w:docPart w:val="E12E1394E6CD4C4D8D97C6EB2A8546C2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3F9D5BD7" w14:textId="77777777">
        <w:tc>
          <w:tcPr>
            <w:tcW w:w="2322" w:type="dxa"/>
          </w:tcPr>
          <w:p w14:paraId="24B482EE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54149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3C0FA6EC" w14:textId="4EA5F258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F8389FF" w14:textId="1FA7FAAF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655096910"/>
              <w:placeholder>
                <w:docPart w:val="6C622DFFD40D4235A0DC754CB49F3410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3451C272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58829006"/>
                    <w:placeholder>
                      <w:docPart w:val="9926E0C5360845479D08ED791661835D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547568623"/>
                    <w:placeholder>
                      <w:docPart w:val="0720B844054745E6A3017A5E6A606500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470F59ED" w14:textId="77777777">
        <w:tc>
          <w:tcPr>
            <w:tcW w:w="2322" w:type="dxa"/>
          </w:tcPr>
          <w:p w14:paraId="12D92B70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2136207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3064237B" w14:textId="4F4EE8DE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CB1FD94" w14:textId="0A48CEA3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2040427866"/>
              <w:placeholder>
                <w:docPart w:val="2D7D6F9D0E8E4CC99ADEE8C55D881D22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2359CCB7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589585404"/>
                    <w:placeholder>
                      <w:docPart w:val="2E60997806FD48D3A44E4F3074EA5543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2074723322"/>
                    <w:placeholder>
                      <w:docPart w:val="756D71DCB7D440C396DD2D8D89E9B261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6BCCED65" w14:textId="77777777">
        <w:tc>
          <w:tcPr>
            <w:tcW w:w="2322" w:type="dxa"/>
          </w:tcPr>
          <w:p w14:paraId="32F9C3F2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-201865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32DEF581" w14:textId="214870C1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E7D207E" w14:textId="262C0C7F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265150790"/>
              <w:placeholder>
                <w:docPart w:val="FD503D333C414629841FAB5910CBBD10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11545852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83431453"/>
                    <w:placeholder>
                      <w:docPart w:val="1A126BE4FFA044F7A6F35AD3847ADE56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2013180662"/>
                    <w:placeholder>
                      <w:docPart w:val="DF3BDE6E681646D4B6627534E839504A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  <w:tr w:rsidR="002367EE" w14:paraId="77CBD3FB" w14:textId="77777777">
        <w:tc>
          <w:tcPr>
            <w:tcW w:w="2322" w:type="dxa"/>
          </w:tcPr>
          <w:p w14:paraId="2FBC30F5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696114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052" w:type="dxa"/>
          </w:tcPr>
          <w:p w14:paraId="61AEE4D1" w14:textId="731A695D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D8D2083" w14:textId="02E83058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265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363817615"/>
              <w:placeholder>
                <w:docPart w:val="BB8245D819CE4760A71610476F24DD09"/>
              </w:placeholder>
            </w:sdtPr>
            <w:sdtEndPr>
              <w:rPr>
                <w:rFonts w:ascii="Berlin Type Office" w:hAnsi="Berlin Type Office" w:cstheme="minorBidi"/>
              </w:rPr>
            </w:sdtEndPr>
            <w:sdtContent>
              <w:p w14:paraId="7A24FB5B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256336222"/>
                    <w:placeholder>
                      <w:docPart w:val="D92DA2A6CA4741E79566AF7DD4A8479A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627845757"/>
                    <w:placeholder>
                      <w:docPart w:val="6C2FEBA8BF0B472FBF67360434A09C64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p>
            </w:sdtContent>
          </w:sdt>
        </w:tc>
      </w:tr>
    </w:tbl>
    <w:p w14:paraId="6190432F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766E5DC7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0310973A" w14:textId="77777777" w:rsidR="002367EE" w:rsidRDefault="0000445B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 xml:space="preserve">(Wenn das Trainings-/Feriencamp über mehrere Tage geht und die Start-/Endzeiten an den einzelnen Tagen </w:t>
      </w:r>
      <w:r>
        <w:rPr>
          <w:rFonts w:ascii="Berlin Type Office" w:hAnsi="Berlin Type Office"/>
          <w:b/>
          <w:sz w:val="24"/>
          <w:szCs w:val="24"/>
        </w:rPr>
        <w:t>unterschiedlich sind, tragen Sie bitte jeden einzelnen Tag in eine extra Zeile ein. Sollten die Zeilen nicht ausreichen, füllen Sie bitte das Beiblatt aus.)</w:t>
      </w:r>
    </w:p>
    <w:p w14:paraId="2E865055" w14:textId="77777777" w:rsidR="002367EE" w:rsidRDefault="002367EE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</w:p>
    <w:p w14:paraId="71C49290" w14:textId="77777777" w:rsidR="002367EE" w:rsidRDefault="002367EE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</w:p>
    <w:p w14:paraId="1D378C4F" w14:textId="77777777" w:rsidR="002367EE" w:rsidRDefault="002367EE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</w:p>
    <w:p w14:paraId="2D276747" w14:textId="77777777" w:rsidR="0000445B" w:rsidRDefault="0000445B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</w:p>
    <w:p w14:paraId="5014649B" w14:textId="77777777" w:rsidR="0000445B" w:rsidRDefault="0000445B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</w:p>
    <w:tbl>
      <w:tblPr>
        <w:tblStyle w:val="Tabellenraster"/>
        <w:tblW w:w="14277" w:type="dxa"/>
        <w:tblLook w:val="04A0" w:firstRow="1" w:lastRow="0" w:firstColumn="1" w:lastColumn="0" w:noHBand="0" w:noVBand="1"/>
      </w:tblPr>
      <w:tblGrid>
        <w:gridCol w:w="704"/>
        <w:gridCol w:w="4253"/>
        <w:gridCol w:w="4961"/>
        <w:gridCol w:w="2268"/>
        <w:gridCol w:w="142"/>
        <w:gridCol w:w="1949"/>
      </w:tblGrid>
      <w:tr w:rsidR="002367EE" w14:paraId="5B3C7117" w14:textId="77777777">
        <w:tc>
          <w:tcPr>
            <w:tcW w:w="704" w:type="dxa"/>
          </w:tcPr>
          <w:p w14:paraId="770E7F0C" w14:textId="77777777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lastRenderedPageBreak/>
              <w:t>Nr.</w:t>
            </w:r>
          </w:p>
        </w:tc>
        <w:tc>
          <w:tcPr>
            <w:tcW w:w="4253" w:type="dxa"/>
          </w:tcPr>
          <w:p w14:paraId="022CF316" w14:textId="77777777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Titel Trainings-/Feriencamp</w:t>
            </w:r>
          </w:p>
        </w:tc>
        <w:tc>
          <w:tcPr>
            <w:tcW w:w="4961" w:type="dxa"/>
          </w:tcPr>
          <w:p w14:paraId="1176530F" w14:textId="77777777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Gruppe/Disziplin</w:t>
            </w:r>
          </w:p>
        </w:tc>
        <w:tc>
          <w:tcPr>
            <w:tcW w:w="2268" w:type="dxa"/>
          </w:tcPr>
          <w:p w14:paraId="035D258C" w14:textId="77777777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Datum</w:t>
            </w:r>
          </w:p>
        </w:tc>
        <w:tc>
          <w:tcPr>
            <w:tcW w:w="2091" w:type="dxa"/>
            <w:gridSpan w:val="2"/>
          </w:tcPr>
          <w:p w14:paraId="27760DBB" w14:textId="77777777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Start-/Endzeit</w:t>
            </w:r>
          </w:p>
          <w:p w14:paraId="76F9764D" w14:textId="77777777" w:rsidR="002367EE" w:rsidRDefault="0000445B">
            <w:pPr>
              <w:rPr>
                <w:rFonts w:ascii="Berlin Type Office" w:hAnsi="Berlin Type Office"/>
                <w:sz w:val="20"/>
                <w:szCs w:val="20"/>
              </w:rPr>
            </w:pPr>
            <w:r>
              <w:rPr>
                <w:rFonts w:ascii="Berlin Type Office" w:hAnsi="Berlin Type Office"/>
                <w:sz w:val="20"/>
                <w:szCs w:val="20"/>
              </w:rPr>
              <w:t>(einschließlich der Benutzung von Dusch- und Umkleideräumen)</w:t>
            </w:r>
          </w:p>
        </w:tc>
      </w:tr>
      <w:tr w:rsidR="002367EE" w14:paraId="5A7706B9" w14:textId="77777777">
        <w:tc>
          <w:tcPr>
            <w:tcW w:w="704" w:type="dxa"/>
          </w:tcPr>
          <w:p w14:paraId="38CB68C8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A</w:t>
            </w:r>
          </w:p>
        </w:tc>
        <w:tc>
          <w:tcPr>
            <w:tcW w:w="4253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275393755"/>
              <w:placeholder>
                <w:docPart w:val="6CCA0BCE66AD445C97B844B2A1566AB6"/>
              </w:placeholder>
              <w:showingPlcHdr/>
              <w:text/>
            </w:sdtPr>
            <w:sdtEndPr/>
            <w:sdtContent>
              <w:p w14:paraId="6E7F89EF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496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44923509"/>
              <w:placeholder>
                <w:docPart w:val="A2574EA6DBA7433C9509DB0392F61910"/>
              </w:placeholder>
              <w:showingPlcHdr/>
              <w:text/>
            </w:sdtPr>
            <w:sdtEndPr/>
            <w:sdtContent>
              <w:p w14:paraId="2DDB8864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2410" w:type="dxa"/>
            <w:gridSpan w:val="2"/>
          </w:tcPr>
          <w:p w14:paraId="5A0C33D3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90597478"/>
                <w:placeholder>
                  <w:docPart w:val="EC39B6BAEA524427B0E3A3F6DB04EE18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1949" w:type="dxa"/>
          </w:tcPr>
          <w:p w14:paraId="212D1B24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813333516"/>
                <w:placeholder>
                  <w:docPart w:val="77620F680F43467E8CE1B013E9FE753F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976719469"/>
                    <w:placeholder>
                      <w:docPart w:val="7FA771524CC54A038508609747A470B0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345161700"/>
                    <w:placeholder>
                      <w:docPart w:val="C76BCBC1B1C1464FB634CFDFD3F40794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1411455F" w14:textId="77777777">
        <w:tc>
          <w:tcPr>
            <w:tcW w:w="704" w:type="dxa"/>
          </w:tcPr>
          <w:p w14:paraId="2349CE76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B</w:t>
            </w:r>
          </w:p>
        </w:tc>
        <w:tc>
          <w:tcPr>
            <w:tcW w:w="4253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637104468"/>
              <w:placeholder>
                <w:docPart w:val="EF7D8384CDB54EA4B944777A9C569D7D"/>
              </w:placeholder>
              <w:showingPlcHdr/>
              <w:text/>
            </w:sdtPr>
            <w:sdtEndPr/>
            <w:sdtContent>
              <w:p w14:paraId="618243E1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496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687404613"/>
              <w:placeholder>
                <w:docPart w:val="9189AFF2F2144FCCAC0E10E6A330609E"/>
              </w:placeholder>
              <w:showingPlcHdr/>
              <w:text/>
            </w:sdtPr>
            <w:sdtEndPr/>
            <w:sdtContent>
              <w:p w14:paraId="5D7305B9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 xml:space="preserve">Tippen Sie hier, um Text </w:t>
                </w: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einzugeben.</w:t>
                </w:r>
              </w:p>
            </w:sdtContent>
          </w:sdt>
        </w:tc>
        <w:tc>
          <w:tcPr>
            <w:tcW w:w="2410" w:type="dxa"/>
            <w:gridSpan w:val="2"/>
          </w:tcPr>
          <w:p w14:paraId="20AF7522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024391709"/>
                <w:placeholder>
                  <w:docPart w:val="5BA55796596C4748B530A2707A409C25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1949" w:type="dxa"/>
          </w:tcPr>
          <w:p w14:paraId="062D548C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06026507"/>
                <w:placeholder>
                  <w:docPart w:val="47DBDB5D4D8F430FAB7BB71D9AD00A74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428039476"/>
                    <w:placeholder>
                      <w:docPart w:val="DE1EFFC7F9F64B9C834AC4ABF0AC10C1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2059073858"/>
                    <w:placeholder>
                      <w:docPart w:val="3D5C0D39B7654AD081F1BB2E3E1E40C9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594113D7" w14:textId="77777777">
        <w:tc>
          <w:tcPr>
            <w:tcW w:w="704" w:type="dxa"/>
          </w:tcPr>
          <w:p w14:paraId="759EFE10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C</w:t>
            </w:r>
          </w:p>
        </w:tc>
        <w:tc>
          <w:tcPr>
            <w:tcW w:w="4253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579220084"/>
              <w:placeholder>
                <w:docPart w:val="61ADA59867C74E2993183E5F75A031CB"/>
              </w:placeholder>
              <w:showingPlcHdr/>
              <w:text/>
            </w:sdtPr>
            <w:sdtEndPr/>
            <w:sdtContent>
              <w:p w14:paraId="6F85A0A0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496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376545206"/>
              <w:placeholder>
                <w:docPart w:val="EED2231EDB5440529A325B5EAEE2678D"/>
              </w:placeholder>
              <w:showingPlcHdr/>
              <w:text/>
            </w:sdtPr>
            <w:sdtEndPr/>
            <w:sdtContent>
              <w:p w14:paraId="746FFADB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2410" w:type="dxa"/>
            <w:gridSpan w:val="2"/>
          </w:tcPr>
          <w:p w14:paraId="06F79095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884402187"/>
                <w:placeholder>
                  <w:docPart w:val="97615D3241AD4CD18812D8F3939790DA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1949" w:type="dxa"/>
          </w:tcPr>
          <w:p w14:paraId="627262B1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96505880"/>
                <w:placeholder>
                  <w:docPart w:val="A95E20D1D9D5422494DAD4DB66ACC0C0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946229436"/>
                    <w:placeholder>
                      <w:docPart w:val="E20269FE31BC4B828B1DE818D3C2E036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391084969"/>
                    <w:placeholder>
                      <w:docPart w:val="A412B3E99A6644E0A851A108BEEF94A1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2A3094A2" w14:textId="77777777">
        <w:tc>
          <w:tcPr>
            <w:tcW w:w="704" w:type="dxa"/>
          </w:tcPr>
          <w:p w14:paraId="30A2FC64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D</w:t>
            </w:r>
          </w:p>
        </w:tc>
        <w:tc>
          <w:tcPr>
            <w:tcW w:w="4253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897652608"/>
              <w:placeholder>
                <w:docPart w:val="D93E3A06621D4C499E1615D76F5CA9CE"/>
              </w:placeholder>
              <w:showingPlcHdr/>
              <w:text/>
            </w:sdtPr>
            <w:sdtEndPr/>
            <w:sdtContent>
              <w:p w14:paraId="77B967A2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496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470862565"/>
              <w:placeholder>
                <w:docPart w:val="41ACACA2FF6641CD9A8A3C50C45CDA38"/>
              </w:placeholder>
              <w:showingPlcHdr/>
              <w:text/>
            </w:sdtPr>
            <w:sdtEndPr/>
            <w:sdtContent>
              <w:p w14:paraId="1EC9B3DB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2410" w:type="dxa"/>
            <w:gridSpan w:val="2"/>
          </w:tcPr>
          <w:p w14:paraId="3B0591BB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090130066"/>
                <w:placeholder>
                  <w:docPart w:val="EA57A23FDF174670A6F381967C08A829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1949" w:type="dxa"/>
          </w:tcPr>
          <w:p w14:paraId="5FB47D1C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449087170"/>
                <w:placeholder>
                  <w:docPart w:val="D4B62F7E75F54B368637430DCB2F9DDB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926550104"/>
                    <w:placeholder>
                      <w:docPart w:val="139A930B191047BC9761CF054EBE7A9E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655411123"/>
                    <w:placeholder>
                      <w:docPart w:val="1821D4BE1F254FCAA615D9192C536248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3C64A6B8" w14:textId="77777777">
        <w:tc>
          <w:tcPr>
            <w:tcW w:w="704" w:type="dxa"/>
          </w:tcPr>
          <w:p w14:paraId="24C2CF30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E</w:t>
            </w:r>
          </w:p>
        </w:tc>
        <w:tc>
          <w:tcPr>
            <w:tcW w:w="4253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296866984"/>
              <w:placeholder>
                <w:docPart w:val="FB24EBFAEAC74312B8978103BB9D2079"/>
              </w:placeholder>
              <w:showingPlcHdr/>
              <w:text/>
            </w:sdtPr>
            <w:sdtEndPr/>
            <w:sdtContent>
              <w:p w14:paraId="60933116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496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967421253"/>
              <w:placeholder>
                <w:docPart w:val="C1370C6AD9E445999ADCF3479DB14C8F"/>
              </w:placeholder>
              <w:showingPlcHdr/>
              <w:text/>
            </w:sdtPr>
            <w:sdtEndPr/>
            <w:sdtContent>
              <w:p w14:paraId="09CF123B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2410" w:type="dxa"/>
            <w:gridSpan w:val="2"/>
          </w:tcPr>
          <w:p w14:paraId="67FB10DC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264182212"/>
                <w:placeholder>
                  <w:docPart w:val="A046BE3C4514483B807DABFAC94CFAA6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1949" w:type="dxa"/>
          </w:tcPr>
          <w:p w14:paraId="25C2C74D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21512689"/>
                <w:placeholder>
                  <w:docPart w:val="F338AD0F7F1D4C80B5116C677CA9A71A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384310605"/>
                    <w:placeholder>
                      <w:docPart w:val="8672B568D01A4122B4DC0D4391D0F3E0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726220222"/>
                    <w:placeholder>
                      <w:docPart w:val="6179B382A73E41ECA9272D40750F59F0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084C5A15" w14:textId="77777777">
        <w:tc>
          <w:tcPr>
            <w:tcW w:w="704" w:type="dxa"/>
          </w:tcPr>
          <w:p w14:paraId="7C5CC133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F</w:t>
            </w:r>
          </w:p>
        </w:tc>
        <w:tc>
          <w:tcPr>
            <w:tcW w:w="4253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1001013337"/>
              <w:placeholder>
                <w:docPart w:val="DA75F5909F384E27A44B28551CD344D4"/>
              </w:placeholder>
              <w:showingPlcHdr/>
              <w:text/>
            </w:sdtPr>
            <w:sdtEndPr/>
            <w:sdtContent>
              <w:p w14:paraId="0D6CB200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496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131743097"/>
              <w:placeholder>
                <w:docPart w:val="270FCA20AD6C4BB58882C660C9F4EF6B"/>
              </w:placeholder>
              <w:showingPlcHdr/>
              <w:text/>
            </w:sdtPr>
            <w:sdtEndPr/>
            <w:sdtContent>
              <w:p w14:paraId="1DF54FD7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2410" w:type="dxa"/>
            <w:gridSpan w:val="2"/>
          </w:tcPr>
          <w:p w14:paraId="6704BA87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08416295"/>
                <w:placeholder>
                  <w:docPart w:val="9B05D4743BF0451298EBA6143A6C10C3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1949" w:type="dxa"/>
          </w:tcPr>
          <w:p w14:paraId="3B74BB90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75936903"/>
                <w:placeholder>
                  <w:docPart w:val="05BA74BD50094EE99974B7A8A6BFA28C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2090964709"/>
                    <w:placeholder>
                      <w:docPart w:val="2A9A8303540343BC8F9EA2C310691356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861318370"/>
                    <w:placeholder>
                      <w:docPart w:val="C274796B2F9646BBAEB97E038D220A0B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49E80ACC" w14:textId="77777777">
        <w:tc>
          <w:tcPr>
            <w:tcW w:w="704" w:type="dxa"/>
          </w:tcPr>
          <w:p w14:paraId="74289824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G</w:t>
            </w:r>
          </w:p>
        </w:tc>
        <w:tc>
          <w:tcPr>
            <w:tcW w:w="4253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059019389"/>
              <w:placeholder>
                <w:docPart w:val="3EFE4E38E9C440778996FB176F3AB042"/>
              </w:placeholder>
              <w:showingPlcHdr/>
              <w:text/>
            </w:sdtPr>
            <w:sdtEndPr/>
            <w:sdtContent>
              <w:p w14:paraId="546185FA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4961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1371907325"/>
              <w:placeholder>
                <w:docPart w:val="7DF51B594378481DAD3DC70B00718AA7"/>
              </w:placeholder>
              <w:showingPlcHdr/>
              <w:text/>
            </w:sdtPr>
            <w:sdtEndPr/>
            <w:sdtContent>
              <w:p w14:paraId="3C5DAD0D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</w:tc>
        <w:tc>
          <w:tcPr>
            <w:tcW w:w="2410" w:type="dxa"/>
            <w:gridSpan w:val="2"/>
          </w:tcPr>
          <w:p w14:paraId="70C48E68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29710735"/>
                <w:placeholder>
                  <w:docPart w:val="1EB2F285C6CD45DC8430A609E7F78805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 xml:space="preserve">Klicken </w:t>
                </w:r>
                <w:r>
                  <w:rPr>
                    <w:rStyle w:val="Platzhaltertext"/>
                    <w:rFonts w:ascii="Arial" w:hAnsi="Arial" w:cs="Arial"/>
                  </w:rPr>
                  <w:t>Sie, um ein Datum einzugeben.</w:t>
                </w:r>
              </w:sdtContent>
            </w:sdt>
          </w:p>
        </w:tc>
        <w:tc>
          <w:tcPr>
            <w:tcW w:w="1949" w:type="dxa"/>
          </w:tcPr>
          <w:p w14:paraId="3F981EF2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89402846"/>
                <w:placeholder>
                  <w:docPart w:val="60E65F929EC240F38E6E67F2E53158F4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495450132"/>
                    <w:placeholder>
                      <w:docPart w:val="7F21A3C78881499AAAB697F7C15CF922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402528550"/>
                    <w:placeholder>
                      <w:docPart w:val="861F41FBB9F247319AA081EC18501C04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</w:tbl>
    <w:p w14:paraId="65F308A0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379EDE22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64BC896E" w14:textId="77777777" w:rsidR="002367EE" w:rsidRDefault="0000445B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>6. Teilnehmende</w:t>
      </w:r>
    </w:p>
    <w:p w14:paraId="2FF11AF3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tbl>
      <w:tblPr>
        <w:tblStyle w:val="Tabellenraster"/>
        <w:tblW w:w="14454" w:type="dxa"/>
        <w:tblLook w:val="04A0" w:firstRow="1" w:lastRow="0" w:firstColumn="1" w:lastColumn="0" w:noHBand="0" w:noVBand="1"/>
      </w:tblPr>
      <w:tblGrid>
        <w:gridCol w:w="3681"/>
        <w:gridCol w:w="4252"/>
        <w:gridCol w:w="1985"/>
        <w:gridCol w:w="3130"/>
        <w:gridCol w:w="1406"/>
      </w:tblGrid>
      <w:tr w:rsidR="002367EE" w14:paraId="220EF931" w14:textId="77777777">
        <w:tc>
          <w:tcPr>
            <w:tcW w:w="3681" w:type="dxa"/>
          </w:tcPr>
          <w:p w14:paraId="4FA3BBE3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Sportart</w:t>
            </w:r>
          </w:p>
        </w:tc>
        <w:tc>
          <w:tcPr>
            <w:tcW w:w="4252" w:type="dxa"/>
          </w:tcPr>
          <w:p w14:paraId="576BC49C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Abteilung/Gruppe/</w:t>
            </w:r>
          </w:p>
          <w:p w14:paraId="5C628A02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 xml:space="preserve">Disziplin </w:t>
            </w:r>
            <w:r>
              <w:rPr>
                <w:rFonts w:ascii="Berlin Type Office" w:hAnsi="Berlin Type Office"/>
                <w:i/>
                <w:sz w:val="24"/>
                <w:szCs w:val="24"/>
              </w:rPr>
              <w:t>alternativ</w:t>
            </w:r>
            <w:r>
              <w:rPr>
                <w:rFonts w:ascii="Berlin Type Office" w:hAnsi="Berlin Type Office"/>
                <w:sz w:val="24"/>
                <w:szCs w:val="24"/>
              </w:rPr>
              <w:t>: U bzw. Ü-Gruppe</w:t>
            </w:r>
          </w:p>
        </w:tc>
        <w:tc>
          <w:tcPr>
            <w:tcW w:w="1985" w:type="dxa"/>
          </w:tcPr>
          <w:p w14:paraId="4B5559CC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Altersklasse</w:t>
            </w:r>
          </w:p>
          <w:p w14:paraId="2462D69B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von - bis</w:t>
            </w:r>
          </w:p>
        </w:tc>
        <w:tc>
          <w:tcPr>
            <w:tcW w:w="3130" w:type="dxa"/>
          </w:tcPr>
          <w:p w14:paraId="7ECFB692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Teilnehmerzahl*</w:t>
            </w:r>
            <w:r>
              <w:rPr>
                <w:rFonts w:ascii="Berlin Type Office" w:hAnsi="Berlin Type Office"/>
                <w:sz w:val="24"/>
                <w:szCs w:val="24"/>
                <w:vertAlign w:val="superscript"/>
              </w:rPr>
              <w:t>2</w:t>
            </w: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580"/>
              <w:gridCol w:w="580"/>
              <w:gridCol w:w="580"/>
              <w:gridCol w:w="613"/>
            </w:tblGrid>
            <w:tr w:rsidR="002367EE" w14:paraId="5339A962" w14:textId="77777777">
              <w:tc>
                <w:tcPr>
                  <w:tcW w:w="580" w:type="dxa"/>
                </w:tcPr>
                <w:p w14:paraId="019BFD13" w14:textId="77777777" w:rsidR="002367EE" w:rsidRDefault="0000445B">
                  <w:pPr>
                    <w:rPr>
                      <w:rFonts w:ascii="Berlin Type Office" w:hAnsi="Berlin Type Office"/>
                      <w:sz w:val="24"/>
                      <w:szCs w:val="24"/>
                    </w:rPr>
                  </w:pPr>
                  <w:r>
                    <w:rPr>
                      <w:rFonts w:ascii="Berlin Type Office" w:hAnsi="Berlin Type Office"/>
                      <w:sz w:val="24"/>
                      <w:szCs w:val="24"/>
                    </w:rPr>
                    <w:t>m</w:t>
                  </w:r>
                </w:p>
              </w:tc>
              <w:tc>
                <w:tcPr>
                  <w:tcW w:w="580" w:type="dxa"/>
                </w:tcPr>
                <w:p w14:paraId="58486318" w14:textId="77777777" w:rsidR="002367EE" w:rsidRDefault="0000445B">
                  <w:pPr>
                    <w:rPr>
                      <w:rFonts w:ascii="Berlin Type Office" w:hAnsi="Berlin Type Office"/>
                      <w:sz w:val="24"/>
                      <w:szCs w:val="24"/>
                    </w:rPr>
                  </w:pPr>
                  <w:r>
                    <w:rPr>
                      <w:rFonts w:ascii="Berlin Type Office" w:hAnsi="Berlin Type Office"/>
                      <w:sz w:val="24"/>
                      <w:szCs w:val="24"/>
                    </w:rPr>
                    <w:t>w</w:t>
                  </w:r>
                </w:p>
              </w:tc>
              <w:tc>
                <w:tcPr>
                  <w:tcW w:w="580" w:type="dxa"/>
                </w:tcPr>
                <w:p w14:paraId="6C0E7B77" w14:textId="77777777" w:rsidR="002367EE" w:rsidRDefault="0000445B">
                  <w:pPr>
                    <w:rPr>
                      <w:rFonts w:ascii="Berlin Type Office" w:hAnsi="Berlin Type Office"/>
                      <w:sz w:val="24"/>
                      <w:szCs w:val="24"/>
                    </w:rPr>
                  </w:pPr>
                  <w:r>
                    <w:rPr>
                      <w:rFonts w:ascii="Berlin Type Office" w:hAnsi="Berlin Type Office"/>
                      <w:sz w:val="24"/>
                      <w:szCs w:val="24"/>
                    </w:rPr>
                    <w:t>d</w:t>
                  </w:r>
                </w:p>
              </w:tc>
              <w:tc>
                <w:tcPr>
                  <w:tcW w:w="580" w:type="dxa"/>
                </w:tcPr>
                <w:p w14:paraId="02A3712E" w14:textId="77777777" w:rsidR="002367EE" w:rsidRDefault="0000445B">
                  <w:pPr>
                    <w:rPr>
                      <w:rFonts w:ascii="Berlin Type Office" w:hAnsi="Berlin Type Office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Berlin Type Office" w:hAnsi="Berlin Type Office"/>
                      <w:sz w:val="24"/>
                      <w:szCs w:val="24"/>
                    </w:rPr>
                    <w:t>o.A.</w:t>
                  </w:r>
                  <w:proofErr w:type="spellEnd"/>
                </w:p>
              </w:tc>
            </w:tr>
          </w:tbl>
          <w:p w14:paraId="6623ECDE" w14:textId="77777777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1406" w:type="dxa"/>
          </w:tcPr>
          <w:p w14:paraId="0B42F072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t>Kader-status</w:t>
            </w:r>
          </w:p>
        </w:tc>
      </w:tr>
      <w:tr w:rsidR="002367EE" w14:paraId="1EABE09C" w14:textId="77777777">
        <w:sdt>
          <w:sdtPr>
            <w:rPr>
              <w:rFonts w:ascii="Arial" w:hAnsi="Arial" w:cs="Arial"/>
              <w:sz w:val="24"/>
              <w:szCs w:val="24"/>
            </w:rPr>
            <w:id w:val="-1603485232"/>
            <w:placeholder>
              <w:docPart w:val="596A9BF33D1B4BE89CDF3F79EDE5BD24"/>
            </w:placeholder>
            <w:showingPlcHdr/>
            <w:text/>
          </w:sdtPr>
          <w:sdtEndPr/>
          <w:sdtContent>
            <w:tc>
              <w:tcPr>
                <w:tcW w:w="3681" w:type="dxa"/>
              </w:tcPr>
              <w:p w14:paraId="337A93FC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829126132"/>
            <w:placeholder>
              <w:docPart w:val="15DFFF66FD7F45C3AABBEE6608AC9B3E"/>
            </w:placeholder>
            <w:showingPlcHdr/>
            <w:text/>
          </w:sdtPr>
          <w:sdtEndPr/>
          <w:sdtContent>
            <w:tc>
              <w:tcPr>
                <w:tcW w:w="4252" w:type="dxa"/>
              </w:tcPr>
              <w:p w14:paraId="008BF375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1985" w:type="dxa"/>
          </w:tcPr>
          <w:p w14:paraId="140778DE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24553870"/>
                <w:placeholder>
                  <w:docPart w:val="31BB08F8EA2546899D91D9268C256869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  <w:shd w:val="clear" w:color="auto" w:fill="D9D9D9" w:themeFill="background1" w:themeFillShade="D9"/>
                  </w:rPr>
                  <w:t>Alter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 - 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679428838"/>
                <w:placeholder>
                  <w:docPart w:val="4FBA2A6E35074D608C301A3198066F76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  <w:shd w:val="clear" w:color="auto" w:fill="D9D9D9" w:themeFill="background1" w:themeFillShade="D9"/>
                  </w:rPr>
                  <w:t>Alter</w:t>
                </w:r>
              </w:sdtContent>
            </w:sdt>
          </w:p>
        </w:tc>
        <w:tc>
          <w:tcPr>
            <w:tcW w:w="3130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552"/>
              <w:gridCol w:w="553"/>
              <w:gridCol w:w="553"/>
              <w:gridCol w:w="553"/>
            </w:tblGrid>
            <w:tr w:rsidR="002367EE" w14:paraId="71928F13" w14:textId="77777777">
              <w:tc>
                <w:tcPr>
                  <w:tcW w:w="552" w:type="dxa"/>
                </w:tcPr>
                <w:p w14:paraId="7DB49A50" w14:textId="77777777" w:rsidR="002367EE" w:rsidRDefault="002367EE">
                  <w:pPr>
                    <w:rPr>
                      <w:rFonts w:ascii="Berlin Type Office" w:hAnsi="Berlin Type Office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</w:tcPr>
                <w:p w14:paraId="1490E737" w14:textId="77777777" w:rsidR="002367EE" w:rsidRDefault="002367EE">
                  <w:pPr>
                    <w:rPr>
                      <w:rFonts w:ascii="Berlin Type Office" w:hAnsi="Berlin Type Office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</w:tcPr>
                <w:p w14:paraId="1602D351" w14:textId="77777777" w:rsidR="002367EE" w:rsidRDefault="002367EE">
                  <w:pPr>
                    <w:rPr>
                      <w:rFonts w:ascii="Berlin Type Office" w:hAnsi="Berlin Type Office"/>
                      <w:sz w:val="24"/>
                      <w:szCs w:val="24"/>
                    </w:rPr>
                  </w:pPr>
                </w:p>
              </w:tc>
              <w:tc>
                <w:tcPr>
                  <w:tcW w:w="553" w:type="dxa"/>
                </w:tcPr>
                <w:p w14:paraId="057195F5" w14:textId="77777777" w:rsidR="002367EE" w:rsidRDefault="002367EE">
                  <w:pPr>
                    <w:rPr>
                      <w:rFonts w:ascii="Berlin Type Office" w:hAnsi="Berlin Type Office"/>
                      <w:sz w:val="24"/>
                      <w:szCs w:val="24"/>
                    </w:rPr>
                  </w:pPr>
                </w:p>
              </w:tc>
            </w:tr>
          </w:tbl>
          <w:p w14:paraId="1E87B926" w14:textId="77777777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1406" w:type="dxa"/>
          </w:tcPr>
          <w:p w14:paraId="57D6BA59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Berlin Type Office" w:hAnsi="Berlin Type Office"/>
                  <w:sz w:val="24"/>
                  <w:szCs w:val="24"/>
                </w:rPr>
                <w:id w:val="-67596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63B7D67A" w14:textId="77777777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</w:tr>
    </w:tbl>
    <w:p w14:paraId="42D495CA" w14:textId="77777777" w:rsidR="002367EE" w:rsidRDefault="0000445B">
      <w:pPr>
        <w:spacing w:after="0" w:line="240" w:lineRule="auto"/>
        <w:rPr>
          <w:rFonts w:ascii="Berlin Type Office" w:hAnsi="Berlin Type Office"/>
          <w:sz w:val="20"/>
          <w:szCs w:val="20"/>
        </w:rPr>
      </w:pPr>
      <w:r>
        <w:rPr>
          <w:rFonts w:ascii="Berlin Type Office" w:hAnsi="Berlin Type Office"/>
          <w:sz w:val="24"/>
          <w:szCs w:val="24"/>
        </w:rPr>
        <w:t>*</w:t>
      </w:r>
      <w:r>
        <w:rPr>
          <w:rFonts w:ascii="Berlin Type Office" w:hAnsi="Berlin Type Office"/>
          <w:sz w:val="24"/>
          <w:szCs w:val="24"/>
          <w:vertAlign w:val="superscript"/>
        </w:rPr>
        <w:t xml:space="preserve">2 </w:t>
      </w:r>
      <w:r>
        <w:rPr>
          <w:rFonts w:ascii="Berlin Type Office" w:hAnsi="Berlin Type Office"/>
          <w:sz w:val="20"/>
          <w:szCs w:val="20"/>
        </w:rPr>
        <w:t>Nach §§ 22, 45b PStG haben Menschen, die wegen einer Variante ihrer Geschlechtsentwicklung weder dem weiblichen (</w:t>
      </w:r>
      <w:r>
        <w:rPr>
          <w:rFonts w:ascii="Berlin Type Office" w:hAnsi="Berlin Type Office"/>
          <w:b/>
          <w:sz w:val="20"/>
          <w:szCs w:val="20"/>
        </w:rPr>
        <w:t>w</w:t>
      </w:r>
      <w:r>
        <w:rPr>
          <w:rFonts w:ascii="Berlin Type Office" w:hAnsi="Berlin Type Office"/>
          <w:sz w:val="20"/>
          <w:szCs w:val="20"/>
        </w:rPr>
        <w:t>) noch dem männlichen (</w:t>
      </w:r>
      <w:r>
        <w:rPr>
          <w:rFonts w:ascii="Berlin Type Office" w:hAnsi="Berlin Type Office"/>
          <w:b/>
          <w:sz w:val="20"/>
          <w:szCs w:val="20"/>
        </w:rPr>
        <w:t>m</w:t>
      </w:r>
      <w:r>
        <w:rPr>
          <w:rFonts w:ascii="Berlin Type Office" w:hAnsi="Berlin Type Office"/>
          <w:sz w:val="20"/>
          <w:szCs w:val="20"/>
        </w:rPr>
        <w:t xml:space="preserve">) Geschlecht eindeutig zugeordnet </w:t>
      </w:r>
      <w:r>
        <w:rPr>
          <w:rFonts w:ascii="Berlin Type Office" w:hAnsi="Berlin Type Office"/>
          <w:sz w:val="20"/>
          <w:szCs w:val="20"/>
        </w:rPr>
        <w:t>werden können (Intersexuelle), nun die Möglichkeit, im Geburtenregister neben den Angaben „männlich“, „weiblich“ sowie dem Offenlassen (</w:t>
      </w:r>
      <w:proofErr w:type="spellStart"/>
      <w:r>
        <w:rPr>
          <w:rFonts w:ascii="Berlin Type Office" w:hAnsi="Berlin Type Office"/>
          <w:b/>
          <w:sz w:val="20"/>
          <w:szCs w:val="20"/>
        </w:rPr>
        <w:t>o.A.</w:t>
      </w:r>
      <w:proofErr w:type="spellEnd"/>
      <w:r>
        <w:rPr>
          <w:rFonts w:ascii="Berlin Type Office" w:hAnsi="Berlin Type Office"/>
          <w:sz w:val="20"/>
          <w:szCs w:val="20"/>
        </w:rPr>
        <w:t>) des Geschlechtseintrages die Bezeichnung divers (</w:t>
      </w:r>
      <w:r>
        <w:rPr>
          <w:rFonts w:ascii="Berlin Type Office" w:hAnsi="Berlin Type Office"/>
          <w:b/>
          <w:sz w:val="20"/>
          <w:szCs w:val="20"/>
        </w:rPr>
        <w:t>d</w:t>
      </w:r>
      <w:r>
        <w:rPr>
          <w:rFonts w:ascii="Berlin Type Office" w:hAnsi="Berlin Type Office"/>
          <w:sz w:val="20"/>
          <w:szCs w:val="20"/>
        </w:rPr>
        <w:t>) zu wählen.</w:t>
      </w:r>
    </w:p>
    <w:p w14:paraId="70834D68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783D859D" w14:textId="77777777" w:rsidR="002367EE" w:rsidRDefault="002367EE">
      <w:pPr>
        <w:rPr>
          <w:rFonts w:ascii="Berlin Type Office" w:hAnsi="Berlin Type Office"/>
          <w:sz w:val="24"/>
          <w:szCs w:val="24"/>
        </w:rPr>
      </w:pPr>
    </w:p>
    <w:p w14:paraId="6B3BDB88" w14:textId="77777777" w:rsidR="002367EE" w:rsidRDefault="0000445B">
      <w:pPr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lastRenderedPageBreak/>
        <w:t>Werden Nutzungszeiten für Menschen mit Behinderung beantragt?</w:t>
      </w:r>
    </w:p>
    <w:p w14:paraId="7261E837" w14:textId="77777777" w:rsidR="002367EE" w:rsidRDefault="0000445B">
      <w:pPr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18338690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ab/>
        <w:t>ja</w:t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sdt>
        <w:sdtPr>
          <w:rPr>
            <w:rFonts w:ascii="Berlin Type Office" w:hAnsi="Berlin Type Office"/>
            <w:sz w:val="24"/>
            <w:szCs w:val="24"/>
          </w:rPr>
          <w:id w:val="-1881077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ab/>
        <w:t>nein</w:t>
      </w:r>
    </w:p>
    <w:p w14:paraId="311670E8" w14:textId="77777777" w:rsidR="002367EE" w:rsidRDefault="0000445B">
      <w:pPr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Falls die Frage mit ja beantwortet wurde, welche besonderen Bedarfe ergeben sich daraus?</w:t>
      </w:r>
    </w:p>
    <w:sdt>
      <w:sdtPr>
        <w:rPr>
          <w:rFonts w:ascii="Arial" w:hAnsi="Arial" w:cs="Arial"/>
          <w:sz w:val="24"/>
          <w:szCs w:val="24"/>
        </w:rPr>
        <w:id w:val="-1416083242"/>
        <w:placeholder>
          <w:docPart w:val="632ACB04C3BA4AAE8F380BA74D39C2BF"/>
        </w:placeholder>
        <w:showingPlcHdr/>
        <w:text/>
      </w:sdtPr>
      <w:sdtEndPr/>
      <w:sdtContent>
        <w:p w14:paraId="44F62F8D" w14:textId="77777777" w:rsidR="002367EE" w:rsidRDefault="0000445B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sdtContent>
    </w:sdt>
    <w:p w14:paraId="338B01B3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76CD02D2" w14:textId="77777777" w:rsidR="002367EE" w:rsidRDefault="0000445B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>7. Zuschauende</w:t>
      </w:r>
    </w:p>
    <w:p w14:paraId="31F2277A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31E15075" w14:textId="77777777" w:rsidR="002367EE" w:rsidRDefault="00004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Erwartete Zuschauerzahl: </w:t>
      </w:r>
      <w:sdt>
        <w:sdtPr>
          <w:rPr>
            <w:rFonts w:ascii="Arial" w:hAnsi="Arial" w:cs="Arial"/>
            <w:sz w:val="24"/>
            <w:szCs w:val="24"/>
          </w:rPr>
          <w:id w:val="440885195"/>
          <w:placeholder>
            <w:docPart w:val="BDB3968502DF4BB9A9CBA4A23D552F93"/>
          </w:placeholder>
          <w:showingPlcHdr/>
        </w:sdtPr>
        <w:sdtEndPr/>
        <w:sdtContent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Anzahl</w:t>
          </w:r>
        </w:sdtContent>
      </w:sdt>
    </w:p>
    <w:p w14:paraId="2BD869E1" w14:textId="77777777" w:rsidR="002367EE" w:rsidRDefault="00004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Beschreibung: </w:t>
      </w:r>
      <w:sdt>
        <w:sdtPr>
          <w:rPr>
            <w:rFonts w:ascii="Arial" w:hAnsi="Arial" w:cs="Arial"/>
            <w:sz w:val="24"/>
            <w:szCs w:val="24"/>
          </w:rPr>
          <w:id w:val="-215748125"/>
          <w:placeholder>
            <w:docPart w:val="1268FE390E3B454CBDCB3BD47DDF1C3E"/>
          </w:placeholder>
          <w:showingPlcHdr/>
          <w:text/>
        </w:sdtPr>
        <w:sdtEndPr/>
        <w:sdtContent>
          <w:r>
            <w:rPr>
              <w:rStyle w:val="Platzhaltertext"/>
              <w:rFonts w:ascii="Arial" w:hAnsi="Arial" w:cs="Arial"/>
              <w:sz w:val="24"/>
              <w:szCs w:val="24"/>
            </w:rPr>
            <w:t xml:space="preserve">Tippen Sie hier, um Text </w:t>
          </w:r>
          <w:r>
            <w:rPr>
              <w:rStyle w:val="Platzhaltertext"/>
              <w:rFonts w:ascii="Arial" w:hAnsi="Arial" w:cs="Arial"/>
              <w:sz w:val="24"/>
              <w:szCs w:val="24"/>
            </w:rPr>
            <w:t>einzugeben.</w:t>
          </w:r>
        </w:sdtContent>
      </w:sdt>
    </w:p>
    <w:p w14:paraId="28629A42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69C48E52" w14:textId="77777777" w:rsidR="002367EE" w:rsidRDefault="0000445B">
      <w:pPr>
        <w:spacing w:after="0" w:line="240" w:lineRule="auto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Eintrittsgeld wird</w:t>
      </w:r>
    </w:p>
    <w:p w14:paraId="3494D068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4C0BFFD8" w14:textId="77777777" w:rsidR="002367EE" w:rsidRDefault="0000445B">
      <w:pPr>
        <w:rPr>
          <w:rFonts w:ascii="Arial" w:hAnsi="Arial" w:cs="Arial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-1230073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ab/>
        <w:t>nicht erhoben</w:t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sdt>
        <w:sdtPr>
          <w:rPr>
            <w:rFonts w:ascii="Berlin Type Office" w:hAnsi="Berlin Type Office"/>
            <w:sz w:val="24"/>
            <w:szCs w:val="24"/>
          </w:rPr>
          <w:id w:val="1833411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ab/>
        <w:t xml:space="preserve">wird erhoben in Höhe von 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224806337"/>
          <w:placeholder>
            <w:docPart w:val="983760DC99E34CA996B5B21A2312873C"/>
          </w:placeholder>
          <w:showingPlcHdr/>
          <w:text/>
        </w:sdtPr>
        <w:sdtEndPr/>
        <w:sdtContent>
          <w:r>
            <w:rPr>
              <w:rStyle w:val="Platzhaltertext"/>
              <w:rFonts w:ascii="Arial" w:hAnsi="Arial" w:cs="Arial"/>
              <w:sz w:val="24"/>
              <w:szCs w:val="24"/>
            </w:rPr>
            <w:t>Betrag eingeben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€</w:t>
      </w:r>
    </w:p>
    <w:p w14:paraId="0362E80D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046CE164" w14:textId="77777777" w:rsidR="002367EE" w:rsidRDefault="0000445B">
      <w:pPr>
        <w:rPr>
          <w:rFonts w:ascii="Arial" w:hAnsi="Arial" w:cs="Arial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Falls Eintrittsgeld erhoben wird, geben Sie dazu eine nähere Beschreibung: </w:t>
      </w:r>
      <w:sdt>
        <w:sdtPr>
          <w:rPr>
            <w:rFonts w:ascii="Arial" w:hAnsi="Arial" w:cs="Arial"/>
            <w:sz w:val="24"/>
            <w:szCs w:val="24"/>
          </w:rPr>
          <w:id w:val="-749189895"/>
          <w:placeholder>
            <w:docPart w:val="A07A86429EE54717936B9490E3010563"/>
          </w:placeholder>
          <w:showingPlcHdr/>
          <w:text/>
        </w:sdtPr>
        <w:sdtEndPr/>
        <w:sdtContent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sdtContent>
      </w:sdt>
    </w:p>
    <w:p w14:paraId="600F6250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493B7E9D" w14:textId="77777777" w:rsidR="002367EE" w:rsidRDefault="0000445B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 xml:space="preserve">8. Handel und </w:t>
      </w:r>
      <w:r>
        <w:rPr>
          <w:rFonts w:ascii="Berlin Type Office" w:hAnsi="Berlin Type Office"/>
          <w:b/>
          <w:sz w:val="24"/>
          <w:szCs w:val="24"/>
        </w:rPr>
        <w:t>Gewerbeausübung</w:t>
      </w:r>
    </w:p>
    <w:p w14:paraId="0A7527ED" w14:textId="77777777" w:rsidR="002367EE" w:rsidRDefault="0000445B">
      <w:pPr>
        <w:spacing w:after="0" w:line="240" w:lineRule="auto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>(Abschluss einer kostenpflichtigen Vereinbarung nach Nummer 26 SPAN)</w:t>
      </w:r>
    </w:p>
    <w:p w14:paraId="4B896F3C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727D3D37" w14:textId="77777777" w:rsidR="002367EE" w:rsidRDefault="00004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Der Verein / sonstige Nutzende begehrt die Errichtung von</w:t>
      </w:r>
    </w:p>
    <w:p w14:paraId="49A260D0" w14:textId="77777777" w:rsidR="002367EE" w:rsidRDefault="00236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7568F2E3" w14:textId="77777777" w:rsidR="002367EE" w:rsidRDefault="00004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-1056782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 xml:space="preserve"> Verkaufsständen</w:t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sdt>
        <w:sdtPr>
          <w:rPr>
            <w:rFonts w:ascii="Berlin Type Office" w:hAnsi="Berlin Type Office"/>
            <w:sz w:val="24"/>
            <w:szCs w:val="24"/>
          </w:rPr>
          <w:id w:val="978737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 xml:space="preserve"> Informationsständen</w:t>
      </w:r>
      <w:r>
        <w:rPr>
          <w:rFonts w:ascii="Berlin Type Office" w:hAnsi="Berlin Type Office"/>
          <w:sz w:val="24"/>
          <w:szCs w:val="24"/>
        </w:rPr>
        <w:tab/>
      </w:r>
      <w:sdt>
        <w:sdtPr>
          <w:rPr>
            <w:rFonts w:ascii="Berlin Type Office" w:hAnsi="Berlin Type Office"/>
            <w:sz w:val="24"/>
            <w:szCs w:val="24"/>
          </w:rPr>
          <w:id w:val="1073316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 xml:space="preserve"> Werbeanlagen</w:t>
      </w:r>
    </w:p>
    <w:p w14:paraId="563ADACF" w14:textId="77777777" w:rsidR="002367EE" w:rsidRDefault="00236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2AE92A37" w14:textId="77777777" w:rsidR="002367EE" w:rsidRDefault="00004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1459139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 xml:space="preserve"> Sonstiges </w:t>
      </w:r>
      <w:sdt>
        <w:sdtPr>
          <w:rPr>
            <w:rFonts w:ascii="Arial" w:hAnsi="Arial" w:cs="Arial"/>
            <w:sz w:val="24"/>
            <w:szCs w:val="24"/>
          </w:rPr>
          <w:id w:val="1461375828"/>
          <w:placeholder>
            <w:docPart w:val="EE02F2B9321145219A4CD8C2AA352484"/>
          </w:placeholder>
          <w:showingPlcHdr/>
          <w:text/>
        </w:sdtPr>
        <w:sdtEndPr/>
        <w:sdtContent>
          <w:r>
            <w:rPr>
              <w:rStyle w:val="Platzhaltertext"/>
              <w:rFonts w:ascii="Arial" w:hAnsi="Arial" w:cs="Arial"/>
              <w:sz w:val="24"/>
              <w:szCs w:val="24"/>
            </w:rPr>
            <w:t xml:space="preserve">Tippen Sie hier, um Text </w:t>
          </w:r>
          <w:r>
            <w:rPr>
              <w:rStyle w:val="Platzhaltertext"/>
              <w:rFonts w:ascii="Arial" w:hAnsi="Arial" w:cs="Arial"/>
              <w:sz w:val="24"/>
              <w:szCs w:val="24"/>
            </w:rPr>
            <w:t>einzugeben.</w:t>
          </w:r>
        </w:sdtContent>
      </w:sdt>
    </w:p>
    <w:p w14:paraId="4E0552DA" w14:textId="77777777" w:rsidR="002367EE" w:rsidRDefault="00236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3D484AFD" w14:textId="77777777" w:rsidR="002367EE" w:rsidRDefault="00004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Angaben zur genauen Bezeichnung (Ort/Größe/Dauer)</w:t>
      </w:r>
    </w:p>
    <w:p w14:paraId="1971A4ED" w14:textId="77777777" w:rsidR="002367EE" w:rsidRDefault="00236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391786487"/>
        <w:placeholder>
          <w:docPart w:val="F47CE216D1284B7D8449D1C798FDAAFB"/>
        </w:placeholder>
        <w:showingPlcHdr/>
        <w:text/>
      </w:sdtPr>
      <w:sdtEndPr/>
      <w:sdtContent>
        <w:p w14:paraId="37D0E9D8" w14:textId="77777777" w:rsidR="002367EE" w:rsidRDefault="0000445B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sdtContent>
    </w:sdt>
    <w:p w14:paraId="64A7E3D3" w14:textId="77777777" w:rsidR="002367EE" w:rsidRDefault="00236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17DC061F" w14:textId="77777777" w:rsidR="002367EE" w:rsidRDefault="00004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Sonstige Bemerkungen:</w:t>
      </w:r>
    </w:p>
    <w:p w14:paraId="6EE39F63" w14:textId="77777777" w:rsidR="002367EE" w:rsidRDefault="002367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948661149"/>
        <w:placeholder>
          <w:docPart w:val="C17D36A7DE94401B801CA30A59AD2530"/>
        </w:placeholder>
        <w:showingPlcHdr/>
        <w:text/>
      </w:sdtPr>
      <w:sdtEndPr/>
      <w:sdtContent>
        <w:p w14:paraId="2D6687C9" w14:textId="77777777" w:rsidR="002367EE" w:rsidRDefault="0000445B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sdtContent>
    </w:sdt>
    <w:p w14:paraId="5173F65F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68BF77DF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14668C4B" w14:textId="77777777" w:rsidR="002367EE" w:rsidRDefault="0000445B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>9. Teilnahmegebühr</w:t>
      </w:r>
    </w:p>
    <w:p w14:paraId="3D20CA66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2E018AE4" w14:textId="77777777" w:rsidR="002367EE" w:rsidRDefault="0000445B">
      <w:pPr>
        <w:spacing w:after="0" w:line="240" w:lineRule="auto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Eine Teilnahmegebühr für Mitglieder wird </w:t>
      </w:r>
    </w:p>
    <w:p w14:paraId="0C3A0C85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29FF0CEE" w14:textId="77777777" w:rsidR="002367EE" w:rsidRDefault="0000445B">
      <w:pPr>
        <w:rPr>
          <w:rFonts w:ascii="Arial" w:hAnsi="Arial" w:cs="Arial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-1604563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ab/>
        <w:t>nicht erhoben</w:t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sdt>
        <w:sdtPr>
          <w:rPr>
            <w:rFonts w:ascii="Berlin Type Office" w:hAnsi="Berlin Type Office"/>
            <w:sz w:val="24"/>
            <w:szCs w:val="24"/>
          </w:rPr>
          <w:id w:val="-1905675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ab/>
        <w:t xml:space="preserve">wird erhoben in Höhe von </w:t>
      </w:r>
      <w:sdt>
        <w:sdtPr>
          <w:rPr>
            <w:rFonts w:ascii="Arial" w:hAnsi="Arial" w:cs="Arial"/>
            <w:sz w:val="24"/>
            <w:szCs w:val="24"/>
          </w:rPr>
          <w:id w:val="1231194878"/>
          <w:placeholder>
            <w:docPart w:val="693AB823D68E42609AB8A2BC2CCD7D24"/>
          </w:placeholder>
          <w:showingPlcHdr/>
          <w:text/>
        </w:sdtPr>
        <w:sdtEndPr/>
        <w:sdtContent>
          <w:r>
            <w:rPr>
              <w:rStyle w:val="Platzhaltertext"/>
              <w:rFonts w:ascii="Arial" w:hAnsi="Arial" w:cs="Arial"/>
              <w:sz w:val="24"/>
              <w:szCs w:val="24"/>
            </w:rPr>
            <w:t>Betrag eingeben</w:t>
          </w:r>
        </w:sdtContent>
      </w:sdt>
      <w:r>
        <w:rPr>
          <w:rFonts w:ascii="Arial" w:hAnsi="Arial" w:cs="Arial"/>
          <w:sz w:val="24"/>
          <w:szCs w:val="24"/>
        </w:rPr>
        <w:t xml:space="preserve"> €</w:t>
      </w:r>
    </w:p>
    <w:p w14:paraId="389FCC4B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656D3E2C" w14:textId="77777777" w:rsidR="002367EE" w:rsidRDefault="0000445B">
      <w:pPr>
        <w:spacing w:after="0" w:line="240" w:lineRule="auto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Eine Teilnahmegebühr für Externe wird </w:t>
      </w:r>
    </w:p>
    <w:p w14:paraId="2AF71187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63681EF7" w14:textId="77777777" w:rsidR="002367EE" w:rsidRDefault="0000445B">
      <w:pPr>
        <w:rPr>
          <w:rFonts w:ascii="Arial" w:hAnsi="Arial" w:cs="Arial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1619336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ab/>
        <w:t>nicht erhoben</w:t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sdt>
        <w:sdtPr>
          <w:rPr>
            <w:rFonts w:ascii="Berlin Type Office" w:hAnsi="Berlin Type Office"/>
            <w:sz w:val="24"/>
            <w:szCs w:val="24"/>
          </w:rPr>
          <w:id w:val="19726246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ab/>
        <w:t xml:space="preserve">wird erhoben in Höhe von </w:t>
      </w:r>
      <w:sdt>
        <w:sdtPr>
          <w:rPr>
            <w:rFonts w:ascii="Arial" w:hAnsi="Arial" w:cs="Arial"/>
            <w:sz w:val="24"/>
            <w:szCs w:val="24"/>
          </w:rPr>
          <w:id w:val="-792822282"/>
          <w:placeholder>
            <w:docPart w:val="714D41F04AD64C8C84F994E698B50F81"/>
          </w:placeholder>
          <w:showingPlcHdr/>
          <w:text/>
        </w:sdtPr>
        <w:sdtEndPr/>
        <w:sdtContent>
          <w:r>
            <w:rPr>
              <w:rStyle w:val="Platzhaltertext"/>
              <w:rFonts w:ascii="Arial" w:hAnsi="Arial" w:cs="Arial"/>
              <w:sz w:val="24"/>
              <w:szCs w:val="24"/>
            </w:rPr>
            <w:t>Betrag eingeben</w:t>
          </w:r>
        </w:sdtContent>
      </w:sdt>
      <w:r>
        <w:rPr>
          <w:rFonts w:ascii="Berlin Type Office" w:hAnsi="Berlin Type Office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€</w:t>
      </w:r>
    </w:p>
    <w:p w14:paraId="2C78C90A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30C56045" w14:textId="77777777" w:rsidR="002367EE" w:rsidRDefault="0000445B">
      <w:pPr>
        <w:spacing w:after="0" w:line="240" w:lineRule="auto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 xml:space="preserve">Sonstige Bemerkungen zu </w:t>
      </w:r>
      <w:r>
        <w:rPr>
          <w:rFonts w:ascii="Berlin Type Office" w:hAnsi="Berlin Type Office"/>
          <w:sz w:val="24"/>
          <w:szCs w:val="24"/>
        </w:rPr>
        <w:t>Teilnahmegebühren:</w:t>
      </w:r>
    </w:p>
    <w:p w14:paraId="1F0B1687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076BFC42" w14:textId="77777777" w:rsidR="002367EE" w:rsidRDefault="00004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  <w:sdt>
        <w:sdtPr>
          <w:rPr>
            <w:rStyle w:val="Platzhaltertext"/>
            <w:rFonts w:ascii="Arial" w:hAnsi="Arial" w:cs="Arial"/>
            <w:sz w:val="24"/>
            <w:szCs w:val="24"/>
          </w:rPr>
          <w:id w:val="1782905032"/>
          <w:placeholder>
            <w:docPart w:val="61418AD0D00B491AA729873C54CA498B"/>
          </w:placeholder>
          <w:text/>
        </w:sdtPr>
        <w:sdtEndPr>
          <w:rPr>
            <w:rStyle w:val="Platzhaltertext"/>
          </w:rPr>
        </w:sdtEndPr>
        <w:sdtContent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sdtContent>
      </w:sdt>
    </w:p>
    <w:p w14:paraId="54B920D4" w14:textId="77777777" w:rsidR="002367EE" w:rsidRDefault="0000445B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>10. Entgeltfreie Verpflegung</w:t>
      </w:r>
    </w:p>
    <w:p w14:paraId="5D2D4F56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2E498CC8" w14:textId="77777777" w:rsidR="002367EE" w:rsidRDefault="0000445B">
      <w:pPr>
        <w:spacing w:after="0" w:line="240" w:lineRule="auto"/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109643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 xml:space="preserve"> Der Verein / sonstige Nutzende beabsichtigt die Errichtung eines entgeltfreien</w:t>
      </w:r>
    </w:p>
    <w:p w14:paraId="56AA95C5" w14:textId="77777777" w:rsidR="002367EE" w:rsidRDefault="0000445B">
      <w:pPr>
        <w:spacing w:after="0" w:line="240" w:lineRule="auto"/>
        <w:ind w:left="284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lastRenderedPageBreak/>
        <w:t xml:space="preserve">Verpflegungsstandes. Mit diesem werden weder Einnahmen noch Spenden erzielt. </w:t>
      </w:r>
      <w:r>
        <w:rPr>
          <w:rFonts w:ascii="Berlin Type Office" w:hAnsi="Berlin Type Office"/>
          <w:sz w:val="24"/>
          <w:szCs w:val="24"/>
        </w:rPr>
        <w:t>Bitte nachfolgend Angaben zum Verpflegungsstand machen (Angaben zu Art der Verpflegung, Nutzungsfläche und Nutzungszeit etc.):</w:t>
      </w:r>
    </w:p>
    <w:p w14:paraId="69407A7C" w14:textId="77777777" w:rsidR="002367EE" w:rsidRDefault="002367EE">
      <w:pPr>
        <w:spacing w:after="0" w:line="240" w:lineRule="auto"/>
        <w:ind w:left="284"/>
        <w:rPr>
          <w:rFonts w:ascii="Berlin Type Office" w:hAnsi="Berlin Type Office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79023147"/>
        <w:placeholder>
          <w:docPart w:val="9A723973F44046A484B97BF39EBE99F6"/>
        </w:placeholder>
        <w:showingPlcHdr/>
        <w:text/>
      </w:sdtPr>
      <w:sdtEndPr/>
      <w:sdtContent>
        <w:p w14:paraId="69A7D1AB" w14:textId="77777777" w:rsidR="002367EE" w:rsidRDefault="0000445B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sdtContent>
    </w:sdt>
    <w:p w14:paraId="6623792A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79EC3D9C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77048573" w14:textId="77777777" w:rsidR="002367EE" w:rsidRDefault="0000445B">
      <w:pPr>
        <w:spacing w:after="0" w:line="240" w:lineRule="auto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t>11. Sonstige Bemerkungen zum Antrag</w:t>
      </w:r>
    </w:p>
    <w:p w14:paraId="03808FAE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7614C646" w14:textId="77777777" w:rsidR="002367EE" w:rsidRDefault="000044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Berlin Type Office" w:hAnsi="Berlin Type Office"/>
          <w:sz w:val="24"/>
          <w:szCs w:val="24"/>
        </w:rPr>
      </w:pPr>
      <w:sdt>
        <w:sdtPr>
          <w:rPr>
            <w:rStyle w:val="Platzhaltertext"/>
            <w:rFonts w:ascii="Arial" w:hAnsi="Arial" w:cs="Arial"/>
            <w:sz w:val="24"/>
            <w:szCs w:val="24"/>
          </w:rPr>
          <w:id w:val="605081640"/>
          <w:placeholder>
            <w:docPart w:val="241A382986F747BAAC596F166A4801CA"/>
          </w:placeholder>
          <w:text/>
        </w:sdtPr>
        <w:sdtEndPr>
          <w:rPr>
            <w:rStyle w:val="Platzhaltertext"/>
          </w:rPr>
        </w:sdtEndPr>
        <w:sdtContent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sdtContent>
      </w:sdt>
    </w:p>
    <w:p w14:paraId="160750E3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31B6C5D8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4BD0BDD8" w14:textId="6E26BA4D" w:rsidR="002367EE" w:rsidRDefault="0000445B">
      <w:pPr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369196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MS Gothic" w:eastAsia="MS Gothic" w:hAnsi="MS Gothic" w:hint="eastAsia"/>
          <w:sz w:val="24"/>
          <w:szCs w:val="24"/>
        </w:rPr>
        <w:t xml:space="preserve"> </w:t>
      </w:r>
      <w:r>
        <w:rPr>
          <w:rFonts w:ascii="Berlin Type Office" w:hAnsi="Berlin Type Office"/>
          <w:sz w:val="24"/>
          <w:szCs w:val="24"/>
        </w:rPr>
        <w:t>Ich habe die Informationen zum Datenschutz zur Kenntnis genommen.</w:t>
      </w:r>
      <w:r w:rsidRPr="0000445B">
        <w:t xml:space="preserve"> </w:t>
      </w:r>
      <w:hyperlink r:id="rId6" w:history="1">
        <w:r w:rsidRPr="002019EF">
          <w:rPr>
            <w:rStyle w:val="Hyperlink"/>
            <w:rFonts w:ascii="Berlin Type Office" w:hAnsi="Berlin Type Office"/>
            <w:sz w:val="24"/>
            <w:szCs w:val="24"/>
          </w:rPr>
          <w:t>https://www.berlin.de/sen/inneres/sportmetropole-berlin/sportinfrastruktur/transparente-sportstaettenvergabe/artikel.1417684.php</w:t>
        </w:r>
      </w:hyperlink>
      <w:r>
        <w:rPr>
          <w:rFonts w:ascii="Berlin Type Office" w:hAnsi="Berlin Type Office"/>
          <w:color w:val="A6A6A6" w:themeColor="background1" w:themeShade="A6"/>
          <w:sz w:val="24"/>
          <w:szCs w:val="24"/>
        </w:rPr>
        <w:t xml:space="preserve"> </w:t>
      </w:r>
    </w:p>
    <w:p w14:paraId="220FE129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563DA5A1" w14:textId="6B302779" w:rsidR="002367EE" w:rsidRDefault="0000445B">
      <w:pPr>
        <w:spacing w:after="0" w:line="240" w:lineRule="auto"/>
        <w:rPr>
          <w:rFonts w:ascii="Berlin Type Office" w:hAnsi="Berlin Type Office"/>
          <w:color w:val="A6A6A6" w:themeColor="background1" w:themeShade="A6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-16041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 xml:space="preserve"> Wir haben die Informationen zum Datenschutz zur Kenntnis genommen.</w:t>
      </w:r>
      <w:r w:rsidRPr="0000445B">
        <w:t xml:space="preserve"> </w:t>
      </w:r>
      <w:hyperlink r:id="rId7" w:history="1">
        <w:r w:rsidRPr="002019EF">
          <w:rPr>
            <w:rStyle w:val="Hyperlink"/>
            <w:rFonts w:ascii="Berlin Type Office" w:hAnsi="Berlin Type Office"/>
            <w:sz w:val="24"/>
            <w:szCs w:val="24"/>
          </w:rPr>
          <w:t>https://www.berlin.de/sen/inneres/sportmetropole-berlin/sportinfrastruktur/transparente-sportstaettenvergabe/artikel.1417684.php</w:t>
        </w:r>
      </w:hyperlink>
      <w:r>
        <w:rPr>
          <w:rFonts w:ascii="Berlin Type Office" w:hAnsi="Berlin Type Office"/>
          <w:color w:val="A6A6A6" w:themeColor="background1" w:themeShade="A6"/>
          <w:sz w:val="24"/>
          <w:szCs w:val="24"/>
        </w:rPr>
        <w:t xml:space="preserve"> </w:t>
      </w:r>
    </w:p>
    <w:p w14:paraId="1607F31F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4A06B9BD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7F105A74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p w14:paraId="316B0954" w14:textId="77777777" w:rsidR="002367EE" w:rsidRDefault="002367EE">
      <w:pPr>
        <w:spacing w:after="0" w:line="240" w:lineRule="auto"/>
        <w:rPr>
          <w:rFonts w:ascii="Berlin Type Office" w:eastAsia="MS Gothic" w:hAnsi="Berlin Type Office"/>
          <w:sz w:val="24"/>
          <w:szCs w:val="24"/>
        </w:rPr>
      </w:pPr>
    </w:p>
    <w:p w14:paraId="7251B8A6" w14:textId="77777777" w:rsidR="002367EE" w:rsidRDefault="0000445B">
      <w:pPr>
        <w:spacing w:after="0" w:line="240" w:lineRule="auto"/>
        <w:rPr>
          <w:rFonts w:ascii="Berlin Type Office" w:hAnsi="Berlin Type Office"/>
          <w:sz w:val="24"/>
          <w:szCs w:val="24"/>
        </w:rPr>
      </w:pPr>
      <w:sdt>
        <w:sdtPr>
          <w:rPr>
            <w:rFonts w:ascii="Berlin Type Office" w:hAnsi="Berlin Type Office"/>
            <w:sz w:val="24"/>
            <w:szCs w:val="24"/>
          </w:rPr>
          <w:id w:val="1091433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Berlin Type Office" w:hAnsi="Berlin Type Office"/>
          <w:sz w:val="24"/>
          <w:szCs w:val="24"/>
        </w:rPr>
        <w:t xml:space="preserve"> Ich erkläre/ wir erklären hiermit ausdrücklich, dass ich / wir die Ausführungsvorschriften</w:t>
      </w:r>
    </w:p>
    <w:p w14:paraId="4425B00A" w14:textId="279B6084" w:rsidR="002367EE" w:rsidRDefault="0000445B">
      <w:pPr>
        <w:spacing w:after="0" w:line="240" w:lineRule="auto"/>
        <w:ind w:left="284" w:hanging="284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 xml:space="preserve">über die Nutzung öffentlicher Sportanlagen Berlins und für die Vermietung und Verpachtung landeseigener Grundstücke an Sportorganisationen (Sportanlagen-Nutzungsvorschriften – SPAN) vom 23.Juni 2020 (Abl. S. 4283) in der jeweils gültigen Fassung anerkenne/n. Die SPAN steht auf der Homepage der Senatsverwaltung für Inneres und Sport </w:t>
      </w:r>
      <w:r>
        <w:rPr>
          <w:rFonts w:ascii="Berlin Type Office" w:hAnsi="Berlin Type Office"/>
          <w:sz w:val="24"/>
          <w:szCs w:val="24"/>
        </w:rPr>
        <w:t xml:space="preserve">zur Verfügung: </w:t>
      </w:r>
      <w:hyperlink r:id="rId8" w:history="1">
        <w:r w:rsidRPr="002019EF">
          <w:rPr>
            <w:rStyle w:val="Hyperlink"/>
          </w:rPr>
          <w:t>https://www.berlin.de/sen/inneres/sportmetropole-berlin/veroeffentlichungen/artikel.1491340.php</w:t>
        </w:r>
      </w:hyperlink>
      <w:r>
        <w:t xml:space="preserve"> </w:t>
      </w:r>
    </w:p>
    <w:p w14:paraId="74DF53A9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tbl>
      <w:tblPr>
        <w:tblStyle w:val="Tabellenraster"/>
        <w:tblW w:w="13886" w:type="dxa"/>
        <w:tblInd w:w="284" w:type="dxa"/>
        <w:tblLook w:val="04A0" w:firstRow="1" w:lastRow="0" w:firstColumn="1" w:lastColumn="0" w:noHBand="0" w:noVBand="1"/>
      </w:tblPr>
      <w:tblGrid>
        <w:gridCol w:w="2121"/>
        <w:gridCol w:w="4678"/>
        <w:gridCol w:w="7087"/>
      </w:tblGrid>
      <w:tr w:rsidR="002367EE" w14:paraId="097848CF" w14:textId="77777777">
        <w:tc>
          <w:tcPr>
            <w:tcW w:w="2121" w:type="dxa"/>
          </w:tcPr>
          <w:p w14:paraId="3699670B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r>
              <w:rPr>
                <w:rFonts w:ascii="Berlin Type Office" w:hAnsi="Berlin Type Office"/>
                <w:sz w:val="24"/>
                <w:szCs w:val="24"/>
              </w:rPr>
              <w:lastRenderedPageBreak/>
              <w:t xml:space="preserve">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635844653"/>
                <w:placeholder>
                  <w:docPart w:val="4CD60A58EE174F5AB0BF52D50CEEC147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4678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2051103414"/>
              <w:placeholder>
                <w:docPart w:val="309F7AD6793641F1AF54353EEC7ECA58"/>
              </w:placeholder>
              <w:showingPlcHdr/>
              <w:text/>
            </w:sdtPr>
            <w:sdtEndPr/>
            <w:sdtContent>
              <w:p w14:paraId="3612D329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  <w:p w14:paraId="0B3B8E49" w14:textId="77777777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  <w:tc>
          <w:tcPr>
            <w:tcW w:w="7087" w:type="dxa"/>
          </w:tcPr>
          <w:sdt>
            <w:sdtPr>
              <w:rPr>
                <w:rFonts w:ascii="Arial" w:hAnsi="Arial" w:cs="Arial"/>
                <w:sz w:val="24"/>
                <w:szCs w:val="24"/>
              </w:rPr>
              <w:id w:val="-875153954"/>
              <w:placeholder>
                <w:docPart w:val="C035BFDE92EC413989ACD64685601976"/>
              </w:placeholder>
              <w:showingPlcHdr/>
              <w:text/>
            </w:sdtPr>
            <w:sdtEndPr/>
            <w:sdtContent>
              <w:p w14:paraId="06CE3774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sdtContent>
          </w:sdt>
          <w:p w14:paraId="303201B5" w14:textId="77777777" w:rsidR="002367EE" w:rsidRDefault="002367EE">
            <w:pPr>
              <w:rPr>
                <w:rFonts w:ascii="Berlin Type Office" w:hAnsi="Berlin Type Office"/>
                <w:sz w:val="24"/>
                <w:szCs w:val="24"/>
              </w:rPr>
            </w:pPr>
          </w:p>
        </w:tc>
      </w:tr>
    </w:tbl>
    <w:p w14:paraId="668DEEAF" w14:textId="77777777" w:rsidR="002367EE" w:rsidRDefault="0000445B">
      <w:pPr>
        <w:tabs>
          <w:tab w:val="left" w:pos="2410"/>
        </w:tabs>
        <w:spacing w:after="0" w:line="240" w:lineRule="auto"/>
        <w:ind w:left="2410" w:hanging="2126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t>Datum</w:t>
      </w:r>
      <w:r>
        <w:rPr>
          <w:rFonts w:ascii="Berlin Type Office" w:hAnsi="Berlin Type Office"/>
          <w:sz w:val="24"/>
          <w:szCs w:val="24"/>
        </w:rPr>
        <w:tab/>
        <w:t xml:space="preserve">Unterschrift der zur Vertretung </w:t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  <w:t xml:space="preserve">Bitte den/die Namen in Druck-berechtigten Person/en </w:t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r>
        <w:rPr>
          <w:rFonts w:ascii="Berlin Type Office" w:hAnsi="Berlin Type Office"/>
          <w:sz w:val="24"/>
          <w:szCs w:val="24"/>
        </w:rPr>
        <w:tab/>
      </w:r>
      <w:proofErr w:type="spellStart"/>
      <w:r>
        <w:rPr>
          <w:rFonts w:ascii="Berlin Type Office" w:hAnsi="Berlin Type Office"/>
          <w:sz w:val="24"/>
          <w:szCs w:val="24"/>
        </w:rPr>
        <w:t>buchstaben</w:t>
      </w:r>
      <w:proofErr w:type="spellEnd"/>
      <w:r>
        <w:rPr>
          <w:rFonts w:ascii="Berlin Type Office" w:hAnsi="Berlin Type Office"/>
          <w:sz w:val="24"/>
          <w:szCs w:val="24"/>
        </w:rPr>
        <w:t xml:space="preserve"> wiederholen</w:t>
      </w:r>
    </w:p>
    <w:p w14:paraId="6E0AA655" w14:textId="77777777" w:rsidR="002367EE" w:rsidRDefault="002367EE">
      <w:pPr>
        <w:tabs>
          <w:tab w:val="left" w:pos="2410"/>
        </w:tabs>
        <w:spacing w:after="0" w:line="240" w:lineRule="auto"/>
        <w:ind w:left="2410" w:hanging="2126"/>
        <w:rPr>
          <w:rFonts w:ascii="Berlin Type Office" w:hAnsi="Berlin Type Office"/>
          <w:sz w:val="24"/>
          <w:szCs w:val="24"/>
        </w:rPr>
      </w:pPr>
    </w:p>
    <w:p w14:paraId="299C0743" w14:textId="77777777" w:rsidR="002367EE" w:rsidRDefault="002367EE">
      <w:pPr>
        <w:tabs>
          <w:tab w:val="left" w:pos="2410"/>
        </w:tabs>
        <w:spacing w:after="0" w:line="240" w:lineRule="auto"/>
        <w:ind w:left="2410" w:hanging="2126"/>
        <w:rPr>
          <w:rFonts w:ascii="Berlin Type Office" w:hAnsi="Berlin Type Office"/>
          <w:sz w:val="24"/>
          <w:szCs w:val="24"/>
        </w:rPr>
      </w:pPr>
    </w:p>
    <w:p w14:paraId="61CF5CE5" w14:textId="77777777" w:rsidR="002367EE" w:rsidRDefault="002367EE">
      <w:pPr>
        <w:tabs>
          <w:tab w:val="left" w:pos="2410"/>
        </w:tabs>
        <w:spacing w:after="0" w:line="240" w:lineRule="auto"/>
        <w:ind w:left="2410" w:hanging="2126"/>
        <w:rPr>
          <w:rFonts w:ascii="Berlin Type Office" w:hAnsi="Berlin Type Office"/>
          <w:sz w:val="24"/>
          <w:szCs w:val="24"/>
        </w:rPr>
      </w:pPr>
    </w:p>
    <w:p w14:paraId="6B2BA8F0" w14:textId="77777777" w:rsidR="002367EE" w:rsidRDefault="002367EE">
      <w:pPr>
        <w:tabs>
          <w:tab w:val="left" w:pos="2410"/>
        </w:tabs>
        <w:spacing w:after="0" w:line="240" w:lineRule="auto"/>
        <w:ind w:left="2410" w:hanging="2126"/>
        <w:rPr>
          <w:rFonts w:ascii="Berlin Type Office" w:hAnsi="Berlin Type Office"/>
          <w:sz w:val="24"/>
          <w:szCs w:val="24"/>
        </w:rPr>
      </w:pPr>
    </w:p>
    <w:p w14:paraId="04FCE0AC" w14:textId="77777777" w:rsidR="002367EE" w:rsidRDefault="002367EE">
      <w:pPr>
        <w:tabs>
          <w:tab w:val="left" w:pos="2410"/>
        </w:tabs>
        <w:spacing w:after="0" w:line="240" w:lineRule="auto"/>
        <w:ind w:left="2410" w:hanging="2126"/>
        <w:rPr>
          <w:rFonts w:ascii="Berlin Type Office" w:hAnsi="Berlin Type Office"/>
          <w:sz w:val="24"/>
          <w:szCs w:val="24"/>
        </w:rPr>
      </w:pPr>
    </w:p>
    <w:p w14:paraId="7443E618" w14:textId="77777777" w:rsidR="002367EE" w:rsidRDefault="002367EE">
      <w:pPr>
        <w:tabs>
          <w:tab w:val="left" w:pos="2410"/>
        </w:tabs>
        <w:spacing w:after="0" w:line="240" w:lineRule="auto"/>
        <w:ind w:left="2410" w:hanging="2126"/>
        <w:rPr>
          <w:rFonts w:ascii="Berlin Type Office" w:hAnsi="Berlin Type Office"/>
          <w:sz w:val="24"/>
          <w:szCs w:val="24"/>
        </w:rPr>
      </w:pPr>
    </w:p>
    <w:p w14:paraId="6BDF2F16" w14:textId="77777777" w:rsidR="002367EE" w:rsidRDefault="0000445B">
      <w:pPr>
        <w:tabs>
          <w:tab w:val="left" w:pos="2410"/>
        </w:tabs>
        <w:spacing w:after="0" w:line="240" w:lineRule="auto"/>
        <w:ind w:left="2410" w:hanging="2126"/>
        <w:rPr>
          <w:rFonts w:ascii="Berlin Type Office" w:hAnsi="Berlin Type Office"/>
          <w:sz w:val="24"/>
          <w:szCs w:val="24"/>
        </w:rPr>
      </w:pPr>
      <w:r>
        <w:rPr>
          <w:rFonts w:ascii="Berlin Type Office" w:hAnsi="Berlin Type Office"/>
          <w:sz w:val="24"/>
          <w:szCs w:val="24"/>
        </w:rPr>
        <w:br w:type="page"/>
      </w:r>
    </w:p>
    <w:p w14:paraId="6C1E4F4F" w14:textId="77777777" w:rsidR="002367EE" w:rsidRDefault="0000445B">
      <w:pPr>
        <w:spacing w:after="0" w:line="240" w:lineRule="auto"/>
        <w:jc w:val="right"/>
        <w:rPr>
          <w:rFonts w:ascii="Berlin Type Office" w:hAnsi="Berlin Type Office"/>
          <w:b/>
          <w:sz w:val="24"/>
          <w:szCs w:val="24"/>
        </w:rPr>
      </w:pPr>
      <w:r>
        <w:rPr>
          <w:rFonts w:ascii="Berlin Type Office" w:hAnsi="Berlin Type Office"/>
          <w:b/>
          <w:sz w:val="24"/>
          <w:szCs w:val="24"/>
        </w:rPr>
        <w:lastRenderedPageBreak/>
        <w:t>Beiblatt zu Ziffer 5 Nutzungszeiten</w:t>
      </w:r>
    </w:p>
    <w:p w14:paraId="61D56E54" w14:textId="77777777" w:rsidR="002367EE" w:rsidRDefault="002367EE">
      <w:pPr>
        <w:spacing w:after="0" w:line="240" w:lineRule="auto"/>
        <w:rPr>
          <w:rFonts w:ascii="Berlin Type Office" w:hAnsi="Berlin Type Office"/>
          <w:sz w:val="24"/>
          <w:szCs w:val="24"/>
        </w:rPr>
      </w:pPr>
    </w:p>
    <w:tbl>
      <w:tblPr>
        <w:tblStyle w:val="Tabellenraster"/>
        <w:tblW w:w="14277" w:type="dxa"/>
        <w:tblLook w:val="04A0" w:firstRow="1" w:lastRow="0" w:firstColumn="1" w:lastColumn="0" w:noHBand="0" w:noVBand="1"/>
      </w:tblPr>
      <w:tblGrid>
        <w:gridCol w:w="704"/>
        <w:gridCol w:w="4394"/>
        <w:gridCol w:w="4536"/>
        <w:gridCol w:w="2410"/>
        <w:gridCol w:w="2233"/>
      </w:tblGrid>
      <w:tr w:rsidR="002367EE" w14:paraId="4D0EF2CF" w14:textId="77777777">
        <w:tc>
          <w:tcPr>
            <w:tcW w:w="704" w:type="dxa"/>
          </w:tcPr>
          <w:p w14:paraId="53F66441" w14:textId="77777777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Nr.</w:t>
            </w:r>
          </w:p>
        </w:tc>
        <w:tc>
          <w:tcPr>
            <w:tcW w:w="4394" w:type="dxa"/>
          </w:tcPr>
          <w:p w14:paraId="2E71065A" w14:textId="77777777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Titel Trainings-/Feriencamp</w:t>
            </w:r>
          </w:p>
        </w:tc>
        <w:tc>
          <w:tcPr>
            <w:tcW w:w="4536" w:type="dxa"/>
          </w:tcPr>
          <w:p w14:paraId="410D8462" w14:textId="77777777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Gruppe/Disziplin</w:t>
            </w:r>
          </w:p>
        </w:tc>
        <w:tc>
          <w:tcPr>
            <w:tcW w:w="2410" w:type="dxa"/>
          </w:tcPr>
          <w:p w14:paraId="3E9C8DB3" w14:textId="77777777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Datum</w:t>
            </w:r>
          </w:p>
        </w:tc>
        <w:tc>
          <w:tcPr>
            <w:tcW w:w="2233" w:type="dxa"/>
          </w:tcPr>
          <w:p w14:paraId="16F4EDA9" w14:textId="77777777" w:rsidR="002367EE" w:rsidRDefault="0000445B">
            <w:pPr>
              <w:rPr>
                <w:rFonts w:ascii="Berlin Type Office" w:hAnsi="Berlin Type Office"/>
                <w:b/>
                <w:sz w:val="24"/>
                <w:szCs w:val="24"/>
              </w:rPr>
            </w:pPr>
            <w:r>
              <w:rPr>
                <w:rFonts w:ascii="Berlin Type Office" w:hAnsi="Berlin Type Office"/>
                <w:b/>
                <w:sz w:val="24"/>
                <w:szCs w:val="24"/>
              </w:rPr>
              <w:t>Start-/Endzeit</w:t>
            </w:r>
          </w:p>
          <w:p w14:paraId="4D4E39DF" w14:textId="77777777" w:rsidR="002367EE" w:rsidRDefault="0000445B">
            <w:pPr>
              <w:rPr>
                <w:rFonts w:ascii="Berlin Type Office" w:hAnsi="Berlin Type Office"/>
                <w:sz w:val="20"/>
                <w:szCs w:val="20"/>
              </w:rPr>
            </w:pPr>
            <w:r>
              <w:rPr>
                <w:rFonts w:ascii="Berlin Type Office" w:hAnsi="Berlin Type Office"/>
                <w:sz w:val="20"/>
                <w:szCs w:val="20"/>
              </w:rPr>
              <w:t xml:space="preserve">(einschließlich der Benutzung von </w:t>
            </w:r>
            <w:r>
              <w:rPr>
                <w:rFonts w:ascii="Berlin Type Office" w:hAnsi="Berlin Type Office"/>
                <w:sz w:val="20"/>
                <w:szCs w:val="20"/>
              </w:rPr>
              <w:t>Dusch- und Umkleideräumen)</w:t>
            </w:r>
          </w:p>
        </w:tc>
      </w:tr>
      <w:tr w:rsidR="002367EE" w14:paraId="31F0DFE3" w14:textId="77777777">
        <w:tc>
          <w:tcPr>
            <w:tcW w:w="704" w:type="dxa"/>
          </w:tcPr>
          <w:p w14:paraId="5185BE06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H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9398980"/>
            <w:placeholder>
              <w:docPart w:val="7D11E32B46324B459FF734DC89DE36EC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12D7C952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376771546"/>
            <w:placeholder>
              <w:docPart w:val="4D5477D620964639A573B281313DD6FB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7B52F9CB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3945EAFD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16541420"/>
                <w:placeholder>
                  <w:docPart w:val="6ABCC2BBB3924F6E90F393AC54D9AAF4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2233" w:type="dxa"/>
          </w:tcPr>
          <w:p w14:paraId="4A54CAB2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720406916"/>
                <w:placeholder>
                  <w:docPart w:val="79132C6AAA45457291D9CC94E6D88428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642274235"/>
                    <w:placeholder>
                      <w:docPart w:val="8DE584253DB94EC5B90E582DBB382401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865804621"/>
                    <w:placeholder>
                      <w:docPart w:val="A86D4B94E60B4D839EB3C669615AF9F6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7E0A8459" w14:textId="77777777">
        <w:tc>
          <w:tcPr>
            <w:tcW w:w="704" w:type="dxa"/>
          </w:tcPr>
          <w:p w14:paraId="00C9DD69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I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725910190"/>
            <w:placeholder>
              <w:docPart w:val="15E43309B88045E4972D6D094A21B511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5B3FC5BB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88091453"/>
            <w:placeholder>
              <w:docPart w:val="327B95CF9E6742CEBA3A4DDADD13183A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389186CE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 xml:space="preserve">Tippen Sie hier, um Text </w:t>
                </w: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einzugeben.</w:t>
                </w:r>
              </w:p>
            </w:tc>
          </w:sdtContent>
        </w:sdt>
        <w:tc>
          <w:tcPr>
            <w:tcW w:w="2410" w:type="dxa"/>
          </w:tcPr>
          <w:p w14:paraId="41ED530B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74251673"/>
                <w:placeholder>
                  <w:docPart w:val="9EDE2A92851F49C1B17CC0C55C529958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2233" w:type="dxa"/>
          </w:tcPr>
          <w:p w14:paraId="4897AE67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585366148"/>
                <w:placeholder>
                  <w:docPart w:val="5394172A655644F69F9B5C01929E4D2C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614084209"/>
                    <w:placeholder>
                      <w:docPart w:val="17DE6534D7DD41549E79C4894430945C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685168573"/>
                    <w:placeholder>
                      <w:docPart w:val="B44920678DDD4065835646C597F5F9CC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799A1F22" w14:textId="77777777">
        <w:tc>
          <w:tcPr>
            <w:tcW w:w="704" w:type="dxa"/>
          </w:tcPr>
          <w:p w14:paraId="74844FDA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J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734353435"/>
            <w:placeholder>
              <w:docPart w:val="5295A0AB55444CF28FFC469530137A42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12F8526A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244652459"/>
            <w:placeholder>
              <w:docPart w:val="BFB9DE08B364488E81783275759ACC87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5B7E557E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18A2AA54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18537022"/>
                <w:placeholder>
                  <w:docPart w:val="A855369AED5F430BA7DF4F57C610F129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2233" w:type="dxa"/>
          </w:tcPr>
          <w:p w14:paraId="336D0D0B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571189517"/>
                <w:placeholder>
                  <w:docPart w:val="CCCB435088BF4A6A8FDAE5BD82307701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271136561"/>
                    <w:placeholder>
                      <w:docPart w:val="5710982A186E4BDC90A1A41662482F73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294973323"/>
                    <w:placeholder>
                      <w:docPart w:val="08FB4174F12346789C845C33727A6596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08CB13B0" w14:textId="77777777">
        <w:tc>
          <w:tcPr>
            <w:tcW w:w="704" w:type="dxa"/>
          </w:tcPr>
          <w:p w14:paraId="28A947C6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K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518353884"/>
            <w:placeholder>
              <w:docPart w:val="754C6B248B8B4B4C9290D96423DA7D11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01334A7B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376381856"/>
            <w:placeholder>
              <w:docPart w:val="8C0E3F7A9783413088815AA45AD7469F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27BCF21A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16A0A9BD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534156226"/>
                <w:placeholder>
                  <w:docPart w:val="9CF2B15D827C4B39853CFAEA7EDBA05D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2233" w:type="dxa"/>
          </w:tcPr>
          <w:p w14:paraId="2C9C71EB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220397884"/>
                <w:placeholder>
                  <w:docPart w:val="1363D9B977604B11A525C23ED6F86003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381676479"/>
                    <w:placeholder>
                      <w:docPart w:val="DCFB9957754542DDBDACB0E9E2B9B85C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878116357"/>
                    <w:placeholder>
                      <w:docPart w:val="C898ABBF6E57401FAF50054141E32372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0251DE20" w14:textId="77777777">
        <w:tc>
          <w:tcPr>
            <w:tcW w:w="704" w:type="dxa"/>
          </w:tcPr>
          <w:p w14:paraId="71BEF175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L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554764133"/>
            <w:placeholder>
              <w:docPart w:val="19BA253AC6F14DF28E579CE9DAF233CC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454205A2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428962354"/>
            <w:placeholder>
              <w:docPart w:val="E420E24ED7664F8687364B4F1C65522B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10DEFE48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55CDCF3F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160513831"/>
                <w:placeholder>
                  <w:docPart w:val="6CA9A2DE27F94E639083A373EAB102F9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2233" w:type="dxa"/>
          </w:tcPr>
          <w:p w14:paraId="53947B7A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022242971"/>
                <w:placeholder>
                  <w:docPart w:val="497A527BA85F4783A1DB85A5B108D029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280876472"/>
                    <w:placeholder>
                      <w:docPart w:val="451A0CB49A9D411CBAF7B29D852A0C83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283661283"/>
                    <w:placeholder>
                      <w:docPart w:val="C94401E006E2423494C3E7E470B952DE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5798CE38" w14:textId="77777777">
        <w:tc>
          <w:tcPr>
            <w:tcW w:w="704" w:type="dxa"/>
          </w:tcPr>
          <w:p w14:paraId="19C32D32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M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445591072"/>
            <w:placeholder>
              <w:docPart w:val="4075A5BF31C84F95B80A88BE5785CA47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6FA99A26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319799640"/>
            <w:placeholder>
              <w:docPart w:val="CB064A4D231E4278B3249E75646ED449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588BA37B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000B934F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48434647"/>
                <w:placeholder>
                  <w:docPart w:val="18B80957CBBB462EB4847C6FA0095EEF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2233" w:type="dxa"/>
          </w:tcPr>
          <w:p w14:paraId="571EE735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650982662"/>
                <w:placeholder>
                  <w:docPart w:val="F76BF641A2A0419BAFA7EE8C5C3C44D3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820078504"/>
                    <w:placeholder>
                      <w:docPart w:val="941F5946556C44CB848C4A117212CC82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381860492"/>
                    <w:placeholder>
                      <w:docPart w:val="73D9C7A4C86E4BE792F63721693BC688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50F5934C" w14:textId="77777777">
        <w:tc>
          <w:tcPr>
            <w:tcW w:w="704" w:type="dxa"/>
          </w:tcPr>
          <w:p w14:paraId="1C2C2C63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N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25960090"/>
            <w:placeholder>
              <w:docPart w:val="F8D7CA5CA0B74F5C873E26B1C9C6073A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65AF96F9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1762411622"/>
            <w:placeholder>
              <w:docPart w:val="21F0F1A6311C49D888FDB0B153043C44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1C3FB376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52D48A03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97022132"/>
                <w:placeholder>
                  <w:docPart w:val="A7482650D66F49978E744714F7C013C0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 xml:space="preserve">Klicken </w:t>
                </w:r>
                <w:r>
                  <w:rPr>
                    <w:rStyle w:val="Platzhaltertext"/>
                    <w:rFonts w:ascii="Arial" w:hAnsi="Arial" w:cs="Arial"/>
                  </w:rPr>
                  <w:t>Sie, um ein Datum einzugeben.</w:t>
                </w:r>
              </w:sdtContent>
            </w:sdt>
          </w:p>
        </w:tc>
        <w:tc>
          <w:tcPr>
            <w:tcW w:w="2233" w:type="dxa"/>
          </w:tcPr>
          <w:p w14:paraId="3EBF6E41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468776943"/>
                <w:placeholder>
                  <w:docPart w:val="AA3BD3796B2F42598CEA07F9F3171595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693881528"/>
                    <w:placeholder>
                      <w:docPart w:val="D5D488FE5B0F4DEF9A709F15486B6C7D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548137094"/>
                    <w:placeholder>
                      <w:docPart w:val="E750E7B04C874C21BBF179F34F80E339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079EF4D4" w14:textId="77777777">
        <w:tc>
          <w:tcPr>
            <w:tcW w:w="704" w:type="dxa"/>
          </w:tcPr>
          <w:p w14:paraId="7820A2B9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O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730506309"/>
            <w:placeholder>
              <w:docPart w:val="7AE7AC5F56FB428CAC19981A64BF29CC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170F846D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978826061"/>
            <w:placeholder>
              <w:docPart w:val="5D7FB186BC4E4E18A635508A01014CF7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49580EC2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523AF50D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657273652"/>
                <w:placeholder>
                  <w:docPart w:val="F0331F3E77B747378C49BF228D4E6AC5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2233" w:type="dxa"/>
          </w:tcPr>
          <w:p w14:paraId="3AD7E5FD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51678209"/>
                <w:placeholder>
                  <w:docPart w:val="AE9930C4846041CDBED38B44BFCFDBC8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339145400"/>
                    <w:placeholder>
                      <w:docPart w:val="6A19732AB18F40CABB7693AE750B79E1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2115499530"/>
                    <w:placeholder>
                      <w:docPart w:val="DDEE976BF4654293A1E1DC56BF4D6499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28E8B973" w14:textId="77777777">
        <w:tc>
          <w:tcPr>
            <w:tcW w:w="704" w:type="dxa"/>
          </w:tcPr>
          <w:p w14:paraId="78231B4A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P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617913750"/>
            <w:placeholder>
              <w:docPart w:val="2091312A90C74F788BDFE4F22C214947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75DAE183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28210881"/>
            <w:placeholder>
              <w:docPart w:val="A9346E1FA9474B01A1C4AE02638C064D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690A53B3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4C39F6A2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03245087"/>
                <w:placeholder>
                  <w:docPart w:val="DEE3E7F1F25542FB9C19FD4C0877A6FB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2233" w:type="dxa"/>
          </w:tcPr>
          <w:p w14:paraId="66B78150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39090141"/>
                <w:placeholder>
                  <w:docPart w:val="562D67D980BF481A891D26A4BBDA51ED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755134172"/>
                    <w:placeholder>
                      <w:docPart w:val="9B368421A7E44FB393030C75858EA6E1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895080138"/>
                    <w:placeholder>
                      <w:docPart w:val="6F2082956227448EBCFDCF9B239C2E1E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1A2BD1AC" w14:textId="77777777">
        <w:tc>
          <w:tcPr>
            <w:tcW w:w="704" w:type="dxa"/>
          </w:tcPr>
          <w:p w14:paraId="031F2D06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Q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1848748763"/>
            <w:placeholder>
              <w:docPart w:val="CE909276972E434AAACCD9D9F44A7D30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5E0EF427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1651891691"/>
            <w:placeholder>
              <w:docPart w:val="A8A0E39308634D758D6B0A8ECC5A1801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7EB9661E" w14:textId="77777777" w:rsidR="002367EE" w:rsidRDefault="0000445B">
                <w:pPr>
                  <w:rPr>
                    <w:rFonts w:ascii="Berlin Type Office" w:hAnsi="Berlin Type Office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298F7799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40835849"/>
                <w:placeholder>
                  <w:docPart w:val="28503BF8C3B249768F0A54DCB993A47C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2233" w:type="dxa"/>
          </w:tcPr>
          <w:p w14:paraId="7FEBF53B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08594117"/>
                <w:placeholder>
                  <w:docPart w:val="07C317FFF0FD4C448C971D1581F6CC27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820076847"/>
                    <w:placeholder>
                      <w:docPart w:val="5B8741FC2F0C42218C820F8F46538C0F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33260605"/>
                    <w:placeholder>
                      <w:docPart w:val="3A62643A61E54AE48464D5DFEFBDF75C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2886AFDB" w14:textId="77777777">
        <w:tc>
          <w:tcPr>
            <w:tcW w:w="704" w:type="dxa"/>
          </w:tcPr>
          <w:p w14:paraId="1E176311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R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802224713"/>
            <w:placeholder>
              <w:docPart w:val="2308EDCB21054A41A6EB6629079F004D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024043C5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2018490582"/>
            <w:placeholder>
              <w:docPart w:val="78F61C5797D0495E9B4715F49461AD64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76747FB4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6E5423DC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579260024"/>
                <w:placeholder>
                  <w:docPart w:val="A481DA4D29714A3BB3E812841855E8AC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2233" w:type="dxa"/>
          </w:tcPr>
          <w:p w14:paraId="2CF0AF6D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692801551"/>
                <w:placeholder>
                  <w:docPart w:val="F762A224B5A84AD889E0E430B2AF7071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90958247"/>
                    <w:placeholder>
                      <w:docPart w:val="0B7EAACA41C946D6AD700C4F926C957E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-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928109834"/>
                    <w:placeholder>
                      <w:docPart w:val="D1AB296139774E079BCF614F90D00081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</w:tc>
      </w:tr>
      <w:tr w:rsidR="002367EE" w14:paraId="33CF2BAA" w14:textId="77777777">
        <w:tc>
          <w:tcPr>
            <w:tcW w:w="704" w:type="dxa"/>
          </w:tcPr>
          <w:p w14:paraId="5215346E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S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410623257"/>
            <w:placeholder>
              <w:docPart w:val="12B355A6000E4E68A1995C9A6ECE9C3F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128951EE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-973977618"/>
            <w:placeholder>
              <w:docPart w:val="C5898E21DCC6412F8B99CFF9A8E6A0CC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3918D581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08C378A1" w14:textId="77777777" w:rsidR="002367EE" w:rsidRDefault="0000445B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119722956"/>
                <w:placeholder>
                  <w:docPart w:val="1579CB301813493E9B70F383824576E9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 xml:space="preserve">Klicken Sie, um ein Datum </w:t>
                </w:r>
                <w:r>
                  <w:rPr>
                    <w:rStyle w:val="Platzhaltertext"/>
                    <w:rFonts w:ascii="Arial" w:hAnsi="Arial" w:cs="Arial"/>
                  </w:rPr>
                  <w:t>einzugeben.</w:t>
                </w:r>
              </w:sdtContent>
            </w:sdt>
          </w:p>
        </w:tc>
        <w:tc>
          <w:tcPr>
            <w:tcW w:w="2233" w:type="dxa"/>
          </w:tcPr>
          <w:p w14:paraId="4DF765E5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362210338"/>
                <w:placeholder>
                  <w:docPart w:val="4BC274F96AA94002B7CF71E13938602B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1942570229"/>
                    <w:placeholder>
                      <w:docPart w:val="A909B7DDABB948B395C33DE93ED3B3B5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1300676368"/>
                    <w:placeholder>
                      <w:docPart w:val="9529916B9D704695BF0DF2BAC106D752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  <w:p w14:paraId="270CDEE1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67EE" w14:paraId="6B5A01C5" w14:textId="77777777">
        <w:tc>
          <w:tcPr>
            <w:tcW w:w="704" w:type="dxa"/>
          </w:tcPr>
          <w:p w14:paraId="2DCAEF00" w14:textId="77777777" w:rsidR="002367EE" w:rsidRDefault="0000445B">
            <w:pPr>
              <w:rPr>
                <w:rFonts w:ascii="Berlin Type Office" w:hAnsi="Berlin Type Office" w:cs="Arial"/>
                <w:sz w:val="24"/>
                <w:szCs w:val="24"/>
              </w:rPr>
            </w:pPr>
            <w:r>
              <w:rPr>
                <w:rFonts w:ascii="Berlin Type Office" w:hAnsi="Berlin Type Office" w:cs="Arial"/>
                <w:sz w:val="24"/>
                <w:szCs w:val="24"/>
              </w:rPr>
              <w:t>5 T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906673435"/>
            <w:placeholder>
              <w:docPart w:val="42FE42176DC74265B30EACB59395BB40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5D3FAF76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sdt>
          <w:sdtPr>
            <w:rPr>
              <w:rFonts w:ascii="Arial" w:hAnsi="Arial" w:cs="Arial"/>
              <w:sz w:val="24"/>
              <w:szCs w:val="24"/>
            </w:rPr>
            <w:id w:val="649953351"/>
            <w:placeholder>
              <w:docPart w:val="9C0B5CBEA75A4C07856325F2DC552901"/>
            </w:placeholder>
            <w:showingPlcHdr/>
            <w:text/>
          </w:sdtPr>
          <w:sdtEndPr/>
          <w:sdtContent>
            <w:tc>
              <w:tcPr>
                <w:tcW w:w="4536" w:type="dxa"/>
              </w:tcPr>
              <w:p w14:paraId="6F3B2140" w14:textId="77777777" w:rsidR="002367EE" w:rsidRDefault="0000445B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Style w:val="Platzhaltertext"/>
                    <w:rFonts w:ascii="Arial" w:hAnsi="Arial" w:cs="Arial"/>
                    <w:sz w:val="24"/>
                    <w:szCs w:val="24"/>
                  </w:rPr>
                  <w:t>Tippen Sie hier, um Text einzugeben.</w:t>
                </w:r>
              </w:p>
            </w:tc>
          </w:sdtContent>
        </w:sdt>
        <w:tc>
          <w:tcPr>
            <w:tcW w:w="2410" w:type="dxa"/>
          </w:tcPr>
          <w:p w14:paraId="4A7776DB" w14:textId="77777777" w:rsidR="002367EE" w:rsidRDefault="0000445B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359162466"/>
                <w:placeholder>
                  <w:docPart w:val="B938BBAA29F4453596FBC3B6BEAF973A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tzhaltertext"/>
                    <w:rFonts w:ascii="Arial" w:hAnsi="Arial" w:cs="Arial"/>
                  </w:rPr>
                  <w:t>Klicken Sie, um ein Datum einzugeben.</w:t>
                </w:r>
              </w:sdtContent>
            </w:sdt>
          </w:p>
        </w:tc>
        <w:tc>
          <w:tcPr>
            <w:tcW w:w="2233" w:type="dxa"/>
          </w:tcPr>
          <w:p w14:paraId="64178AE5" w14:textId="77777777" w:rsidR="002367EE" w:rsidRDefault="0000445B">
            <w:pPr>
              <w:rPr>
                <w:rFonts w:ascii="Berlin Type Office" w:hAnsi="Berlin Type Office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6966667"/>
                <w:placeholder>
                  <w:docPart w:val="7F48350ADFE24C26A71B48952169E6C9"/>
                </w:placeholder>
              </w:sdtPr>
              <w:sdtEndPr>
                <w:rPr>
                  <w:rFonts w:ascii="Berlin Type Office" w:hAnsi="Berlin Type Office" w:cstheme="minorBidi"/>
                </w:rPr>
              </w:sdtEndPr>
              <w:sdtContent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498648079"/>
                    <w:placeholder>
                      <w:docPart w:val="836B0C8DB9594BE7A8192EA45E132730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  <w:r>
                  <w:rPr>
                    <w:rFonts w:ascii="Berlin Type Office" w:hAnsi="Berlin Type Office"/>
                    <w:sz w:val="24"/>
                    <w:szCs w:val="24"/>
                  </w:rPr>
                  <w:t xml:space="preserve"> – </w:t>
                </w:r>
                <w:sdt>
                  <w:sdtPr>
                    <w:rPr>
                      <w:rFonts w:ascii="Arial" w:hAnsi="Arial" w:cs="Arial"/>
                      <w:sz w:val="24"/>
                      <w:szCs w:val="24"/>
                    </w:rPr>
                    <w:id w:val="-778643214"/>
                    <w:placeholder>
                      <w:docPart w:val="2F851D054E944098B02783BB1D8CF2B9"/>
                    </w:placeholder>
                    <w:showingPlcHdr/>
                  </w:sdtPr>
                  <w:sdtEndPr/>
                  <w:sdtContent>
                    <w:r>
                      <w:rPr>
                        <w:rStyle w:val="Platzhaltertext"/>
                        <w:rFonts w:ascii="Arial" w:hAnsi="Arial" w:cs="Arial"/>
                        <w:sz w:val="24"/>
                        <w:szCs w:val="24"/>
                        <w:shd w:val="clear" w:color="auto" w:fill="D9D9D9" w:themeFill="background1" w:themeFillShade="D9"/>
                      </w:rPr>
                      <w:t>Uhrzeit</w:t>
                    </w:r>
                  </w:sdtContent>
                </w:sdt>
              </w:sdtContent>
            </w:sdt>
          </w:p>
          <w:p w14:paraId="76385D23" w14:textId="77777777" w:rsidR="002367EE" w:rsidRDefault="002367E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702DEB8" w14:textId="77777777" w:rsidR="002367EE" w:rsidRDefault="002367EE">
      <w:pPr>
        <w:rPr>
          <w:rFonts w:ascii="Berlin Type Office" w:hAnsi="Berlin Type Office"/>
          <w:sz w:val="24"/>
          <w:szCs w:val="24"/>
        </w:rPr>
      </w:pPr>
    </w:p>
    <w:sectPr w:rsidR="002367EE">
      <w:footerReference w:type="default" r:id="rId9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ACF6B" w14:textId="77777777" w:rsidR="0000445B" w:rsidRDefault="0000445B">
      <w:pPr>
        <w:spacing w:after="0" w:line="240" w:lineRule="auto"/>
      </w:pPr>
      <w:r>
        <w:separator/>
      </w:r>
    </w:p>
  </w:endnote>
  <w:endnote w:type="continuationSeparator" w:id="0">
    <w:p w14:paraId="0A3A8E51" w14:textId="77777777" w:rsidR="0000445B" w:rsidRDefault="00004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A00002FF" w:usb1="40006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86807338"/>
      <w:docPartObj>
        <w:docPartGallery w:val="Page Numbers (Bottom of Page)"/>
        <w:docPartUnique/>
      </w:docPartObj>
    </w:sdtPr>
    <w:sdtEndPr/>
    <w:sdtContent>
      <w:p w14:paraId="596F3894" w14:textId="77777777" w:rsidR="002367EE" w:rsidRDefault="0000445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1ADA672D" w14:textId="77777777" w:rsidR="002367EE" w:rsidRDefault="002367E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79467" w14:textId="77777777" w:rsidR="0000445B" w:rsidRDefault="0000445B">
      <w:pPr>
        <w:spacing w:after="0" w:line="240" w:lineRule="auto"/>
      </w:pPr>
      <w:r>
        <w:separator/>
      </w:r>
    </w:p>
  </w:footnote>
  <w:footnote w:type="continuationSeparator" w:id="0">
    <w:p w14:paraId="31B200B3" w14:textId="77777777" w:rsidR="0000445B" w:rsidRDefault="00004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EE"/>
    <w:rsid w:val="0000445B"/>
    <w:rsid w:val="002367EE"/>
    <w:rsid w:val="00C2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8B183"/>
  <w15:chartTrackingRefBased/>
  <w15:docId w15:val="{B3312EC7-8CCD-4DC3-A195-F1733AF4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paragraph" w:styleId="KeinLeerraum">
    <w:name w:val="No Spacing"/>
    <w:uiPriority w:val="1"/>
    <w:qFormat/>
    <w:pPr>
      <w:spacing w:after="0" w:line="240" w:lineRule="auto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04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rlin.de/sen/inneres/sportmetropole-berlin/veroeffentlichungen/artikel.1491340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erlin.de/sen/inneres/sportmetropole-berlin/sportinfrastruktur/transparente-sportstaettenvergabe/artikel.1417684.ph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erlin.de/sen/inneres/sportmetropole-berlin/sportinfrastruktur/transparente-sportstaettenvergabe/artikel.1417684.php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BC7B7CC8734106B6BFFF2486BA0F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6512CE-59EA-42EF-AF9E-82807DEADB35}"/>
      </w:docPartPr>
      <w:docPartBody>
        <w:p w:rsidR="00263DA9" w:rsidRDefault="00263DA9">
          <w:pPr>
            <w:pStyle w:val="0FBC7B7CC8734106B6BFFF2486BA0F74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BF3EE54BB53C41FD96B84BE6BC8F42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576C46-B79C-46C7-8E36-EF5215965C1A}"/>
      </w:docPartPr>
      <w:docPartBody>
        <w:p w:rsidR="00263DA9" w:rsidRDefault="00263DA9">
          <w:pPr>
            <w:pStyle w:val="BF3EE54BB53C41FD96B84BE6BC8F42B5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97108C5F98BC417D90C0B9AF2CC101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A41C11-071B-43B8-BD67-10CB26F3D8CB}"/>
      </w:docPartPr>
      <w:docPartBody>
        <w:p w:rsidR="00263DA9" w:rsidRDefault="00263DA9">
          <w:pPr>
            <w:pStyle w:val="97108C5F98BC417D90C0B9AF2CC10125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5EA3FB3FA3F1423AB03D3DF2AC3A59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71C5B3-52DF-4901-9B5D-5F6068C802F5}"/>
      </w:docPartPr>
      <w:docPartBody>
        <w:p w:rsidR="00263DA9" w:rsidRDefault="00263DA9">
          <w:pPr>
            <w:pStyle w:val="5EA3FB3FA3F1423AB03D3DF2AC3A591C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BE44ADB98F7246059C7EB886C21AFD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B8D92E-2456-4B80-B46D-184EBE55EDE8}"/>
      </w:docPartPr>
      <w:docPartBody>
        <w:p w:rsidR="00263DA9" w:rsidRDefault="00263DA9">
          <w:pPr>
            <w:pStyle w:val="BE44ADB98F7246059C7EB886C21AFD53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8E51675DDBCF4B1A9C12F34CD87223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B828C1-FF6F-4110-8E50-139BBF553A05}"/>
      </w:docPartPr>
      <w:docPartBody>
        <w:p w:rsidR="00263DA9" w:rsidRDefault="00263DA9">
          <w:pPr>
            <w:pStyle w:val="8E51675DDBCF4B1A9C12F34CD87223B1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799F3FAC1663411EAE08E3EDBDF386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46CA21-E5C0-44BB-AB29-4DB07CAC6A48}"/>
      </w:docPartPr>
      <w:docPartBody>
        <w:p w:rsidR="00263DA9" w:rsidRDefault="00263DA9">
          <w:pPr>
            <w:pStyle w:val="799F3FAC1663411EAE08E3EDBDF38626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 xml:space="preserve">Tippen Sie hier, um Text </w:t>
          </w:r>
          <w:r>
            <w:rPr>
              <w:rStyle w:val="Platzhaltertext"/>
              <w:rFonts w:ascii="Arial" w:hAnsi="Arial" w:cs="Arial"/>
              <w:sz w:val="24"/>
              <w:szCs w:val="24"/>
            </w:rPr>
            <w:t>einzugeben.</w:t>
          </w:r>
        </w:p>
      </w:docPartBody>
    </w:docPart>
    <w:docPart>
      <w:docPartPr>
        <w:name w:val="BE647999365D4038A44D42AE10DD89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B8C750-78CE-4FBB-91C7-FCE63CDF0AA2}"/>
      </w:docPartPr>
      <w:docPartBody>
        <w:p w:rsidR="00263DA9" w:rsidRDefault="00263DA9">
          <w:pPr>
            <w:pStyle w:val="BE647999365D4038A44D42AE10DD89AB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AF37CECA0FA549148334A417ACC9E5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66192E-806E-4E1E-ACF0-69A049172128}"/>
      </w:docPartPr>
      <w:docPartBody>
        <w:p w:rsidR="00263DA9" w:rsidRDefault="00263DA9">
          <w:pPr>
            <w:pStyle w:val="AF37CECA0FA549148334A417ACC9E58F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1CC8ECD5E8914535ADA9EB89BF771D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A3B3B8-8E03-4B7D-833E-D2D774DC6BD1}"/>
      </w:docPartPr>
      <w:docPartBody>
        <w:p w:rsidR="00263DA9" w:rsidRDefault="00263DA9">
          <w:pPr>
            <w:pStyle w:val="1CC8ECD5E8914535ADA9EB89BF771DDC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DAFF5349C3094BB4AE8F789EACA8EE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9A25BD-95E4-436C-8AEE-8CDE9BD78C46}"/>
      </w:docPartPr>
      <w:docPartBody>
        <w:p w:rsidR="00263DA9" w:rsidRDefault="00263DA9">
          <w:pPr>
            <w:pStyle w:val="DAFF5349C3094BB4AE8F789EACA8EE52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713C59168355458B801581B50F3747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BEA2ED-B88E-4575-A3BC-24C5E69928F5}"/>
      </w:docPartPr>
      <w:docPartBody>
        <w:p w:rsidR="00263DA9" w:rsidRDefault="00263DA9">
          <w:pPr>
            <w:pStyle w:val="713C59168355458B801581B50F374718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515EE6579EC44EF3B96EB379533E77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B8D87-6194-454C-9574-BDE484363C05}"/>
      </w:docPartPr>
      <w:docPartBody>
        <w:p w:rsidR="00263DA9" w:rsidRDefault="00263DA9">
          <w:pPr>
            <w:pStyle w:val="515EE6579EC44EF3B96EB379533E7785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8C1CCE4CAEDA4D3DBEAC5728F6688A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14C887-8AFB-47CF-8B36-3EE05C70E0AD}"/>
      </w:docPartPr>
      <w:docPartBody>
        <w:p w:rsidR="00263DA9" w:rsidRDefault="00263DA9">
          <w:pPr>
            <w:pStyle w:val="8C1CCE4CAEDA4D3DBEAC5728F6688A30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Zahl</w:t>
          </w:r>
        </w:p>
      </w:docPartBody>
    </w:docPart>
    <w:docPart>
      <w:docPartPr>
        <w:name w:val="51A2CC518E1F483EA871011889BA85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23DDBA-C91F-48E6-9700-5EDDC2170864}"/>
      </w:docPartPr>
      <w:docPartBody>
        <w:p w:rsidR="00263DA9" w:rsidRDefault="00263DA9">
          <w:pPr>
            <w:pStyle w:val="51A2CC518E1F483EA871011889BA85E2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Zahl</w:t>
          </w:r>
        </w:p>
      </w:docPartBody>
    </w:docPart>
    <w:docPart>
      <w:docPartPr>
        <w:name w:val="6E13CF65BD9D48DC8B252244995BF9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62CD37-9D91-41A9-9F57-A87964EE5F6E}"/>
      </w:docPartPr>
      <w:docPartBody>
        <w:p w:rsidR="00263DA9" w:rsidRDefault="00263DA9">
          <w:pPr>
            <w:pStyle w:val="6E13CF65BD9D48DC8B252244995BF9F1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Zahl</w:t>
          </w:r>
        </w:p>
      </w:docPartBody>
    </w:docPart>
    <w:docPart>
      <w:docPartPr>
        <w:name w:val="28322DDF82E94CA3BE8038587342C4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249167-94A6-4AEA-8FDD-1E974AB5EC65}"/>
      </w:docPartPr>
      <w:docPartBody>
        <w:p w:rsidR="00263DA9" w:rsidRDefault="00263DA9">
          <w:pPr>
            <w:pStyle w:val="28322DDF82E94CA3BE8038587342C406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Zahl</w:t>
          </w:r>
        </w:p>
      </w:docPartBody>
    </w:docPart>
    <w:docPart>
      <w:docPartPr>
        <w:name w:val="5575FF28E5B343149358B0A4C5BF32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4CEB4F-BEB9-4065-805D-8207F4B74732}"/>
      </w:docPartPr>
      <w:docPartBody>
        <w:p w:rsidR="00263DA9" w:rsidRDefault="00263DA9">
          <w:pPr>
            <w:pStyle w:val="5575FF28E5B343149358B0A4C5BF3286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E0634E0388B944D0A734DE8FF99636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DAA91D-1FFC-4D19-A744-40BDE7D7BA2F}"/>
      </w:docPartPr>
      <w:docPartBody>
        <w:p w:rsidR="00263DA9" w:rsidRDefault="00263DA9">
          <w:pPr>
            <w:pStyle w:val="E0634E0388B944D0A734DE8FF99636E7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1A1DBE4548424F3AAFF7D3D356E9DE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881F12-19B4-413A-9887-FD07E38E5B34}"/>
      </w:docPartPr>
      <w:docPartBody>
        <w:p w:rsidR="00263DA9" w:rsidRDefault="00263DA9">
          <w:pPr>
            <w:pStyle w:val="1A1DBE4548424F3AAFF7D3D356E9DEF1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F8C7EFE4DB9A42E7850CF5E5EC82EE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5BD84A-B354-42F6-887A-35B60250AF6C}"/>
      </w:docPartPr>
      <w:docPartBody>
        <w:p w:rsidR="00263DA9" w:rsidRDefault="00263DA9">
          <w:pPr>
            <w:pStyle w:val="F8C7EFE4DB9A42E7850CF5E5EC82EE77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88C422411C5B42FB8F7FF5FCAF2041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254FBC-1887-443C-965B-93924588FF13}"/>
      </w:docPartPr>
      <w:docPartBody>
        <w:p w:rsidR="00263DA9" w:rsidRDefault="00263DA9">
          <w:pPr>
            <w:pStyle w:val="88C422411C5B42FB8F7FF5FCAF20419B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E708B331FD6F45A9BB9E65000CBBA0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776047-ED71-43B2-B41E-EB6D3366151A}"/>
      </w:docPartPr>
      <w:docPartBody>
        <w:p w:rsidR="00263DA9" w:rsidRDefault="00263DA9">
          <w:pPr>
            <w:pStyle w:val="E708B331FD6F45A9BB9E65000CBBA096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5146495655FE4F4BB0095C795FC9D4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CFE6D7-B866-4F46-B307-242AFFDF0D70}"/>
      </w:docPartPr>
      <w:docPartBody>
        <w:p w:rsidR="00263DA9" w:rsidRDefault="00263DA9">
          <w:pPr>
            <w:pStyle w:val="5146495655FE4F4BB0095C795FC9D403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479073DA25BE49C59B6FE554E47AB6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1E377-FEDE-467B-A165-1A196494F2A5}"/>
      </w:docPartPr>
      <w:docPartBody>
        <w:p w:rsidR="00263DA9" w:rsidRDefault="00263DA9">
          <w:pPr>
            <w:pStyle w:val="479073DA25BE49C59B6FE554E47AB688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83B8966CAAF34B788DA382AE61B564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7F9CC8-EEA4-4336-AE57-0C23AC5568A5}"/>
      </w:docPartPr>
      <w:docPartBody>
        <w:p w:rsidR="00263DA9" w:rsidRDefault="00263DA9">
          <w:pPr>
            <w:pStyle w:val="83B8966CAAF34B788DA382AE61B5649D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59F9BBBDBD3A419A83053C175F297F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B11C82-49C6-4558-9FFD-298EB643A508}"/>
      </w:docPartPr>
      <w:docPartBody>
        <w:p w:rsidR="00263DA9" w:rsidRDefault="00263DA9">
          <w:pPr>
            <w:pStyle w:val="59F9BBBDBD3A419A83053C175F297F8B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D9718A6404F34F00BBCF96A5215E05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70FBF6-B478-43E8-9544-699980C5CB25}"/>
      </w:docPartPr>
      <w:docPartBody>
        <w:p w:rsidR="00263DA9" w:rsidRDefault="00263DA9">
          <w:pPr>
            <w:pStyle w:val="D9718A6404F34F00BBCF96A5215E055D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B804BA9636D744E2B98B151F75461F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009860-8562-4D86-B1AA-254BF6B26AD7}"/>
      </w:docPartPr>
      <w:docPartBody>
        <w:p w:rsidR="00263DA9" w:rsidRDefault="00263DA9">
          <w:pPr>
            <w:pStyle w:val="B804BA9636D744E2B98B151F75461FE5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4E263A109E814711B716F7B4CE965D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952352-DC75-46E1-BF7A-C7EBDFEBB18C}"/>
      </w:docPartPr>
      <w:docPartBody>
        <w:p w:rsidR="00263DA9" w:rsidRDefault="00263DA9">
          <w:pPr>
            <w:pStyle w:val="4E263A109E814711B716F7B4CE965DD3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12F546D8EBCB4C26AF55979BC5E811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3D7828-265F-4B81-B921-34665E95CE49}"/>
      </w:docPartPr>
      <w:docPartBody>
        <w:p w:rsidR="00263DA9" w:rsidRDefault="00263DA9">
          <w:pPr>
            <w:pStyle w:val="12F546D8EBCB4C26AF55979BC5E811FE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B8EEF025CE0B445BABCC4FA27C3E17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B3F4FE-385F-476A-84F3-DEB59FBA44BE}"/>
      </w:docPartPr>
      <w:docPartBody>
        <w:p w:rsidR="00263DA9" w:rsidRDefault="00263DA9">
          <w:pPr>
            <w:pStyle w:val="B8EEF025CE0B445BABCC4FA27C3E17B3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A64375BFF2BA492290440EC298F168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1FFCE7-B251-4D42-8121-0F1D23F87303}"/>
      </w:docPartPr>
      <w:docPartBody>
        <w:p w:rsidR="00263DA9" w:rsidRDefault="00263DA9">
          <w:pPr>
            <w:pStyle w:val="A64375BFF2BA492290440EC298F1687F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49A5E77461CB40CF8068F74B741059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DB69AC-6DB3-45F3-84C5-A96D6A5D4636}"/>
      </w:docPartPr>
      <w:docPartBody>
        <w:p w:rsidR="00263DA9" w:rsidRDefault="00263DA9">
          <w:pPr>
            <w:pStyle w:val="49A5E77461CB40CF8068F74B7410594F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3AC04289DC484E288A85599D7A6E4FD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E48C56-D831-4D25-8C8E-B67A3EF9C8C5}"/>
      </w:docPartPr>
      <w:docPartBody>
        <w:p w:rsidR="00263DA9" w:rsidRDefault="00263DA9">
          <w:pPr>
            <w:pStyle w:val="3AC04289DC484E288A85599D7A6E4FDD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BDD9DA2E385244F8A0F372C3F503CC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1878EF-9016-48C4-8220-920D68CAE96F}"/>
      </w:docPartPr>
      <w:docPartBody>
        <w:p w:rsidR="00263DA9" w:rsidRDefault="00263DA9">
          <w:pPr>
            <w:pStyle w:val="BDD9DA2E385244F8A0F372C3F503CC42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F416EE77AF834461AAAA1871F60B96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447DEA-FAD4-4F81-AC7E-192E9F70EA0B}"/>
      </w:docPartPr>
      <w:docPartBody>
        <w:p w:rsidR="00263DA9" w:rsidRDefault="00263DA9">
          <w:pPr>
            <w:pStyle w:val="F416EE77AF834461AAAA1871F60B96C5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B76FCEA1AF5E428EA20B41342C0DC6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D3E7CE-A339-4EA8-BEF1-5BA2534534B7}"/>
      </w:docPartPr>
      <w:docPartBody>
        <w:p w:rsidR="00263DA9" w:rsidRDefault="00263DA9">
          <w:pPr>
            <w:pStyle w:val="B76FCEA1AF5E428EA20B41342C0DC668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22107D61BDA84C21B466C885EBAFE3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41445A-413F-4F55-BF5E-28A88E563F06}"/>
      </w:docPartPr>
      <w:docPartBody>
        <w:p w:rsidR="00263DA9" w:rsidRDefault="00263DA9">
          <w:pPr>
            <w:pStyle w:val="22107D61BDA84C21B466C885EBAFE328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9DACF8A1BD2C44B4A98C576504A70B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1B4912-C8BD-4DE0-A5F3-5F89C177A40A}"/>
      </w:docPartPr>
      <w:docPartBody>
        <w:p w:rsidR="00263DA9" w:rsidRDefault="00263DA9">
          <w:pPr>
            <w:pStyle w:val="9DACF8A1BD2C44B4A98C576504A70BD9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AF27B5EE8CAB48748A4DC657549EB5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8ED1E7-B1FE-4D02-8CE5-3E7222DC6E41}"/>
      </w:docPartPr>
      <w:docPartBody>
        <w:p w:rsidR="00263DA9" w:rsidRDefault="00263DA9">
          <w:pPr>
            <w:pStyle w:val="AF27B5EE8CAB48748A4DC657549EB55E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B4A5BE2E01FB4030AA870FB37FABCF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323F25-06CA-477B-94DC-265F70E32D15}"/>
      </w:docPartPr>
      <w:docPartBody>
        <w:p w:rsidR="00263DA9" w:rsidRDefault="00263DA9">
          <w:pPr>
            <w:pStyle w:val="B4A5BE2E01FB4030AA870FB37FABCFE3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C4D0D8B6F081405A8468CD9B80E43C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20F598-B484-4182-8F1B-8D738C36078A}"/>
      </w:docPartPr>
      <w:docPartBody>
        <w:p w:rsidR="00263DA9" w:rsidRDefault="00263DA9">
          <w:pPr>
            <w:pStyle w:val="C4D0D8B6F081405A8468CD9B80E43C8F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71FC8DDE8A8A49D49198A239E345AB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E3F967-0F0E-4D0D-A17E-D1C5BD87D7FB}"/>
      </w:docPartPr>
      <w:docPartBody>
        <w:p w:rsidR="00263DA9" w:rsidRDefault="00263DA9">
          <w:pPr>
            <w:pStyle w:val="71FC8DDE8A8A49D49198A239E345AB09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E34D6B951CF6449DB573DE5D20507B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60B845-F9E4-4CD4-ADD3-47824D49EC14}"/>
      </w:docPartPr>
      <w:docPartBody>
        <w:p w:rsidR="00263DA9" w:rsidRDefault="00263DA9">
          <w:pPr>
            <w:pStyle w:val="E34D6B951CF6449DB573DE5D20507BAB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DB813A425D4F457FB5376D6765DF17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2DC5B8-3335-4D9C-9FE6-AF30A4AD7BBB}"/>
      </w:docPartPr>
      <w:docPartBody>
        <w:p w:rsidR="00263DA9" w:rsidRDefault="00263DA9">
          <w:pPr>
            <w:pStyle w:val="DB813A425D4F457FB5376D6765DF1743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66903579916E42D7A01A5D4CBC431A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B6E120-AF59-4D05-8AF6-7E65756625E6}"/>
      </w:docPartPr>
      <w:docPartBody>
        <w:p w:rsidR="00263DA9" w:rsidRDefault="00263DA9">
          <w:pPr>
            <w:pStyle w:val="66903579916E42D7A01A5D4CBC431AA9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CDFF4C65893C4D82A45EC48DE67A44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CE8475-6155-430A-A0B6-A235AA9F65FA}"/>
      </w:docPartPr>
      <w:docPartBody>
        <w:p w:rsidR="00263DA9" w:rsidRDefault="00263DA9">
          <w:pPr>
            <w:pStyle w:val="CDFF4C65893C4D82A45EC48DE67A44A5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BF1FE35917D0477685403926F85020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7B8B06-E206-4A35-A27F-AFC8CECEA532}"/>
      </w:docPartPr>
      <w:docPartBody>
        <w:p w:rsidR="00263DA9" w:rsidRDefault="00263DA9">
          <w:pPr>
            <w:pStyle w:val="BF1FE35917D0477685403926F850202C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E1D156C7AE1C49BBB3C4CFE78B4018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18E282-3785-4DCB-8B71-8785BA015E77}"/>
      </w:docPartPr>
      <w:docPartBody>
        <w:p w:rsidR="00263DA9" w:rsidRDefault="00263DA9">
          <w:pPr>
            <w:pStyle w:val="E1D156C7AE1C49BBB3C4CFE78B4018BD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E12E1394E6CD4C4D8D97C6EB2A8546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39AFD9-9FE4-46F2-9BA5-DF777D41EAD6}"/>
      </w:docPartPr>
      <w:docPartBody>
        <w:p w:rsidR="00263DA9" w:rsidRDefault="00263DA9">
          <w:pPr>
            <w:pStyle w:val="E12E1394E6CD4C4D8D97C6EB2A8546C2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6C622DFFD40D4235A0DC754CB49F34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EC8F86-7D75-40C8-BB4F-990EA5793E73}"/>
      </w:docPartPr>
      <w:docPartBody>
        <w:p w:rsidR="00263DA9" w:rsidRDefault="00263DA9">
          <w:pPr>
            <w:pStyle w:val="6C622DFFD40D4235A0DC754CB49F3410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9926E0C5360845479D08ED79166183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1E9C8A-C1AE-4C7C-B481-F10A7473EF4B}"/>
      </w:docPartPr>
      <w:docPartBody>
        <w:p w:rsidR="00263DA9" w:rsidRDefault="00263DA9">
          <w:pPr>
            <w:pStyle w:val="9926E0C5360845479D08ED791661835D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0720B844054745E6A3017A5E6A6065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641B5D-D90D-4F7F-9A2E-6E36E43D44D2}"/>
      </w:docPartPr>
      <w:docPartBody>
        <w:p w:rsidR="00263DA9" w:rsidRDefault="00263DA9">
          <w:pPr>
            <w:pStyle w:val="0720B844054745E6A3017A5E6A606500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2D7D6F9D0E8E4CC99ADEE8C55D881D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0088F-18AF-4A1F-8F82-EB37C544DF4C}"/>
      </w:docPartPr>
      <w:docPartBody>
        <w:p w:rsidR="00263DA9" w:rsidRDefault="00263DA9">
          <w:pPr>
            <w:pStyle w:val="2D7D6F9D0E8E4CC99ADEE8C55D881D22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2E60997806FD48D3A44E4F3074EA55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5926FF-FC9E-46D8-A295-288EF28E5C7C}"/>
      </w:docPartPr>
      <w:docPartBody>
        <w:p w:rsidR="00263DA9" w:rsidRDefault="00263DA9">
          <w:pPr>
            <w:pStyle w:val="2E60997806FD48D3A44E4F3074EA5543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756D71DCB7D440C396DD2D8D89E9B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5C3189-3D81-4C2E-8156-0FF268DFC147}"/>
      </w:docPartPr>
      <w:docPartBody>
        <w:p w:rsidR="00263DA9" w:rsidRDefault="00263DA9">
          <w:pPr>
            <w:pStyle w:val="756D71DCB7D440C396DD2D8D89E9B261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FD503D333C414629841FAB5910CBBD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CA0CFC-F1FD-49A1-BEF0-5D6CDD2954BE}"/>
      </w:docPartPr>
      <w:docPartBody>
        <w:p w:rsidR="00263DA9" w:rsidRDefault="00263DA9">
          <w:pPr>
            <w:pStyle w:val="FD503D333C414629841FAB5910CBBD10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1A126BE4FFA044F7A6F35AD3847ADE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2F93A0-7860-49C1-98B5-2620FB91BADE}"/>
      </w:docPartPr>
      <w:docPartBody>
        <w:p w:rsidR="00263DA9" w:rsidRDefault="00263DA9">
          <w:pPr>
            <w:pStyle w:val="1A126BE4FFA044F7A6F35AD3847ADE56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DF3BDE6E681646D4B6627534E83950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7487B4D-23B4-4AAA-B123-4A32E281B529}"/>
      </w:docPartPr>
      <w:docPartBody>
        <w:p w:rsidR="00263DA9" w:rsidRDefault="00263DA9">
          <w:pPr>
            <w:pStyle w:val="DF3BDE6E681646D4B6627534E839504A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BB8245D819CE4760A71610476F24DD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EF766F-9C64-4EB3-9BC5-279F1E410B64}"/>
      </w:docPartPr>
      <w:docPartBody>
        <w:p w:rsidR="00263DA9" w:rsidRDefault="00263DA9">
          <w:pPr>
            <w:pStyle w:val="BB8245D819CE4760A71610476F24DD09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D92DA2A6CA4741E79566AF7DD4A847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BC2BB6-13C3-446B-8E6D-04FA103C524E}"/>
      </w:docPartPr>
      <w:docPartBody>
        <w:p w:rsidR="00263DA9" w:rsidRDefault="00263DA9">
          <w:pPr>
            <w:pStyle w:val="D92DA2A6CA4741E79566AF7DD4A8479A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6C2FEBA8BF0B472FBF67360434A09C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099F40-EAD1-4AE2-92D7-D9A0DA996D68}"/>
      </w:docPartPr>
      <w:docPartBody>
        <w:p w:rsidR="00263DA9" w:rsidRDefault="00263DA9">
          <w:pPr>
            <w:pStyle w:val="6C2FEBA8BF0B472FBF67360434A09C64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6CCA0BCE66AD445C97B844B2A1566A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3294A4-7956-4CCD-AA1C-B8A8158F3158}"/>
      </w:docPartPr>
      <w:docPartBody>
        <w:p w:rsidR="00263DA9" w:rsidRDefault="00263DA9">
          <w:pPr>
            <w:pStyle w:val="6CCA0BCE66AD445C97B844B2A1566AB6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A2574EA6DBA7433C9509DB0392F619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165480-E8C2-4D07-88D5-A437974A6108}"/>
      </w:docPartPr>
      <w:docPartBody>
        <w:p w:rsidR="00263DA9" w:rsidRDefault="00263DA9">
          <w:pPr>
            <w:pStyle w:val="A2574EA6DBA7433C9509DB0392F61910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EC39B6BAEA524427B0E3A3F6DB04EE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0F3E3D-F49D-44DE-809A-7F3B6D690CAA}"/>
      </w:docPartPr>
      <w:docPartBody>
        <w:p w:rsidR="00263DA9" w:rsidRDefault="00263DA9">
          <w:pPr>
            <w:pStyle w:val="EC39B6BAEA524427B0E3A3F6DB04EE18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77620F680F43467E8CE1B013E9FE75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964BA3-00E9-494B-96CD-0F70941AE3F1}"/>
      </w:docPartPr>
      <w:docPartBody>
        <w:p w:rsidR="00263DA9" w:rsidRDefault="00263DA9">
          <w:pPr>
            <w:pStyle w:val="77620F680F43467E8CE1B013E9FE753F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7FA771524CC54A038508609747A470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B772FF-2775-46BE-8B87-C8EF46BED559}"/>
      </w:docPartPr>
      <w:docPartBody>
        <w:p w:rsidR="00263DA9" w:rsidRDefault="00263DA9">
          <w:pPr>
            <w:pStyle w:val="7FA771524CC54A038508609747A470B0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C76BCBC1B1C1464FB634CFDFD3F407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CB060F-0502-48DD-9F60-CDDB0ECF5C2F}"/>
      </w:docPartPr>
      <w:docPartBody>
        <w:p w:rsidR="00263DA9" w:rsidRDefault="00263DA9">
          <w:pPr>
            <w:pStyle w:val="C76BCBC1B1C1464FB634CFDFD3F40794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EF7D8384CDB54EA4B944777A9C569D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202A07-BB57-49CD-819A-ED66C02409AC}"/>
      </w:docPartPr>
      <w:docPartBody>
        <w:p w:rsidR="00263DA9" w:rsidRDefault="00263DA9">
          <w:pPr>
            <w:pStyle w:val="EF7D8384CDB54EA4B944777A9C569D7D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9189AFF2F2144FCCAC0E10E6A33060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2FE528-0D2E-4C78-89D1-3700E247C578}"/>
      </w:docPartPr>
      <w:docPartBody>
        <w:p w:rsidR="00263DA9" w:rsidRDefault="00263DA9">
          <w:pPr>
            <w:pStyle w:val="9189AFF2F2144FCCAC0E10E6A330609E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5BA55796596C4748B530A2707A409C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53380C-F8A0-41DD-A954-ACFE52E84D10}"/>
      </w:docPartPr>
      <w:docPartBody>
        <w:p w:rsidR="00263DA9" w:rsidRDefault="00263DA9">
          <w:pPr>
            <w:pStyle w:val="5BA55796596C4748B530A2707A409C25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47DBDB5D4D8F430FAB7BB71D9AD00A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3DDE4F-7E47-44D9-BD23-5C6014AF46CC}"/>
      </w:docPartPr>
      <w:docPartBody>
        <w:p w:rsidR="00263DA9" w:rsidRDefault="00263DA9">
          <w:pPr>
            <w:pStyle w:val="47DBDB5D4D8F430FAB7BB71D9AD00A74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DE1EFFC7F9F64B9C834AC4ABF0AC10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D3A4F5-0B86-49BA-BFA0-84FE2C057762}"/>
      </w:docPartPr>
      <w:docPartBody>
        <w:p w:rsidR="00263DA9" w:rsidRDefault="00263DA9">
          <w:pPr>
            <w:pStyle w:val="DE1EFFC7F9F64B9C834AC4ABF0AC10C1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3D5C0D39B7654AD081F1BB2E3E1E40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EC80E3-BD16-4BF1-833C-3B9BC9A15C6A}"/>
      </w:docPartPr>
      <w:docPartBody>
        <w:p w:rsidR="00263DA9" w:rsidRDefault="00263DA9">
          <w:pPr>
            <w:pStyle w:val="3D5C0D39B7654AD081F1BB2E3E1E40C9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61ADA59867C74E2993183E5F75A031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4354E5-525F-41B3-898F-F958478051DF}"/>
      </w:docPartPr>
      <w:docPartBody>
        <w:p w:rsidR="00263DA9" w:rsidRDefault="00263DA9">
          <w:pPr>
            <w:pStyle w:val="61ADA59867C74E2993183E5F75A031CB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EED2231EDB5440529A325B5EAEE267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F7EE35-E7DC-491B-823E-EF06CE7865A1}"/>
      </w:docPartPr>
      <w:docPartBody>
        <w:p w:rsidR="00263DA9" w:rsidRDefault="00263DA9">
          <w:pPr>
            <w:pStyle w:val="EED2231EDB5440529A325B5EAEE2678D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97615D3241AD4CD18812D8F3939790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7F56B0-CEBE-4E4D-B0DF-FE039E2137BB}"/>
      </w:docPartPr>
      <w:docPartBody>
        <w:p w:rsidR="00263DA9" w:rsidRDefault="00263DA9">
          <w:pPr>
            <w:pStyle w:val="97615D3241AD4CD18812D8F3939790DA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A95E20D1D9D5422494DAD4DB66ACC0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31002B-4BAB-4DC4-97D9-FFC2C1621499}"/>
      </w:docPartPr>
      <w:docPartBody>
        <w:p w:rsidR="00263DA9" w:rsidRDefault="00263DA9">
          <w:pPr>
            <w:pStyle w:val="A95E20D1D9D5422494DAD4DB66ACC0C0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E20269FE31BC4B828B1DE818D3C2E0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6633EA-2D99-4543-B892-53394C635727}"/>
      </w:docPartPr>
      <w:docPartBody>
        <w:p w:rsidR="00263DA9" w:rsidRDefault="00263DA9">
          <w:pPr>
            <w:pStyle w:val="E20269FE31BC4B828B1DE818D3C2E036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A412B3E99A6644E0A851A108BEEF94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5D6C47-E083-456E-A845-E8D24657863C}"/>
      </w:docPartPr>
      <w:docPartBody>
        <w:p w:rsidR="00263DA9" w:rsidRDefault="00263DA9">
          <w:pPr>
            <w:pStyle w:val="A412B3E99A6644E0A851A108BEEF94A1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D93E3A06621D4C499E1615D76F5CA9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7678FA-7F81-436B-8559-2F1BF634B1F7}"/>
      </w:docPartPr>
      <w:docPartBody>
        <w:p w:rsidR="00263DA9" w:rsidRDefault="00263DA9">
          <w:pPr>
            <w:pStyle w:val="D93E3A06621D4C499E1615D76F5CA9CE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 xml:space="preserve">Tippen Sie </w:t>
          </w:r>
          <w:r>
            <w:rPr>
              <w:rStyle w:val="Platzhaltertext"/>
              <w:rFonts w:ascii="Arial" w:hAnsi="Arial" w:cs="Arial"/>
              <w:sz w:val="24"/>
              <w:szCs w:val="24"/>
            </w:rPr>
            <w:t>hier, um Text einzugeben.</w:t>
          </w:r>
        </w:p>
      </w:docPartBody>
    </w:docPart>
    <w:docPart>
      <w:docPartPr>
        <w:name w:val="41ACACA2FF6641CD9A8A3C50C45CDA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677F21-EE8D-4E26-A4C2-2CF33DAC0A72}"/>
      </w:docPartPr>
      <w:docPartBody>
        <w:p w:rsidR="00263DA9" w:rsidRDefault="00263DA9">
          <w:pPr>
            <w:pStyle w:val="41ACACA2FF6641CD9A8A3C50C45CDA38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EA57A23FDF174670A6F381967C08A8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DE36F6-86C6-45B4-860D-565F8F4DE96A}"/>
      </w:docPartPr>
      <w:docPartBody>
        <w:p w:rsidR="00263DA9" w:rsidRDefault="00263DA9">
          <w:pPr>
            <w:pStyle w:val="EA57A23FDF174670A6F381967C08A829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D4B62F7E75F54B368637430DCB2F9D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908E1E-5699-4DED-B2B9-B7E2723A45A5}"/>
      </w:docPartPr>
      <w:docPartBody>
        <w:p w:rsidR="00263DA9" w:rsidRDefault="00263DA9">
          <w:pPr>
            <w:pStyle w:val="D4B62F7E75F54B368637430DCB2F9DDB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139A930B191047BC9761CF054EBE7A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1FD213-0365-465A-BF49-138F2630360F}"/>
      </w:docPartPr>
      <w:docPartBody>
        <w:p w:rsidR="00263DA9" w:rsidRDefault="00263DA9">
          <w:pPr>
            <w:pStyle w:val="139A930B191047BC9761CF054EBE7A9E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1821D4BE1F254FCAA615D9192C5362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2B91D7-F892-4D6A-9B1D-6FD85B59CFA7}"/>
      </w:docPartPr>
      <w:docPartBody>
        <w:p w:rsidR="00263DA9" w:rsidRDefault="00263DA9">
          <w:pPr>
            <w:pStyle w:val="1821D4BE1F254FCAA615D9192C536248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FB24EBFAEAC74312B8978103BB9D20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E27BBC-2200-49DB-8261-6133BE4FED80}"/>
      </w:docPartPr>
      <w:docPartBody>
        <w:p w:rsidR="00263DA9" w:rsidRDefault="00263DA9">
          <w:pPr>
            <w:pStyle w:val="FB24EBFAEAC74312B8978103BB9D2079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C1370C6AD9E445999ADCF3479DB14C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3D358B-3291-4B6D-8867-2389B9468F29}"/>
      </w:docPartPr>
      <w:docPartBody>
        <w:p w:rsidR="00263DA9" w:rsidRDefault="00263DA9">
          <w:pPr>
            <w:pStyle w:val="C1370C6AD9E445999ADCF3479DB14C8F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A046BE3C4514483B807DABFAC94CFA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7CC013-54F6-4B66-BBCA-646E1E9FE719}"/>
      </w:docPartPr>
      <w:docPartBody>
        <w:p w:rsidR="00263DA9" w:rsidRDefault="00263DA9">
          <w:pPr>
            <w:pStyle w:val="A046BE3C4514483B807DABFAC94CFAA6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F338AD0F7F1D4C80B5116C677CA9A7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8A266B-392D-4AFC-B029-C46DBFEA4B7C}"/>
      </w:docPartPr>
      <w:docPartBody>
        <w:p w:rsidR="00263DA9" w:rsidRDefault="00263DA9">
          <w:pPr>
            <w:pStyle w:val="F338AD0F7F1D4C80B5116C677CA9A71A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8672B568D01A4122B4DC0D4391D0F3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52A237-B5FB-4A2A-BA1E-320166475AEE}"/>
      </w:docPartPr>
      <w:docPartBody>
        <w:p w:rsidR="00263DA9" w:rsidRDefault="00263DA9">
          <w:pPr>
            <w:pStyle w:val="8672B568D01A4122B4DC0D4391D0F3E0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6179B382A73E41ECA9272D40750F59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FDED1D-BF42-4B41-9984-3A884E193996}"/>
      </w:docPartPr>
      <w:docPartBody>
        <w:p w:rsidR="00263DA9" w:rsidRDefault="00263DA9">
          <w:pPr>
            <w:pStyle w:val="6179B382A73E41ECA9272D40750F59F0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DA75F5909F384E27A44B28551CD344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4131BA-07AE-4C6B-B05F-7EA58E31D2BC}"/>
      </w:docPartPr>
      <w:docPartBody>
        <w:p w:rsidR="00263DA9" w:rsidRDefault="00263DA9">
          <w:pPr>
            <w:pStyle w:val="DA75F5909F384E27A44B28551CD344D4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270FCA20AD6C4BB58882C660C9F4EF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0F2445-9178-4315-92F4-165A9551C641}"/>
      </w:docPartPr>
      <w:docPartBody>
        <w:p w:rsidR="00263DA9" w:rsidRDefault="00263DA9">
          <w:pPr>
            <w:pStyle w:val="270FCA20AD6C4BB58882C660C9F4EF6B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9B05D4743BF0451298EBA6143A6C10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92FAA6-7341-41C7-8826-E2B5C3A4824D}"/>
      </w:docPartPr>
      <w:docPartBody>
        <w:p w:rsidR="00263DA9" w:rsidRDefault="00263DA9">
          <w:pPr>
            <w:pStyle w:val="9B05D4743BF0451298EBA6143A6C10C3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05BA74BD50094EE99974B7A8A6BFA2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A2B873-51EA-4378-BA29-19165B8A8EA3}"/>
      </w:docPartPr>
      <w:docPartBody>
        <w:p w:rsidR="00263DA9" w:rsidRDefault="00263DA9">
          <w:pPr>
            <w:pStyle w:val="05BA74BD50094EE99974B7A8A6BFA28C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2A9A8303540343BC8F9EA2C3106913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A6C456-4A02-4446-A02B-30DCBDDD66AD}"/>
      </w:docPartPr>
      <w:docPartBody>
        <w:p w:rsidR="00263DA9" w:rsidRDefault="00263DA9">
          <w:pPr>
            <w:pStyle w:val="2A9A8303540343BC8F9EA2C310691356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C274796B2F9646BBAEB97E038D220A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68FC5E-78EB-40B9-AEFF-1A66273DB5B9}"/>
      </w:docPartPr>
      <w:docPartBody>
        <w:p w:rsidR="00263DA9" w:rsidRDefault="00263DA9">
          <w:pPr>
            <w:pStyle w:val="C274796B2F9646BBAEB97E038D220A0B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3EFE4E38E9C440778996FB176F3AB0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E0726E-EDAC-4B86-9052-32CE5A30DD10}"/>
      </w:docPartPr>
      <w:docPartBody>
        <w:p w:rsidR="00263DA9" w:rsidRDefault="00263DA9">
          <w:pPr>
            <w:pStyle w:val="3EFE4E38E9C440778996FB176F3AB042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7DF51B594378481DAD3DC70B00718A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9D5BE7-088B-45C0-81B9-9E604D25E8AF}"/>
      </w:docPartPr>
      <w:docPartBody>
        <w:p w:rsidR="00263DA9" w:rsidRDefault="00263DA9">
          <w:pPr>
            <w:pStyle w:val="7DF51B594378481DAD3DC70B00718AA7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1EB2F285C6CD45DC8430A609E7F788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5F17A7-BEC8-4475-A6F4-A221E3808808}"/>
      </w:docPartPr>
      <w:docPartBody>
        <w:p w:rsidR="00263DA9" w:rsidRDefault="00263DA9">
          <w:pPr>
            <w:pStyle w:val="1EB2F285C6CD45DC8430A609E7F78805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60E65F929EC240F38E6E67F2E53158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780DB4-1FD8-45D7-BEA2-C31FF86AA7C3}"/>
      </w:docPartPr>
      <w:docPartBody>
        <w:p w:rsidR="00263DA9" w:rsidRDefault="00263DA9">
          <w:pPr>
            <w:pStyle w:val="60E65F929EC240F38E6E67F2E53158F4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7F21A3C78881499AAAB697F7C15CF9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E7EF49-6774-4706-9A2C-BC15C307F286}"/>
      </w:docPartPr>
      <w:docPartBody>
        <w:p w:rsidR="00263DA9" w:rsidRDefault="00263DA9">
          <w:pPr>
            <w:pStyle w:val="7F21A3C78881499AAAB697F7C15CF922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861F41FBB9F247319AA081EC18501C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F51945-1E92-42E9-B870-D298CCF2049A}"/>
      </w:docPartPr>
      <w:docPartBody>
        <w:p w:rsidR="00263DA9" w:rsidRDefault="00263DA9">
          <w:pPr>
            <w:pStyle w:val="861F41FBB9F247319AA081EC18501C04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596A9BF33D1B4BE89CDF3F79EDE5BD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328650-C640-4FD0-BFF4-9185F2C1BE13}"/>
      </w:docPartPr>
      <w:docPartBody>
        <w:p w:rsidR="00263DA9" w:rsidRDefault="00263DA9">
          <w:pPr>
            <w:pStyle w:val="596A9BF33D1B4BE89CDF3F79EDE5BD24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15DFFF66FD7F45C3AABBEE6608AC9B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1D783E-5B41-4CD3-BC70-02F28D669937}"/>
      </w:docPartPr>
      <w:docPartBody>
        <w:p w:rsidR="00263DA9" w:rsidRDefault="00263DA9">
          <w:pPr>
            <w:pStyle w:val="15DFFF66FD7F45C3AABBEE6608AC9B3E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31BB08F8EA2546899D91D9268C2568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7B4E58-3F39-43DC-B7B7-965E3AA01145}"/>
      </w:docPartPr>
      <w:docPartBody>
        <w:p w:rsidR="00263DA9" w:rsidRDefault="00263DA9">
          <w:pPr>
            <w:pStyle w:val="31BB08F8EA2546899D91D9268C256869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Alter</w:t>
          </w:r>
        </w:p>
      </w:docPartBody>
    </w:docPart>
    <w:docPart>
      <w:docPartPr>
        <w:name w:val="4FBA2A6E35074D608C301A3198066F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36857-AA4D-41BB-BF5C-B2B101F1CF9F}"/>
      </w:docPartPr>
      <w:docPartBody>
        <w:p w:rsidR="00263DA9" w:rsidRDefault="00263DA9">
          <w:pPr>
            <w:pStyle w:val="4FBA2A6E35074D608C301A3198066F76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Alter</w:t>
          </w:r>
        </w:p>
      </w:docPartBody>
    </w:docPart>
    <w:docPart>
      <w:docPartPr>
        <w:name w:val="632ACB04C3BA4AAE8F380BA74D39C2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66FE0B-B329-431A-AFA2-4418A10C899E}"/>
      </w:docPartPr>
      <w:docPartBody>
        <w:p w:rsidR="00263DA9" w:rsidRDefault="00263DA9">
          <w:pPr>
            <w:pStyle w:val="632ACB04C3BA4AAE8F380BA74D39C2BF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BDB3968502DF4BB9A9CBA4A23D552F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D04344-708C-41DF-97A8-2A6647BED7D9}"/>
      </w:docPartPr>
      <w:docPartBody>
        <w:p w:rsidR="00263DA9" w:rsidRDefault="00263DA9">
          <w:pPr>
            <w:pStyle w:val="BDB3968502DF4BB9A9CBA4A23D552F93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Anzahl</w:t>
          </w:r>
        </w:p>
      </w:docPartBody>
    </w:docPart>
    <w:docPart>
      <w:docPartPr>
        <w:name w:val="1268FE390E3B454CBDCB3BD47DDF1C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71D199-6590-4869-AAB7-F8882523D312}"/>
      </w:docPartPr>
      <w:docPartBody>
        <w:p w:rsidR="00263DA9" w:rsidRDefault="00263DA9">
          <w:pPr>
            <w:pStyle w:val="1268FE390E3B454CBDCB3BD47DDF1C3E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983760DC99E34CA996B5B21A231287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A3BFCC-9863-4D02-8A63-9D8A2EBB2798}"/>
      </w:docPartPr>
      <w:docPartBody>
        <w:p w:rsidR="00263DA9" w:rsidRDefault="00263DA9">
          <w:pPr>
            <w:pStyle w:val="983760DC99E34CA996B5B21A2312873C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Betrag eingeben</w:t>
          </w:r>
        </w:p>
      </w:docPartBody>
    </w:docPart>
    <w:docPart>
      <w:docPartPr>
        <w:name w:val="A07A86429EE54717936B9490E30105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1962EE-6AAC-42BD-A8BC-2040C355E0AF}"/>
      </w:docPartPr>
      <w:docPartBody>
        <w:p w:rsidR="00263DA9" w:rsidRDefault="00263DA9">
          <w:pPr>
            <w:pStyle w:val="A07A86429EE54717936B9490E3010563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EE02F2B9321145219A4CD8C2AA3524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96B094-7652-401C-8181-34E5B65F6396}"/>
      </w:docPartPr>
      <w:docPartBody>
        <w:p w:rsidR="00263DA9" w:rsidRDefault="00263DA9">
          <w:pPr>
            <w:pStyle w:val="EE02F2B9321145219A4CD8C2AA352484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F47CE216D1284B7D8449D1C798FDAA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A8EC5D-E87C-4E4A-8016-1A9B3005E994}"/>
      </w:docPartPr>
      <w:docPartBody>
        <w:p w:rsidR="00263DA9" w:rsidRDefault="00263DA9">
          <w:pPr>
            <w:pStyle w:val="F47CE216D1284B7D8449D1C798FDAAFB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C17D36A7DE94401B801CA30A59AD25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39CAD6-19E3-4ED3-884A-B5A45AD5DD33}"/>
      </w:docPartPr>
      <w:docPartBody>
        <w:p w:rsidR="00263DA9" w:rsidRDefault="00263DA9">
          <w:pPr>
            <w:pStyle w:val="C17D36A7DE94401B801CA30A59AD2530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693AB823D68E42609AB8A2BC2CCD7D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4A5052-9400-42DB-B829-4B71F0F67E57}"/>
      </w:docPartPr>
      <w:docPartBody>
        <w:p w:rsidR="00263DA9" w:rsidRDefault="00263DA9">
          <w:pPr>
            <w:pStyle w:val="693AB823D68E42609AB8A2BC2CCD7D24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Betrag eingeben</w:t>
          </w:r>
        </w:p>
      </w:docPartBody>
    </w:docPart>
    <w:docPart>
      <w:docPartPr>
        <w:name w:val="714D41F04AD64C8C84F994E698B50F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DCE29A-B207-4C34-A860-083156B1E02D}"/>
      </w:docPartPr>
      <w:docPartBody>
        <w:p w:rsidR="00263DA9" w:rsidRDefault="00263DA9">
          <w:pPr>
            <w:pStyle w:val="714D41F04AD64C8C84F994E698B50F81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Betrag eingeben</w:t>
          </w:r>
        </w:p>
      </w:docPartBody>
    </w:docPart>
    <w:docPart>
      <w:docPartPr>
        <w:name w:val="61418AD0D00B491AA729873C54CA49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CE7438-286D-429E-A154-02336ABFD2EC}"/>
      </w:docPartPr>
      <w:docPartBody>
        <w:p w:rsidR="00263DA9" w:rsidRDefault="00263DA9">
          <w:pPr>
            <w:pStyle w:val="61418AD0D00B491AA729873C54CA498B"/>
          </w:pPr>
          <w:r>
            <w:rPr>
              <w:rStyle w:val="Platzhaltertext"/>
              <w:rFonts w:ascii="Arial" w:hAnsi="Arial" w:cs="Arial"/>
            </w:rPr>
            <w:t>Tippen Sie hier, um Text einzugeben.</w:t>
          </w:r>
        </w:p>
      </w:docPartBody>
    </w:docPart>
    <w:docPart>
      <w:docPartPr>
        <w:name w:val="9A723973F44046A484B97BF39EBE99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4E8967-3585-4088-AE44-8CE42AC55E22}"/>
      </w:docPartPr>
      <w:docPartBody>
        <w:p w:rsidR="00263DA9" w:rsidRDefault="00263DA9">
          <w:pPr>
            <w:pStyle w:val="9A723973F44046A484B97BF39EBE99F6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241A382986F747BAAC596F166A4801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A1BD32-A62E-4382-899B-16DE71A3145A}"/>
      </w:docPartPr>
      <w:docPartBody>
        <w:p w:rsidR="00263DA9" w:rsidRDefault="00263DA9">
          <w:pPr>
            <w:pStyle w:val="241A382986F747BAAC596F166A4801CA"/>
          </w:pPr>
          <w:r>
            <w:rPr>
              <w:rStyle w:val="Platzhaltertext"/>
              <w:rFonts w:ascii="Arial" w:hAnsi="Arial" w:cs="Arial"/>
            </w:rPr>
            <w:t>Tippen Sie hier, um Text einzugeben.</w:t>
          </w:r>
        </w:p>
      </w:docPartBody>
    </w:docPart>
    <w:docPart>
      <w:docPartPr>
        <w:name w:val="4CD60A58EE174F5AB0BF52D50CEEC1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EE092C-E3F6-43FA-8536-E14842B9528F}"/>
      </w:docPartPr>
      <w:docPartBody>
        <w:p w:rsidR="00263DA9" w:rsidRDefault="00263DA9">
          <w:pPr>
            <w:pStyle w:val="4CD60A58EE174F5AB0BF52D50CEEC147"/>
          </w:pPr>
          <w:r>
            <w:rPr>
              <w:rStyle w:val="Platzhaltertext"/>
              <w:rFonts w:ascii="Arial" w:hAnsi="Arial" w:cs="Arial"/>
            </w:rPr>
            <w:t xml:space="preserve">Klicken Sie, um ein </w:t>
          </w:r>
          <w:r>
            <w:rPr>
              <w:rStyle w:val="Platzhaltertext"/>
              <w:rFonts w:ascii="Arial" w:hAnsi="Arial" w:cs="Arial"/>
            </w:rPr>
            <w:t>Datum einzugeben.</w:t>
          </w:r>
        </w:p>
      </w:docPartBody>
    </w:docPart>
    <w:docPart>
      <w:docPartPr>
        <w:name w:val="309F7AD6793641F1AF54353EEC7ECA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EF6A6E-E646-496D-98E4-2F1E309C597E}"/>
      </w:docPartPr>
      <w:docPartBody>
        <w:p w:rsidR="00263DA9" w:rsidRDefault="00263DA9">
          <w:pPr>
            <w:pStyle w:val="309F7AD6793641F1AF54353EEC7ECA58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C035BFDE92EC413989ACD646856019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A1842E-5B7E-4654-B14E-734F606BC573}"/>
      </w:docPartPr>
      <w:docPartBody>
        <w:p w:rsidR="00263DA9" w:rsidRDefault="00263DA9">
          <w:pPr>
            <w:pStyle w:val="C035BFDE92EC413989ACD64685601976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7D11E32B46324B459FF734DC89DE36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61B1C6-F0A5-4FA2-9CC3-3FCE5D7F8613}"/>
      </w:docPartPr>
      <w:docPartBody>
        <w:p w:rsidR="00263DA9" w:rsidRDefault="00263DA9">
          <w:pPr>
            <w:pStyle w:val="7D11E32B46324B459FF734DC89DE36EC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4D5477D620964639A573B281313DD6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38B8A6-970F-47AB-9B0D-2A3703972C7E}"/>
      </w:docPartPr>
      <w:docPartBody>
        <w:p w:rsidR="00263DA9" w:rsidRDefault="00263DA9">
          <w:pPr>
            <w:pStyle w:val="4D5477D620964639A573B281313DD6FB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6ABCC2BBB3924F6E90F393AC54D9AA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6EAF62-C7CB-408A-B53C-86FF935089A9}"/>
      </w:docPartPr>
      <w:docPartBody>
        <w:p w:rsidR="00263DA9" w:rsidRDefault="00263DA9">
          <w:pPr>
            <w:pStyle w:val="6ABCC2BBB3924F6E90F393AC54D9AAF4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79132C6AAA45457291D9CC94E6D884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BB692C-91E6-491B-B3EB-0E51B228DC41}"/>
      </w:docPartPr>
      <w:docPartBody>
        <w:p w:rsidR="00263DA9" w:rsidRDefault="00263DA9">
          <w:pPr>
            <w:pStyle w:val="79132C6AAA45457291D9CC94E6D88428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8DE584253DB94EC5B90E582DBB3824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E4FD4F-42D5-412A-B62F-41ACF3B41DE8}"/>
      </w:docPartPr>
      <w:docPartBody>
        <w:p w:rsidR="00263DA9" w:rsidRDefault="00263DA9">
          <w:pPr>
            <w:pStyle w:val="8DE584253DB94EC5B90E582DBB382401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A86D4B94E60B4D839EB3C669615AF9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74AD99-FC6B-4194-91A1-EF79AFC068A2}"/>
      </w:docPartPr>
      <w:docPartBody>
        <w:p w:rsidR="00263DA9" w:rsidRDefault="00263DA9">
          <w:pPr>
            <w:pStyle w:val="A86D4B94E60B4D839EB3C669615AF9F6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15E43309B88045E4972D6D094A21B5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60F723-A65D-4397-9B12-EF8047959888}"/>
      </w:docPartPr>
      <w:docPartBody>
        <w:p w:rsidR="00263DA9" w:rsidRDefault="00263DA9">
          <w:pPr>
            <w:pStyle w:val="15E43309B88045E4972D6D094A21B511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327B95CF9E6742CEBA3A4DDADD1318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768670-BF26-4330-8E40-D7878BE22E41}"/>
      </w:docPartPr>
      <w:docPartBody>
        <w:p w:rsidR="00263DA9" w:rsidRDefault="00263DA9">
          <w:pPr>
            <w:pStyle w:val="327B95CF9E6742CEBA3A4DDADD13183A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9EDE2A92851F49C1B17CC0C55C5299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FA1B2D-C310-4539-B0E3-1CC7A04C12E4}"/>
      </w:docPartPr>
      <w:docPartBody>
        <w:p w:rsidR="00263DA9" w:rsidRDefault="00263DA9">
          <w:pPr>
            <w:pStyle w:val="9EDE2A92851F49C1B17CC0C55C529958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5394172A655644F69F9B5C01929E4D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C09CDC-A3B6-456A-AB5B-0127A60E8D15}"/>
      </w:docPartPr>
      <w:docPartBody>
        <w:p w:rsidR="00263DA9" w:rsidRDefault="00263DA9">
          <w:pPr>
            <w:pStyle w:val="5394172A655644F69F9B5C01929E4D2C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17DE6534D7DD41549E79C489443094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52D69D-7521-44F8-8C87-3CF2643FECAC}"/>
      </w:docPartPr>
      <w:docPartBody>
        <w:p w:rsidR="00263DA9" w:rsidRDefault="00263DA9">
          <w:pPr>
            <w:pStyle w:val="17DE6534D7DD41549E79C4894430945C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B44920678DDD4065835646C597F5F9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D0F7F4-E8DC-4C5C-8573-BAB3F1D4B836}"/>
      </w:docPartPr>
      <w:docPartBody>
        <w:p w:rsidR="00263DA9" w:rsidRDefault="00263DA9">
          <w:pPr>
            <w:pStyle w:val="B44920678DDD4065835646C597F5F9CC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5295A0AB55444CF28FFC469530137A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CC367E-2E60-4222-991D-E11A16A19604}"/>
      </w:docPartPr>
      <w:docPartBody>
        <w:p w:rsidR="00263DA9" w:rsidRDefault="00263DA9">
          <w:pPr>
            <w:pStyle w:val="5295A0AB55444CF28FFC469530137A42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BFB9DE08B364488E81783275759ACC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A93C0F-9E6C-4743-90EC-C93ADE31EAEC}"/>
      </w:docPartPr>
      <w:docPartBody>
        <w:p w:rsidR="00263DA9" w:rsidRDefault="00263DA9">
          <w:pPr>
            <w:pStyle w:val="BFB9DE08B364488E81783275759ACC87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A855369AED5F430BA7DF4F57C610F1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31AE94-1840-4588-ADEE-46799B778F58}"/>
      </w:docPartPr>
      <w:docPartBody>
        <w:p w:rsidR="00263DA9" w:rsidRDefault="00263DA9">
          <w:pPr>
            <w:pStyle w:val="A855369AED5F430BA7DF4F57C610F129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CCCB435088BF4A6A8FDAE5BD823077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15586A-D007-44DF-9D37-04A0CC4AD1EF}"/>
      </w:docPartPr>
      <w:docPartBody>
        <w:p w:rsidR="00263DA9" w:rsidRDefault="00263DA9">
          <w:pPr>
            <w:pStyle w:val="CCCB435088BF4A6A8FDAE5BD82307701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5710982A186E4BDC90A1A41662482F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F42976-CE1C-4394-9F7B-F5FABB6EF56B}"/>
      </w:docPartPr>
      <w:docPartBody>
        <w:p w:rsidR="00263DA9" w:rsidRDefault="00263DA9">
          <w:pPr>
            <w:pStyle w:val="5710982A186E4BDC90A1A41662482F73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08FB4174F12346789C845C33727A65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A88B94-3BB2-48F4-9343-56B17F24D595}"/>
      </w:docPartPr>
      <w:docPartBody>
        <w:p w:rsidR="00263DA9" w:rsidRDefault="00263DA9">
          <w:pPr>
            <w:pStyle w:val="08FB4174F12346789C845C33727A6596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754C6B248B8B4B4C9290D96423DA7D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D3FA3E-1DA5-45EE-A9A1-343F7CC3C2EC}"/>
      </w:docPartPr>
      <w:docPartBody>
        <w:p w:rsidR="00263DA9" w:rsidRDefault="00263DA9">
          <w:pPr>
            <w:pStyle w:val="754C6B248B8B4B4C9290D96423DA7D11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8C0E3F7A9783413088815AA45AD746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DF2147-5F24-48C7-89FB-8F3051BE2B88}"/>
      </w:docPartPr>
      <w:docPartBody>
        <w:p w:rsidR="00263DA9" w:rsidRDefault="00263DA9">
          <w:pPr>
            <w:pStyle w:val="8C0E3F7A9783413088815AA45AD7469F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9CF2B15D827C4B39853CFAEA7EDBA0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85511D-F70A-4975-BA82-68281ECB0353}"/>
      </w:docPartPr>
      <w:docPartBody>
        <w:p w:rsidR="00263DA9" w:rsidRDefault="00263DA9">
          <w:pPr>
            <w:pStyle w:val="9CF2B15D827C4B39853CFAEA7EDBA05D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1363D9B977604B11A525C23ED6F860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11DFF3-9183-4A7B-9396-D1490FDCBC64}"/>
      </w:docPartPr>
      <w:docPartBody>
        <w:p w:rsidR="00263DA9" w:rsidRDefault="00263DA9">
          <w:pPr>
            <w:pStyle w:val="1363D9B977604B11A525C23ED6F86003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DCFB9957754542DDBDACB0E9E2B9B8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E35E01-8192-4212-94AE-743A347D6BF2}"/>
      </w:docPartPr>
      <w:docPartBody>
        <w:p w:rsidR="00263DA9" w:rsidRDefault="00263DA9">
          <w:pPr>
            <w:pStyle w:val="DCFB9957754542DDBDACB0E9E2B9B85C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C898ABBF6E57401FAF50054141E323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A0DCE5-2129-4A60-BC8A-68402A7BDD1F}"/>
      </w:docPartPr>
      <w:docPartBody>
        <w:p w:rsidR="00263DA9" w:rsidRDefault="00263DA9">
          <w:pPr>
            <w:pStyle w:val="C898ABBF6E57401FAF50054141E32372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19BA253AC6F14DF28E579CE9DAF233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D4049E-4BBE-4E89-A6BD-4E5E6FFF988A}"/>
      </w:docPartPr>
      <w:docPartBody>
        <w:p w:rsidR="00263DA9" w:rsidRDefault="00263DA9">
          <w:pPr>
            <w:pStyle w:val="19BA253AC6F14DF28E579CE9DAF233CC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E420E24ED7664F8687364B4F1C6552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AA8F69-5F3B-428B-8FC5-4568462A1F4D}"/>
      </w:docPartPr>
      <w:docPartBody>
        <w:p w:rsidR="00263DA9" w:rsidRDefault="00263DA9">
          <w:pPr>
            <w:pStyle w:val="E420E24ED7664F8687364B4F1C65522B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6CA9A2DE27F94E639083A373EAB102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F8C2C3-00A9-43A1-9838-402FE6803686}"/>
      </w:docPartPr>
      <w:docPartBody>
        <w:p w:rsidR="00263DA9" w:rsidRDefault="00263DA9">
          <w:pPr>
            <w:pStyle w:val="6CA9A2DE27F94E639083A373EAB102F9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497A527BA85F4783A1DB85A5B108D0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6B34AB-8E7B-4AD0-B9E3-8F5ECF4C64B3}"/>
      </w:docPartPr>
      <w:docPartBody>
        <w:p w:rsidR="00263DA9" w:rsidRDefault="00263DA9">
          <w:pPr>
            <w:pStyle w:val="497A527BA85F4783A1DB85A5B108D029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451A0CB49A9D411CBAF7B29D852A0C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976724-153B-4A66-A751-0BA5377E38A4}"/>
      </w:docPartPr>
      <w:docPartBody>
        <w:p w:rsidR="00263DA9" w:rsidRDefault="00263DA9">
          <w:pPr>
            <w:pStyle w:val="451A0CB49A9D411CBAF7B29D852A0C83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C94401E006E2423494C3E7E470B952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C72869-0DCC-4B61-8E8D-ED66FDCF65FF}"/>
      </w:docPartPr>
      <w:docPartBody>
        <w:p w:rsidR="00263DA9" w:rsidRDefault="00263DA9">
          <w:pPr>
            <w:pStyle w:val="C94401E006E2423494C3E7E470B952DE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4075A5BF31C84F95B80A88BE5785CA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FB7F1E-056B-4BEB-B7C8-1355405E22A4}"/>
      </w:docPartPr>
      <w:docPartBody>
        <w:p w:rsidR="00263DA9" w:rsidRDefault="00263DA9">
          <w:pPr>
            <w:pStyle w:val="4075A5BF31C84F95B80A88BE5785CA47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CB064A4D231E4278B3249E75646ED4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2CB536-3F9D-4E8F-839E-206FB4BD7600}"/>
      </w:docPartPr>
      <w:docPartBody>
        <w:p w:rsidR="00263DA9" w:rsidRDefault="00263DA9">
          <w:pPr>
            <w:pStyle w:val="CB064A4D231E4278B3249E75646ED449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18B80957CBBB462EB4847C6FA0095E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C0B3CA-B138-4AD2-B4C8-E48B53346CE1}"/>
      </w:docPartPr>
      <w:docPartBody>
        <w:p w:rsidR="00263DA9" w:rsidRDefault="00263DA9">
          <w:pPr>
            <w:pStyle w:val="18B80957CBBB462EB4847C6FA0095EEF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F76BF641A2A0419BAFA7EE8C5C3C44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162C17-1FAE-4452-A45E-4DDB4753CED9}"/>
      </w:docPartPr>
      <w:docPartBody>
        <w:p w:rsidR="00263DA9" w:rsidRDefault="00263DA9">
          <w:pPr>
            <w:pStyle w:val="F76BF641A2A0419BAFA7EE8C5C3C44D3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941F5946556C44CB848C4A117212CC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3F264A-EC1B-41EE-977F-DFD23FEE5092}"/>
      </w:docPartPr>
      <w:docPartBody>
        <w:p w:rsidR="00263DA9" w:rsidRDefault="00263DA9">
          <w:pPr>
            <w:pStyle w:val="941F5946556C44CB848C4A117212CC82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73D9C7A4C86E4BE792F63721693BC6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511CE8-326A-4320-BED8-BF03E10BB27B}"/>
      </w:docPartPr>
      <w:docPartBody>
        <w:p w:rsidR="00263DA9" w:rsidRDefault="00263DA9">
          <w:pPr>
            <w:pStyle w:val="73D9C7A4C86E4BE792F63721693BC688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F8D7CA5CA0B74F5C873E26B1C9C607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F60B19-C0D4-4EDF-98DC-822EEFCD2C4A}"/>
      </w:docPartPr>
      <w:docPartBody>
        <w:p w:rsidR="00263DA9" w:rsidRDefault="00263DA9">
          <w:pPr>
            <w:pStyle w:val="F8D7CA5CA0B74F5C873E26B1C9C6073A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21F0F1A6311C49D888FDB0B153043C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A0A5A0-16F6-4EE8-9935-4F3D8FB16ED2}"/>
      </w:docPartPr>
      <w:docPartBody>
        <w:p w:rsidR="00263DA9" w:rsidRDefault="00263DA9">
          <w:pPr>
            <w:pStyle w:val="21F0F1A6311C49D888FDB0B153043C44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A7482650D66F49978E744714F7C013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EF0162-0172-4C37-87BD-B5E7ED319FD0}"/>
      </w:docPartPr>
      <w:docPartBody>
        <w:p w:rsidR="00263DA9" w:rsidRDefault="00263DA9">
          <w:pPr>
            <w:pStyle w:val="A7482650D66F49978E744714F7C013C0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AA3BD3796B2F42598CEA07F9F31715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846E18-0252-4A2E-8898-066C133BAC57}"/>
      </w:docPartPr>
      <w:docPartBody>
        <w:p w:rsidR="00263DA9" w:rsidRDefault="00263DA9">
          <w:pPr>
            <w:pStyle w:val="AA3BD3796B2F42598CEA07F9F3171595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D5D488FE5B0F4DEF9A709F15486B6C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AA18A2-AAEC-44C5-9E83-222C2E1A3BBD}"/>
      </w:docPartPr>
      <w:docPartBody>
        <w:p w:rsidR="00263DA9" w:rsidRDefault="00263DA9">
          <w:pPr>
            <w:pStyle w:val="D5D488FE5B0F4DEF9A709F15486B6C7D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E750E7B04C874C21BBF179F34F80E3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D3F16C-D109-489E-980A-F98C454535D4}"/>
      </w:docPartPr>
      <w:docPartBody>
        <w:p w:rsidR="00263DA9" w:rsidRDefault="00263DA9">
          <w:pPr>
            <w:pStyle w:val="E750E7B04C874C21BBF179F34F80E339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7AE7AC5F56FB428CAC19981A64BF29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62C977-3570-4A64-BC46-F6FDC653D5B2}"/>
      </w:docPartPr>
      <w:docPartBody>
        <w:p w:rsidR="00263DA9" w:rsidRDefault="00263DA9">
          <w:pPr>
            <w:pStyle w:val="7AE7AC5F56FB428CAC19981A64BF29CC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5D7FB186BC4E4E18A635508A01014C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608762-1E7D-4B02-8B83-131FA08D718F}"/>
      </w:docPartPr>
      <w:docPartBody>
        <w:p w:rsidR="00263DA9" w:rsidRDefault="00263DA9">
          <w:pPr>
            <w:pStyle w:val="5D7FB186BC4E4E18A635508A01014CF7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F0331F3E77B747378C49BF228D4E6A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F022EA-FBB3-443D-B343-76997F92B7E2}"/>
      </w:docPartPr>
      <w:docPartBody>
        <w:p w:rsidR="00263DA9" w:rsidRDefault="00263DA9">
          <w:pPr>
            <w:pStyle w:val="F0331F3E77B747378C49BF228D4E6AC5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AE9930C4846041CDBED38B44BFCFDB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5A3C84-E9D1-4759-8135-12128D222408}"/>
      </w:docPartPr>
      <w:docPartBody>
        <w:p w:rsidR="00263DA9" w:rsidRDefault="00263DA9">
          <w:pPr>
            <w:pStyle w:val="AE9930C4846041CDBED38B44BFCFDBC8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6A19732AB18F40CABB7693AE750B79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5BABE8-4647-4808-8498-6E88CB33A087}"/>
      </w:docPartPr>
      <w:docPartBody>
        <w:p w:rsidR="00263DA9" w:rsidRDefault="00263DA9">
          <w:pPr>
            <w:pStyle w:val="6A19732AB18F40CABB7693AE750B79E1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DDEE976BF4654293A1E1DC56BF4D64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83C992-681E-4D7B-BEFC-5D9E5CE848D1}"/>
      </w:docPartPr>
      <w:docPartBody>
        <w:p w:rsidR="00263DA9" w:rsidRDefault="00263DA9">
          <w:pPr>
            <w:pStyle w:val="DDEE976BF4654293A1E1DC56BF4D6499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2091312A90C74F788BDFE4F22C2149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F71A8F-AA62-4E11-BBBD-D843679DD43A}"/>
      </w:docPartPr>
      <w:docPartBody>
        <w:p w:rsidR="00263DA9" w:rsidRDefault="00263DA9">
          <w:pPr>
            <w:pStyle w:val="2091312A90C74F788BDFE4F22C214947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A9346E1FA9474B01A1C4AE02638C06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C27F21-F319-447C-A8DE-D8754F05A534}"/>
      </w:docPartPr>
      <w:docPartBody>
        <w:p w:rsidR="00263DA9" w:rsidRDefault="00263DA9">
          <w:pPr>
            <w:pStyle w:val="A9346E1FA9474B01A1C4AE02638C064D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DEE3E7F1F25542FB9C19FD4C0877A6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5F4335-25B8-4EA5-98DC-8E9A9F5E0F00}"/>
      </w:docPartPr>
      <w:docPartBody>
        <w:p w:rsidR="00263DA9" w:rsidRDefault="00263DA9">
          <w:pPr>
            <w:pStyle w:val="DEE3E7F1F25542FB9C19FD4C0877A6FB"/>
          </w:pPr>
          <w:r>
            <w:rPr>
              <w:rStyle w:val="Platzhaltertext"/>
              <w:rFonts w:ascii="Arial" w:hAnsi="Arial" w:cs="Arial"/>
            </w:rPr>
            <w:t xml:space="preserve">Klicken Sie, um ein Datum </w:t>
          </w:r>
          <w:r>
            <w:rPr>
              <w:rStyle w:val="Platzhaltertext"/>
              <w:rFonts w:ascii="Arial" w:hAnsi="Arial" w:cs="Arial"/>
            </w:rPr>
            <w:t>einzugeben.</w:t>
          </w:r>
        </w:p>
      </w:docPartBody>
    </w:docPart>
    <w:docPart>
      <w:docPartPr>
        <w:name w:val="562D67D980BF481A891D26A4BBDA51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A478DF-B2A0-4D85-A68F-0F11648AC504}"/>
      </w:docPartPr>
      <w:docPartBody>
        <w:p w:rsidR="00263DA9" w:rsidRDefault="00263DA9">
          <w:pPr>
            <w:pStyle w:val="562D67D980BF481A891D26A4BBDA51ED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9B368421A7E44FB393030C75858EA6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892BF6-DC93-41E8-892E-E7B35C425A71}"/>
      </w:docPartPr>
      <w:docPartBody>
        <w:p w:rsidR="00263DA9" w:rsidRDefault="00263DA9">
          <w:pPr>
            <w:pStyle w:val="9B368421A7E44FB393030C75858EA6E1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6F2082956227448EBCFDCF9B239C2E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1FD404-E6E8-43D0-BCE8-66B66BA2BC30}"/>
      </w:docPartPr>
      <w:docPartBody>
        <w:p w:rsidR="00263DA9" w:rsidRDefault="00263DA9">
          <w:pPr>
            <w:pStyle w:val="6F2082956227448EBCFDCF9B239C2E1E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CE909276972E434AAACCD9D9F44A7D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DB92DC-EC80-488D-AB25-434D46CC8602}"/>
      </w:docPartPr>
      <w:docPartBody>
        <w:p w:rsidR="00263DA9" w:rsidRDefault="00263DA9">
          <w:pPr>
            <w:pStyle w:val="CE909276972E434AAACCD9D9F44A7D30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A8A0E39308634D758D6B0A8ECC5A18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218F38-CAEF-4750-8D5C-842C160ADC13}"/>
      </w:docPartPr>
      <w:docPartBody>
        <w:p w:rsidR="00263DA9" w:rsidRDefault="00263DA9">
          <w:pPr>
            <w:pStyle w:val="A8A0E39308634D758D6B0A8ECC5A1801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28503BF8C3B249768F0A54DCB993A4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A2E9A9-A4F7-440D-B116-7D462A4E8C4C}"/>
      </w:docPartPr>
      <w:docPartBody>
        <w:p w:rsidR="00263DA9" w:rsidRDefault="00263DA9">
          <w:pPr>
            <w:pStyle w:val="28503BF8C3B249768F0A54DCB993A47C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07C317FFF0FD4C448C971D1581F6CC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2E028C-A571-4E3E-A0C3-8A7688BE9A79}"/>
      </w:docPartPr>
      <w:docPartBody>
        <w:p w:rsidR="00263DA9" w:rsidRDefault="00263DA9">
          <w:pPr>
            <w:pStyle w:val="07C317FFF0FD4C448C971D1581F6CC27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5B8741FC2F0C42218C820F8F46538C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C05840-74C9-443F-A082-B9EF0728CA2E}"/>
      </w:docPartPr>
      <w:docPartBody>
        <w:p w:rsidR="00263DA9" w:rsidRDefault="00263DA9">
          <w:pPr>
            <w:pStyle w:val="5B8741FC2F0C42218C820F8F46538C0F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3A62643A61E54AE48464D5DFEFBDF7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CC3EDD-8979-444E-8B70-BEF48C889DF4}"/>
      </w:docPartPr>
      <w:docPartBody>
        <w:p w:rsidR="00263DA9" w:rsidRDefault="00263DA9">
          <w:pPr>
            <w:pStyle w:val="3A62643A61E54AE48464D5DFEFBDF75C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2308EDCB21054A41A6EB6629079F00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AAE1F51-8D7F-48D6-9822-A61CA2D44F4E}"/>
      </w:docPartPr>
      <w:docPartBody>
        <w:p w:rsidR="00263DA9" w:rsidRDefault="00263DA9">
          <w:pPr>
            <w:pStyle w:val="2308EDCB21054A41A6EB6629079F004D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78F61C5797D0495E9B4715F49461AD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632421-B242-4BBD-AB65-0C2C15241C92}"/>
      </w:docPartPr>
      <w:docPartBody>
        <w:p w:rsidR="00263DA9" w:rsidRDefault="00263DA9">
          <w:pPr>
            <w:pStyle w:val="78F61C5797D0495E9B4715F49461AD64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A481DA4D29714A3BB3E812841855E8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7C44C9-7F5E-4CBE-B22A-428C175A0CD7}"/>
      </w:docPartPr>
      <w:docPartBody>
        <w:p w:rsidR="00263DA9" w:rsidRDefault="00263DA9">
          <w:pPr>
            <w:pStyle w:val="A481DA4D29714A3BB3E812841855E8AC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F762A224B5A84AD889E0E430B2AF70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CD0B8A-8352-45D6-B522-D8D2F07B419E}"/>
      </w:docPartPr>
      <w:docPartBody>
        <w:p w:rsidR="00263DA9" w:rsidRDefault="00263DA9">
          <w:pPr>
            <w:pStyle w:val="F762A224B5A84AD889E0E430B2AF7071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0B7EAACA41C946D6AD700C4F926C95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67D84A-67EA-4B65-81CA-951B3D37AEF7}"/>
      </w:docPartPr>
      <w:docPartBody>
        <w:p w:rsidR="00263DA9" w:rsidRDefault="00263DA9">
          <w:pPr>
            <w:pStyle w:val="0B7EAACA41C946D6AD700C4F926C957E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D1AB296139774E079BCF614F90D000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9CD3FA-4DE0-4D24-82E0-B30FDCA7A38B}"/>
      </w:docPartPr>
      <w:docPartBody>
        <w:p w:rsidR="00263DA9" w:rsidRDefault="00263DA9">
          <w:pPr>
            <w:pStyle w:val="D1AB296139774E079BCF614F90D00081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12B355A6000E4E68A1995C9A6ECE9C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3CCB83-4971-4FF3-8D69-7E2612BE4166}"/>
      </w:docPartPr>
      <w:docPartBody>
        <w:p w:rsidR="00263DA9" w:rsidRDefault="00263DA9">
          <w:pPr>
            <w:pStyle w:val="12B355A6000E4E68A1995C9A6ECE9C3F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C5898E21DCC6412F8B99CFF9A8E6A0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44CACB-8889-4EC6-B999-0A93C38E01E5}"/>
      </w:docPartPr>
      <w:docPartBody>
        <w:p w:rsidR="00263DA9" w:rsidRDefault="00263DA9">
          <w:pPr>
            <w:pStyle w:val="C5898E21DCC6412F8B99CFF9A8E6A0CC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1579CB301813493E9B70F383824576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2BF344-1259-4BB7-92E9-BBF9E3890C11}"/>
      </w:docPartPr>
      <w:docPartBody>
        <w:p w:rsidR="00263DA9" w:rsidRDefault="00263DA9">
          <w:pPr>
            <w:pStyle w:val="1579CB301813493E9B70F383824576E9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4BC274F96AA94002B7CF71E1393860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0E3669-982C-464C-BD2C-AE4667798C46}"/>
      </w:docPartPr>
      <w:docPartBody>
        <w:p w:rsidR="00263DA9" w:rsidRDefault="00263DA9">
          <w:pPr>
            <w:pStyle w:val="4BC274F96AA94002B7CF71E13938602B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A909B7DDABB948B395C33DE93ED3B3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0E95ED-F216-40BC-B9AA-9744B8ADE83C}"/>
      </w:docPartPr>
      <w:docPartBody>
        <w:p w:rsidR="00263DA9" w:rsidRDefault="00263DA9">
          <w:pPr>
            <w:pStyle w:val="A909B7DDABB948B395C33DE93ED3B3B5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9529916B9D704695BF0DF2BAC106D7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001DFE-190C-4262-81CB-8F7AC1F15EB2}"/>
      </w:docPartPr>
      <w:docPartBody>
        <w:p w:rsidR="00263DA9" w:rsidRDefault="00263DA9">
          <w:pPr>
            <w:pStyle w:val="9529916B9D704695BF0DF2BAC106D752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42FE42176DC74265B30EACB59395BB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078177-9209-4244-83CC-D0446D247229}"/>
      </w:docPartPr>
      <w:docPartBody>
        <w:p w:rsidR="00263DA9" w:rsidRDefault="00263DA9">
          <w:pPr>
            <w:pStyle w:val="42FE42176DC74265B30EACB59395BB40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>Tippen Sie hier, um Text einzugeben.</w:t>
          </w:r>
        </w:p>
      </w:docPartBody>
    </w:docPart>
    <w:docPart>
      <w:docPartPr>
        <w:name w:val="9C0B5CBEA75A4C07856325F2DC5529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8E6B74-B353-41AF-AD94-DC2D4E018E75}"/>
      </w:docPartPr>
      <w:docPartBody>
        <w:p w:rsidR="00263DA9" w:rsidRDefault="00263DA9">
          <w:pPr>
            <w:pStyle w:val="9C0B5CBEA75A4C07856325F2DC552901"/>
          </w:pPr>
          <w:r>
            <w:rPr>
              <w:rStyle w:val="Platzhaltertext"/>
              <w:rFonts w:ascii="Arial" w:hAnsi="Arial" w:cs="Arial"/>
              <w:sz w:val="24"/>
              <w:szCs w:val="24"/>
            </w:rPr>
            <w:t xml:space="preserve">Tippen Sie hier, um Text </w:t>
          </w:r>
          <w:r>
            <w:rPr>
              <w:rStyle w:val="Platzhaltertext"/>
              <w:rFonts w:ascii="Arial" w:hAnsi="Arial" w:cs="Arial"/>
              <w:sz w:val="24"/>
              <w:szCs w:val="24"/>
            </w:rPr>
            <w:t>einzugeben.</w:t>
          </w:r>
        </w:p>
      </w:docPartBody>
    </w:docPart>
    <w:docPart>
      <w:docPartPr>
        <w:name w:val="B938BBAA29F4453596FBC3B6BEAF97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71287E-3FF7-4E60-83F2-612C1AE12CA7}"/>
      </w:docPartPr>
      <w:docPartBody>
        <w:p w:rsidR="00263DA9" w:rsidRDefault="00263DA9">
          <w:pPr>
            <w:pStyle w:val="B938BBAA29F4453596FBC3B6BEAF973A"/>
          </w:pPr>
          <w:r>
            <w:rPr>
              <w:rStyle w:val="Platzhaltertext"/>
              <w:rFonts w:ascii="Arial" w:hAnsi="Arial" w:cs="Arial"/>
            </w:rPr>
            <w:t>Klicken Sie, um ein Datum einzugeben.</w:t>
          </w:r>
        </w:p>
      </w:docPartBody>
    </w:docPart>
    <w:docPart>
      <w:docPartPr>
        <w:name w:val="7F48350ADFE24C26A71B48952169E6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B88F99-53EA-44E0-B851-D945CA222C83}"/>
      </w:docPartPr>
      <w:docPartBody>
        <w:p w:rsidR="00263DA9" w:rsidRDefault="00263DA9">
          <w:pPr>
            <w:pStyle w:val="7F48350ADFE24C26A71B48952169E6C9"/>
          </w:pPr>
          <w:r>
            <w:rPr>
              <w:rStyle w:val="Platzhaltertext"/>
              <w:shd w:val="clear" w:color="auto" w:fill="A6A6A6" w:themeFill="background1" w:themeFillShade="A6"/>
            </w:rPr>
            <w:t>Zeit</w:t>
          </w:r>
        </w:p>
      </w:docPartBody>
    </w:docPart>
    <w:docPart>
      <w:docPartPr>
        <w:name w:val="836B0C8DB9594BE7A8192EA45E1327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DE2657-2C72-4F28-B378-4CD2E47E6FF8}"/>
      </w:docPartPr>
      <w:docPartBody>
        <w:p w:rsidR="00263DA9" w:rsidRDefault="00263DA9">
          <w:pPr>
            <w:pStyle w:val="836B0C8DB9594BE7A8192EA45E132730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  <w:docPart>
      <w:docPartPr>
        <w:name w:val="2F851D054E944098B02783BB1D8CF2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5F64D1-BD4B-4916-A1BC-3DEF44F974F7}"/>
      </w:docPartPr>
      <w:docPartBody>
        <w:p w:rsidR="00263DA9" w:rsidRDefault="00263DA9">
          <w:pPr>
            <w:pStyle w:val="2F851D054E944098B02783BB1D8CF2B9"/>
          </w:pPr>
          <w:r>
            <w:rPr>
              <w:rStyle w:val="Platzhaltertext"/>
              <w:rFonts w:ascii="Arial" w:hAnsi="Arial" w:cs="Arial"/>
              <w:sz w:val="24"/>
              <w:szCs w:val="24"/>
              <w:shd w:val="clear" w:color="auto" w:fill="D9D9D9" w:themeFill="background1" w:themeFillShade="D9"/>
            </w:rPr>
            <w:t>Uhrzeit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A00002FF" w:usb1="40006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DA9"/>
    <w:rsid w:val="00263DA9"/>
    <w:rsid w:val="00C2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0FBC7B7CC8734106B6BFFF2486BA0F74">
    <w:name w:val="0FBC7B7CC8734106B6BFFF2486BA0F74"/>
  </w:style>
  <w:style w:type="paragraph" w:customStyle="1" w:styleId="BF3EE54BB53C41FD96B84BE6BC8F42B5">
    <w:name w:val="BF3EE54BB53C41FD96B84BE6BC8F42B5"/>
  </w:style>
  <w:style w:type="paragraph" w:customStyle="1" w:styleId="97108C5F98BC417D90C0B9AF2CC10125">
    <w:name w:val="97108C5F98BC417D90C0B9AF2CC10125"/>
  </w:style>
  <w:style w:type="paragraph" w:customStyle="1" w:styleId="5EA3FB3FA3F1423AB03D3DF2AC3A591C">
    <w:name w:val="5EA3FB3FA3F1423AB03D3DF2AC3A591C"/>
  </w:style>
  <w:style w:type="paragraph" w:customStyle="1" w:styleId="BE44ADB98F7246059C7EB886C21AFD53">
    <w:name w:val="BE44ADB98F7246059C7EB886C21AFD53"/>
  </w:style>
  <w:style w:type="paragraph" w:customStyle="1" w:styleId="8E51675DDBCF4B1A9C12F34CD87223B1">
    <w:name w:val="8E51675DDBCF4B1A9C12F34CD87223B1"/>
  </w:style>
  <w:style w:type="paragraph" w:customStyle="1" w:styleId="799F3FAC1663411EAE08E3EDBDF38626">
    <w:name w:val="799F3FAC1663411EAE08E3EDBDF38626"/>
  </w:style>
  <w:style w:type="paragraph" w:customStyle="1" w:styleId="BE647999365D4038A44D42AE10DD89AB">
    <w:name w:val="BE647999365D4038A44D42AE10DD89AB"/>
  </w:style>
  <w:style w:type="paragraph" w:customStyle="1" w:styleId="AF37CECA0FA549148334A417ACC9E58F">
    <w:name w:val="AF37CECA0FA549148334A417ACC9E58F"/>
  </w:style>
  <w:style w:type="paragraph" w:customStyle="1" w:styleId="1CC8ECD5E8914535ADA9EB89BF771DDC">
    <w:name w:val="1CC8ECD5E8914535ADA9EB89BF771DDC"/>
  </w:style>
  <w:style w:type="paragraph" w:customStyle="1" w:styleId="DAFF5349C3094BB4AE8F789EACA8EE52">
    <w:name w:val="DAFF5349C3094BB4AE8F789EACA8EE52"/>
  </w:style>
  <w:style w:type="paragraph" w:customStyle="1" w:styleId="713C59168355458B801581B50F374718">
    <w:name w:val="713C59168355458B801581B50F374718"/>
  </w:style>
  <w:style w:type="paragraph" w:customStyle="1" w:styleId="515EE6579EC44EF3B96EB379533E7785">
    <w:name w:val="515EE6579EC44EF3B96EB379533E7785"/>
  </w:style>
  <w:style w:type="paragraph" w:customStyle="1" w:styleId="8C1CCE4CAEDA4D3DBEAC5728F6688A30">
    <w:name w:val="8C1CCE4CAEDA4D3DBEAC5728F6688A30"/>
  </w:style>
  <w:style w:type="paragraph" w:customStyle="1" w:styleId="51A2CC518E1F483EA871011889BA85E2">
    <w:name w:val="51A2CC518E1F483EA871011889BA85E2"/>
  </w:style>
  <w:style w:type="paragraph" w:customStyle="1" w:styleId="6E13CF65BD9D48DC8B252244995BF9F1">
    <w:name w:val="6E13CF65BD9D48DC8B252244995BF9F1"/>
  </w:style>
  <w:style w:type="paragraph" w:customStyle="1" w:styleId="28322DDF82E94CA3BE8038587342C406">
    <w:name w:val="28322DDF82E94CA3BE8038587342C406"/>
  </w:style>
  <w:style w:type="paragraph" w:customStyle="1" w:styleId="5575FF28E5B343149358B0A4C5BF3286">
    <w:name w:val="5575FF28E5B343149358B0A4C5BF3286"/>
  </w:style>
  <w:style w:type="paragraph" w:customStyle="1" w:styleId="E0634E0388B944D0A734DE8FF99636E7">
    <w:name w:val="E0634E0388B944D0A734DE8FF99636E7"/>
  </w:style>
  <w:style w:type="paragraph" w:customStyle="1" w:styleId="1A1DBE4548424F3AAFF7D3D356E9DEF1">
    <w:name w:val="1A1DBE4548424F3AAFF7D3D356E9DEF1"/>
  </w:style>
  <w:style w:type="paragraph" w:customStyle="1" w:styleId="F8C7EFE4DB9A42E7850CF5E5EC82EE77">
    <w:name w:val="F8C7EFE4DB9A42E7850CF5E5EC82EE77"/>
  </w:style>
  <w:style w:type="paragraph" w:customStyle="1" w:styleId="88C422411C5B42FB8F7FF5FCAF20419B">
    <w:name w:val="88C422411C5B42FB8F7FF5FCAF20419B"/>
  </w:style>
  <w:style w:type="paragraph" w:customStyle="1" w:styleId="E708B331FD6F45A9BB9E65000CBBA096">
    <w:name w:val="E708B331FD6F45A9BB9E65000CBBA096"/>
  </w:style>
  <w:style w:type="paragraph" w:customStyle="1" w:styleId="5146495655FE4F4BB0095C795FC9D403">
    <w:name w:val="5146495655FE4F4BB0095C795FC9D403"/>
  </w:style>
  <w:style w:type="paragraph" w:customStyle="1" w:styleId="479073DA25BE49C59B6FE554E47AB688">
    <w:name w:val="479073DA25BE49C59B6FE554E47AB688"/>
  </w:style>
  <w:style w:type="paragraph" w:customStyle="1" w:styleId="83B8966CAAF34B788DA382AE61B5649D">
    <w:name w:val="83B8966CAAF34B788DA382AE61B5649D"/>
  </w:style>
  <w:style w:type="paragraph" w:customStyle="1" w:styleId="59F9BBBDBD3A419A83053C175F297F8B">
    <w:name w:val="59F9BBBDBD3A419A83053C175F297F8B"/>
  </w:style>
  <w:style w:type="paragraph" w:customStyle="1" w:styleId="D9718A6404F34F00BBCF96A5215E055D">
    <w:name w:val="D9718A6404F34F00BBCF96A5215E055D"/>
  </w:style>
  <w:style w:type="paragraph" w:customStyle="1" w:styleId="B804BA9636D744E2B98B151F75461FE5">
    <w:name w:val="B804BA9636D744E2B98B151F75461FE5"/>
  </w:style>
  <w:style w:type="paragraph" w:customStyle="1" w:styleId="4E263A109E814711B716F7B4CE965DD3">
    <w:name w:val="4E263A109E814711B716F7B4CE965DD3"/>
  </w:style>
  <w:style w:type="paragraph" w:customStyle="1" w:styleId="12F546D8EBCB4C26AF55979BC5E811FE">
    <w:name w:val="12F546D8EBCB4C26AF55979BC5E811FE"/>
  </w:style>
  <w:style w:type="paragraph" w:customStyle="1" w:styleId="B8EEF025CE0B445BABCC4FA27C3E17B3">
    <w:name w:val="B8EEF025CE0B445BABCC4FA27C3E17B3"/>
  </w:style>
  <w:style w:type="paragraph" w:customStyle="1" w:styleId="A64375BFF2BA492290440EC298F1687F">
    <w:name w:val="A64375BFF2BA492290440EC298F1687F"/>
  </w:style>
  <w:style w:type="paragraph" w:customStyle="1" w:styleId="49A5E77461CB40CF8068F74B7410594F">
    <w:name w:val="49A5E77461CB40CF8068F74B7410594F"/>
  </w:style>
  <w:style w:type="paragraph" w:customStyle="1" w:styleId="3AC04289DC484E288A85599D7A6E4FDD">
    <w:name w:val="3AC04289DC484E288A85599D7A6E4FDD"/>
  </w:style>
  <w:style w:type="paragraph" w:customStyle="1" w:styleId="BDD9DA2E385244F8A0F372C3F503CC42">
    <w:name w:val="BDD9DA2E385244F8A0F372C3F503CC42"/>
  </w:style>
  <w:style w:type="paragraph" w:customStyle="1" w:styleId="F416EE77AF834461AAAA1871F60B96C5">
    <w:name w:val="F416EE77AF834461AAAA1871F60B96C5"/>
  </w:style>
  <w:style w:type="paragraph" w:customStyle="1" w:styleId="B76FCEA1AF5E428EA20B41342C0DC668">
    <w:name w:val="B76FCEA1AF5E428EA20B41342C0DC668"/>
  </w:style>
  <w:style w:type="paragraph" w:customStyle="1" w:styleId="22107D61BDA84C21B466C885EBAFE328">
    <w:name w:val="22107D61BDA84C21B466C885EBAFE328"/>
  </w:style>
  <w:style w:type="paragraph" w:customStyle="1" w:styleId="9DACF8A1BD2C44B4A98C576504A70BD9">
    <w:name w:val="9DACF8A1BD2C44B4A98C576504A70BD9"/>
  </w:style>
  <w:style w:type="paragraph" w:customStyle="1" w:styleId="AF27B5EE8CAB48748A4DC657549EB55E">
    <w:name w:val="AF27B5EE8CAB48748A4DC657549EB55E"/>
  </w:style>
  <w:style w:type="paragraph" w:customStyle="1" w:styleId="B4A5BE2E01FB4030AA870FB37FABCFE3">
    <w:name w:val="B4A5BE2E01FB4030AA870FB37FABCFE3"/>
  </w:style>
  <w:style w:type="paragraph" w:customStyle="1" w:styleId="C4D0D8B6F081405A8468CD9B80E43C8F">
    <w:name w:val="C4D0D8B6F081405A8468CD9B80E43C8F"/>
  </w:style>
  <w:style w:type="paragraph" w:customStyle="1" w:styleId="71FC8DDE8A8A49D49198A239E345AB09">
    <w:name w:val="71FC8DDE8A8A49D49198A239E345AB09"/>
  </w:style>
  <w:style w:type="paragraph" w:customStyle="1" w:styleId="E34D6B951CF6449DB573DE5D20507BAB">
    <w:name w:val="E34D6B951CF6449DB573DE5D20507BAB"/>
  </w:style>
  <w:style w:type="paragraph" w:customStyle="1" w:styleId="DB813A425D4F457FB5376D6765DF1743">
    <w:name w:val="DB813A425D4F457FB5376D6765DF1743"/>
  </w:style>
  <w:style w:type="paragraph" w:customStyle="1" w:styleId="66903579916E42D7A01A5D4CBC431AA9">
    <w:name w:val="66903579916E42D7A01A5D4CBC431AA9"/>
  </w:style>
  <w:style w:type="paragraph" w:customStyle="1" w:styleId="CDFF4C65893C4D82A45EC48DE67A44A5">
    <w:name w:val="CDFF4C65893C4D82A45EC48DE67A44A5"/>
  </w:style>
  <w:style w:type="paragraph" w:customStyle="1" w:styleId="BF1FE35917D0477685403926F850202C">
    <w:name w:val="BF1FE35917D0477685403926F850202C"/>
  </w:style>
  <w:style w:type="paragraph" w:customStyle="1" w:styleId="E1D156C7AE1C49BBB3C4CFE78B4018BD">
    <w:name w:val="E1D156C7AE1C49BBB3C4CFE78B4018BD"/>
  </w:style>
  <w:style w:type="paragraph" w:customStyle="1" w:styleId="E12E1394E6CD4C4D8D97C6EB2A8546C2">
    <w:name w:val="E12E1394E6CD4C4D8D97C6EB2A8546C2"/>
  </w:style>
  <w:style w:type="paragraph" w:customStyle="1" w:styleId="6C622DFFD40D4235A0DC754CB49F3410">
    <w:name w:val="6C622DFFD40D4235A0DC754CB49F3410"/>
  </w:style>
  <w:style w:type="paragraph" w:customStyle="1" w:styleId="9926E0C5360845479D08ED791661835D">
    <w:name w:val="9926E0C5360845479D08ED791661835D"/>
  </w:style>
  <w:style w:type="paragraph" w:customStyle="1" w:styleId="0720B844054745E6A3017A5E6A606500">
    <w:name w:val="0720B844054745E6A3017A5E6A606500"/>
  </w:style>
  <w:style w:type="paragraph" w:customStyle="1" w:styleId="2D7D6F9D0E8E4CC99ADEE8C55D881D22">
    <w:name w:val="2D7D6F9D0E8E4CC99ADEE8C55D881D22"/>
  </w:style>
  <w:style w:type="paragraph" w:customStyle="1" w:styleId="2E60997806FD48D3A44E4F3074EA5543">
    <w:name w:val="2E60997806FD48D3A44E4F3074EA5543"/>
  </w:style>
  <w:style w:type="paragraph" w:customStyle="1" w:styleId="756D71DCB7D440C396DD2D8D89E9B261">
    <w:name w:val="756D71DCB7D440C396DD2D8D89E9B261"/>
  </w:style>
  <w:style w:type="paragraph" w:customStyle="1" w:styleId="FD503D333C414629841FAB5910CBBD10">
    <w:name w:val="FD503D333C414629841FAB5910CBBD10"/>
  </w:style>
  <w:style w:type="paragraph" w:customStyle="1" w:styleId="1A126BE4FFA044F7A6F35AD3847ADE56">
    <w:name w:val="1A126BE4FFA044F7A6F35AD3847ADE56"/>
  </w:style>
  <w:style w:type="paragraph" w:customStyle="1" w:styleId="DF3BDE6E681646D4B6627534E839504A">
    <w:name w:val="DF3BDE6E681646D4B6627534E839504A"/>
  </w:style>
  <w:style w:type="paragraph" w:customStyle="1" w:styleId="BB8245D819CE4760A71610476F24DD09">
    <w:name w:val="BB8245D819CE4760A71610476F24DD09"/>
  </w:style>
  <w:style w:type="paragraph" w:customStyle="1" w:styleId="D92DA2A6CA4741E79566AF7DD4A8479A">
    <w:name w:val="D92DA2A6CA4741E79566AF7DD4A8479A"/>
  </w:style>
  <w:style w:type="paragraph" w:customStyle="1" w:styleId="6C2FEBA8BF0B472FBF67360434A09C64">
    <w:name w:val="6C2FEBA8BF0B472FBF67360434A09C64"/>
  </w:style>
  <w:style w:type="paragraph" w:customStyle="1" w:styleId="6CCA0BCE66AD445C97B844B2A1566AB6">
    <w:name w:val="6CCA0BCE66AD445C97B844B2A1566AB6"/>
  </w:style>
  <w:style w:type="paragraph" w:customStyle="1" w:styleId="A2574EA6DBA7433C9509DB0392F61910">
    <w:name w:val="A2574EA6DBA7433C9509DB0392F61910"/>
  </w:style>
  <w:style w:type="paragraph" w:customStyle="1" w:styleId="EC39B6BAEA524427B0E3A3F6DB04EE18">
    <w:name w:val="EC39B6BAEA524427B0E3A3F6DB04EE18"/>
  </w:style>
  <w:style w:type="paragraph" w:customStyle="1" w:styleId="77620F680F43467E8CE1B013E9FE753F">
    <w:name w:val="77620F680F43467E8CE1B013E9FE753F"/>
  </w:style>
  <w:style w:type="paragraph" w:customStyle="1" w:styleId="7FA771524CC54A038508609747A470B0">
    <w:name w:val="7FA771524CC54A038508609747A470B0"/>
  </w:style>
  <w:style w:type="paragraph" w:customStyle="1" w:styleId="C76BCBC1B1C1464FB634CFDFD3F40794">
    <w:name w:val="C76BCBC1B1C1464FB634CFDFD3F40794"/>
  </w:style>
  <w:style w:type="paragraph" w:customStyle="1" w:styleId="EF7D8384CDB54EA4B944777A9C569D7D">
    <w:name w:val="EF7D8384CDB54EA4B944777A9C569D7D"/>
  </w:style>
  <w:style w:type="paragraph" w:customStyle="1" w:styleId="9189AFF2F2144FCCAC0E10E6A330609E">
    <w:name w:val="9189AFF2F2144FCCAC0E10E6A330609E"/>
  </w:style>
  <w:style w:type="paragraph" w:customStyle="1" w:styleId="5BA55796596C4748B530A2707A409C25">
    <w:name w:val="5BA55796596C4748B530A2707A409C25"/>
  </w:style>
  <w:style w:type="paragraph" w:customStyle="1" w:styleId="47DBDB5D4D8F430FAB7BB71D9AD00A74">
    <w:name w:val="47DBDB5D4D8F430FAB7BB71D9AD00A74"/>
  </w:style>
  <w:style w:type="paragraph" w:customStyle="1" w:styleId="DE1EFFC7F9F64B9C834AC4ABF0AC10C1">
    <w:name w:val="DE1EFFC7F9F64B9C834AC4ABF0AC10C1"/>
  </w:style>
  <w:style w:type="paragraph" w:customStyle="1" w:styleId="3D5C0D39B7654AD081F1BB2E3E1E40C9">
    <w:name w:val="3D5C0D39B7654AD081F1BB2E3E1E40C9"/>
  </w:style>
  <w:style w:type="paragraph" w:customStyle="1" w:styleId="61ADA59867C74E2993183E5F75A031CB">
    <w:name w:val="61ADA59867C74E2993183E5F75A031CB"/>
  </w:style>
  <w:style w:type="paragraph" w:customStyle="1" w:styleId="EED2231EDB5440529A325B5EAEE2678D">
    <w:name w:val="EED2231EDB5440529A325B5EAEE2678D"/>
  </w:style>
  <w:style w:type="paragraph" w:customStyle="1" w:styleId="97615D3241AD4CD18812D8F3939790DA">
    <w:name w:val="97615D3241AD4CD18812D8F3939790DA"/>
  </w:style>
  <w:style w:type="paragraph" w:customStyle="1" w:styleId="A95E20D1D9D5422494DAD4DB66ACC0C0">
    <w:name w:val="A95E20D1D9D5422494DAD4DB66ACC0C0"/>
  </w:style>
  <w:style w:type="paragraph" w:customStyle="1" w:styleId="E20269FE31BC4B828B1DE818D3C2E036">
    <w:name w:val="E20269FE31BC4B828B1DE818D3C2E036"/>
  </w:style>
  <w:style w:type="paragraph" w:customStyle="1" w:styleId="A412B3E99A6644E0A851A108BEEF94A1">
    <w:name w:val="A412B3E99A6644E0A851A108BEEF94A1"/>
  </w:style>
  <w:style w:type="paragraph" w:customStyle="1" w:styleId="D93E3A06621D4C499E1615D76F5CA9CE">
    <w:name w:val="D93E3A06621D4C499E1615D76F5CA9CE"/>
  </w:style>
  <w:style w:type="paragraph" w:customStyle="1" w:styleId="41ACACA2FF6641CD9A8A3C50C45CDA38">
    <w:name w:val="41ACACA2FF6641CD9A8A3C50C45CDA38"/>
  </w:style>
  <w:style w:type="paragraph" w:customStyle="1" w:styleId="EA57A23FDF174670A6F381967C08A829">
    <w:name w:val="EA57A23FDF174670A6F381967C08A829"/>
  </w:style>
  <w:style w:type="paragraph" w:customStyle="1" w:styleId="D4B62F7E75F54B368637430DCB2F9DDB">
    <w:name w:val="D4B62F7E75F54B368637430DCB2F9DDB"/>
  </w:style>
  <w:style w:type="paragraph" w:customStyle="1" w:styleId="139A930B191047BC9761CF054EBE7A9E">
    <w:name w:val="139A930B191047BC9761CF054EBE7A9E"/>
  </w:style>
  <w:style w:type="paragraph" w:customStyle="1" w:styleId="1821D4BE1F254FCAA615D9192C536248">
    <w:name w:val="1821D4BE1F254FCAA615D9192C536248"/>
  </w:style>
  <w:style w:type="paragraph" w:customStyle="1" w:styleId="FB24EBFAEAC74312B8978103BB9D2079">
    <w:name w:val="FB24EBFAEAC74312B8978103BB9D2079"/>
  </w:style>
  <w:style w:type="paragraph" w:customStyle="1" w:styleId="C1370C6AD9E445999ADCF3479DB14C8F">
    <w:name w:val="C1370C6AD9E445999ADCF3479DB14C8F"/>
  </w:style>
  <w:style w:type="paragraph" w:customStyle="1" w:styleId="A046BE3C4514483B807DABFAC94CFAA6">
    <w:name w:val="A046BE3C4514483B807DABFAC94CFAA6"/>
  </w:style>
  <w:style w:type="paragraph" w:customStyle="1" w:styleId="F338AD0F7F1D4C80B5116C677CA9A71A">
    <w:name w:val="F338AD0F7F1D4C80B5116C677CA9A71A"/>
  </w:style>
  <w:style w:type="paragraph" w:customStyle="1" w:styleId="8672B568D01A4122B4DC0D4391D0F3E0">
    <w:name w:val="8672B568D01A4122B4DC0D4391D0F3E0"/>
  </w:style>
  <w:style w:type="paragraph" w:customStyle="1" w:styleId="6179B382A73E41ECA9272D40750F59F0">
    <w:name w:val="6179B382A73E41ECA9272D40750F59F0"/>
  </w:style>
  <w:style w:type="paragraph" w:customStyle="1" w:styleId="DA75F5909F384E27A44B28551CD344D4">
    <w:name w:val="DA75F5909F384E27A44B28551CD344D4"/>
  </w:style>
  <w:style w:type="paragraph" w:customStyle="1" w:styleId="270FCA20AD6C4BB58882C660C9F4EF6B">
    <w:name w:val="270FCA20AD6C4BB58882C660C9F4EF6B"/>
  </w:style>
  <w:style w:type="paragraph" w:customStyle="1" w:styleId="9B05D4743BF0451298EBA6143A6C10C3">
    <w:name w:val="9B05D4743BF0451298EBA6143A6C10C3"/>
  </w:style>
  <w:style w:type="paragraph" w:customStyle="1" w:styleId="05BA74BD50094EE99974B7A8A6BFA28C">
    <w:name w:val="05BA74BD50094EE99974B7A8A6BFA28C"/>
  </w:style>
  <w:style w:type="paragraph" w:customStyle="1" w:styleId="2A9A8303540343BC8F9EA2C310691356">
    <w:name w:val="2A9A8303540343BC8F9EA2C310691356"/>
  </w:style>
  <w:style w:type="paragraph" w:customStyle="1" w:styleId="C274796B2F9646BBAEB97E038D220A0B">
    <w:name w:val="C274796B2F9646BBAEB97E038D220A0B"/>
  </w:style>
  <w:style w:type="paragraph" w:customStyle="1" w:styleId="3EFE4E38E9C440778996FB176F3AB042">
    <w:name w:val="3EFE4E38E9C440778996FB176F3AB042"/>
  </w:style>
  <w:style w:type="paragraph" w:customStyle="1" w:styleId="7DF51B594378481DAD3DC70B00718AA7">
    <w:name w:val="7DF51B594378481DAD3DC70B00718AA7"/>
  </w:style>
  <w:style w:type="paragraph" w:customStyle="1" w:styleId="1EB2F285C6CD45DC8430A609E7F78805">
    <w:name w:val="1EB2F285C6CD45DC8430A609E7F78805"/>
  </w:style>
  <w:style w:type="paragraph" w:customStyle="1" w:styleId="60E65F929EC240F38E6E67F2E53158F4">
    <w:name w:val="60E65F929EC240F38E6E67F2E53158F4"/>
  </w:style>
  <w:style w:type="paragraph" w:customStyle="1" w:styleId="7F21A3C78881499AAAB697F7C15CF922">
    <w:name w:val="7F21A3C78881499AAAB697F7C15CF922"/>
  </w:style>
  <w:style w:type="paragraph" w:customStyle="1" w:styleId="861F41FBB9F247319AA081EC18501C04">
    <w:name w:val="861F41FBB9F247319AA081EC18501C04"/>
  </w:style>
  <w:style w:type="paragraph" w:customStyle="1" w:styleId="596A9BF33D1B4BE89CDF3F79EDE5BD24">
    <w:name w:val="596A9BF33D1B4BE89CDF3F79EDE5BD24"/>
  </w:style>
  <w:style w:type="paragraph" w:customStyle="1" w:styleId="15DFFF66FD7F45C3AABBEE6608AC9B3E">
    <w:name w:val="15DFFF66FD7F45C3AABBEE6608AC9B3E"/>
  </w:style>
  <w:style w:type="paragraph" w:customStyle="1" w:styleId="31BB08F8EA2546899D91D9268C256869">
    <w:name w:val="31BB08F8EA2546899D91D9268C256869"/>
  </w:style>
  <w:style w:type="paragraph" w:customStyle="1" w:styleId="4FBA2A6E35074D608C301A3198066F76">
    <w:name w:val="4FBA2A6E35074D608C301A3198066F76"/>
  </w:style>
  <w:style w:type="paragraph" w:customStyle="1" w:styleId="632ACB04C3BA4AAE8F380BA74D39C2BF">
    <w:name w:val="632ACB04C3BA4AAE8F380BA74D39C2BF"/>
  </w:style>
  <w:style w:type="paragraph" w:customStyle="1" w:styleId="BDB3968502DF4BB9A9CBA4A23D552F93">
    <w:name w:val="BDB3968502DF4BB9A9CBA4A23D552F93"/>
  </w:style>
  <w:style w:type="paragraph" w:customStyle="1" w:styleId="1268FE390E3B454CBDCB3BD47DDF1C3E">
    <w:name w:val="1268FE390E3B454CBDCB3BD47DDF1C3E"/>
  </w:style>
  <w:style w:type="paragraph" w:customStyle="1" w:styleId="983760DC99E34CA996B5B21A2312873C">
    <w:name w:val="983760DC99E34CA996B5B21A2312873C"/>
  </w:style>
  <w:style w:type="paragraph" w:customStyle="1" w:styleId="A07A86429EE54717936B9490E3010563">
    <w:name w:val="A07A86429EE54717936B9490E3010563"/>
  </w:style>
  <w:style w:type="paragraph" w:customStyle="1" w:styleId="EE02F2B9321145219A4CD8C2AA352484">
    <w:name w:val="EE02F2B9321145219A4CD8C2AA352484"/>
  </w:style>
  <w:style w:type="paragraph" w:customStyle="1" w:styleId="F47CE216D1284B7D8449D1C798FDAAFB">
    <w:name w:val="F47CE216D1284B7D8449D1C798FDAAFB"/>
  </w:style>
  <w:style w:type="paragraph" w:customStyle="1" w:styleId="C17D36A7DE94401B801CA30A59AD2530">
    <w:name w:val="C17D36A7DE94401B801CA30A59AD2530"/>
  </w:style>
  <w:style w:type="paragraph" w:customStyle="1" w:styleId="693AB823D68E42609AB8A2BC2CCD7D24">
    <w:name w:val="693AB823D68E42609AB8A2BC2CCD7D24"/>
  </w:style>
  <w:style w:type="paragraph" w:customStyle="1" w:styleId="714D41F04AD64C8C84F994E698B50F81">
    <w:name w:val="714D41F04AD64C8C84F994E698B50F81"/>
  </w:style>
  <w:style w:type="paragraph" w:customStyle="1" w:styleId="61418AD0D00B491AA729873C54CA498B">
    <w:name w:val="61418AD0D00B491AA729873C54CA498B"/>
  </w:style>
  <w:style w:type="paragraph" w:customStyle="1" w:styleId="9A723973F44046A484B97BF39EBE99F6">
    <w:name w:val="9A723973F44046A484B97BF39EBE99F6"/>
  </w:style>
  <w:style w:type="paragraph" w:customStyle="1" w:styleId="241A382986F747BAAC596F166A4801CA">
    <w:name w:val="241A382986F747BAAC596F166A4801CA"/>
  </w:style>
  <w:style w:type="paragraph" w:customStyle="1" w:styleId="4CD60A58EE174F5AB0BF52D50CEEC147">
    <w:name w:val="4CD60A58EE174F5AB0BF52D50CEEC147"/>
  </w:style>
  <w:style w:type="paragraph" w:customStyle="1" w:styleId="309F7AD6793641F1AF54353EEC7ECA58">
    <w:name w:val="309F7AD6793641F1AF54353EEC7ECA58"/>
  </w:style>
  <w:style w:type="paragraph" w:customStyle="1" w:styleId="C035BFDE92EC413989ACD64685601976">
    <w:name w:val="C035BFDE92EC413989ACD64685601976"/>
  </w:style>
  <w:style w:type="paragraph" w:customStyle="1" w:styleId="7D11E32B46324B459FF734DC89DE36EC">
    <w:name w:val="7D11E32B46324B459FF734DC89DE36EC"/>
  </w:style>
  <w:style w:type="paragraph" w:customStyle="1" w:styleId="4D5477D620964639A573B281313DD6FB">
    <w:name w:val="4D5477D620964639A573B281313DD6FB"/>
  </w:style>
  <w:style w:type="paragraph" w:customStyle="1" w:styleId="6ABCC2BBB3924F6E90F393AC54D9AAF4">
    <w:name w:val="6ABCC2BBB3924F6E90F393AC54D9AAF4"/>
  </w:style>
  <w:style w:type="paragraph" w:customStyle="1" w:styleId="79132C6AAA45457291D9CC94E6D88428">
    <w:name w:val="79132C6AAA45457291D9CC94E6D88428"/>
  </w:style>
  <w:style w:type="paragraph" w:customStyle="1" w:styleId="8DE584253DB94EC5B90E582DBB382401">
    <w:name w:val="8DE584253DB94EC5B90E582DBB382401"/>
  </w:style>
  <w:style w:type="paragraph" w:customStyle="1" w:styleId="A86D4B94E60B4D839EB3C669615AF9F6">
    <w:name w:val="A86D4B94E60B4D839EB3C669615AF9F6"/>
  </w:style>
  <w:style w:type="paragraph" w:customStyle="1" w:styleId="15E43309B88045E4972D6D094A21B511">
    <w:name w:val="15E43309B88045E4972D6D094A21B511"/>
  </w:style>
  <w:style w:type="paragraph" w:customStyle="1" w:styleId="327B95CF9E6742CEBA3A4DDADD13183A">
    <w:name w:val="327B95CF9E6742CEBA3A4DDADD13183A"/>
  </w:style>
  <w:style w:type="paragraph" w:customStyle="1" w:styleId="9EDE2A92851F49C1B17CC0C55C529958">
    <w:name w:val="9EDE2A92851F49C1B17CC0C55C529958"/>
  </w:style>
  <w:style w:type="paragraph" w:customStyle="1" w:styleId="5394172A655644F69F9B5C01929E4D2C">
    <w:name w:val="5394172A655644F69F9B5C01929E4D2C"/>
  </w:style>
  <w:style w:type="paragraph" w:customStyle="1" w:styleId="17DE6534D7DD41549E79C4894430945C">
    <w:name w:val="17DE6534D7DD41549E79C4894430945C"/>
  </w:style>
  <w:style w:type="paragraph" w:customStyle="1" w:styleId="B44920678DDD4065835646C597F5F9CC">
    <w:name w:val="B44920678DDD4065835646C597F5F9CC"/>
  </w:style>
  <w:style w:type="paragraph" w:customStyle="1" w:styleId="5295A0AB55444CF28FFC469530137A42">
    <w:name w:val="5295A0AB55444CF28FFC469530137A42"/>
  </w:style>
  <w:style w:type="paragraph" w:customStyle="1" w:styleId="BFB9DE08B364488E81783275759ACC87">
    <w:name w:val="BFB9DE08B364488E81783275759ACC87"/>
  </w:style>
  <w:style w:type="paragraph" w:customStyle="1" w:styleId="A855369AED5F430BA7DF4F57C610F129">
    <w:name w:val="A855369AED5F430BA7DF4F57C610F129"/>
  </w:style>
  <w:style w:type="paragraph" w:customStyle="1" w:styleId="CCCB435088BF4A6A8FDAE5BD82307701">
    <w:name w:val="CCCB435088BF4A6A8FDAE5BD82307701"/>
  </w:style>
  <w:style w:type="paragraph" w:customStyle="1" w:styleId="5710982A186E4BDC90A1A41662482F73">
    <w:name w:val="5710982A186E4BDC90A1A41662482F73"/>
  </w:style>
  <w:style w:type="paragraph" w:customStyle="1" w:styleId="08FB4174F12346789C845C33727A6596">
    <w:name w:val="08FB4174F12346789C845C33727A6596"/>
  </w:style>
  <w:style w:type="paragraph" w:customStyle="1" w:styleId="754C6B248B8B4B4C9290D96423DA7D11">
    <w:name w:val="754C6B248B8B4B4C9290D96423DA7D11"/>
  </w:style>
  <w:style w:type="paragraph" w:customStyle="1" w:styleId="8C0E3F7A9783413088815AA45AD7469F">
    <w:name w:val="8C0E3F7A9783413088815AA45AD7469F"/>
  </w:style>
  <w:style w:type="paragraph" w:customStyle="1" w:styleId="9CF2B15D827C4B39853CFAEA7EDBA05D">
    <w:name w:val="9CF2B15D827C4B39853CFAEA7EDBA05D"/>
  </w:style>
  <w:style w:type="paragraph" w:customStyle="1" w:styleId="1363D9B977604B11A525C23ED6F86003">
    <w:name w:val="1363D9B977604B11A525C23ED6F86003"/>
  </w:style>
  <w:style w:type="paragraph" w:customStyle="1" w:styleId="DCFB9957754542DDBDACB0E9E2B9B85C">
    <w:name w:val="DCFB9957754542DDBDACB0E9E2B9B85C"/>
  </w:style>
  <w:style w:type="paragraph" w:customStyle="1" w:styleId="C898ABBF6E57401FAF50054141E32372">
    <w:name w:val="C898ABBF6E57401FAF50054141E32372"/>
  </w:style>
  <w:style w:type="paragraph" w:customStyle="1" w:styleId="19BA253AC6F14DF28E579CE9DAF233CC">
    <w:name w:val="19BA253AC6F14DF28E579CE9DAF233CC"/>
  </w:style>
  <w:style w:type="paragraph" w:customStyle="1" w:styleId="E420E24ED7664F8687364B4F1C65522B">
    <w:name w:val="E420E24ED7664F8687364B4F1C65522B"/>
  </w:style>
  <w:style w:type="paragraph" w:customStyle="1" w:styleId="6CA9A2DE27F94E639083A373EAB102F9">
    <w:name w:val="6CA9A2DE27F94E639083A373EAB102F9"/>
  </w:style>
  <w:style w:type="paragraph" w:customStyle="1" w:styleId="497A527BA85F4783A1DB85A5B108D029">
    <w:name w:val="497A527BA85F4783A1DB85A5B108D029"/>
  </w:style>
  <w:style w:type="paragraph" w:customStyle="1" w:styleId="451A0CB49A9D411CBAF7B29D852A0C83">
    <w:name w:val="451A0CB49A9D411CBAF7B29D852A0C83"/>
  </w:style>
  <w:style w:type="paragraph" w:customStyle="1" w:styleId="C94401E006E2423494C3E7E470B952DE">
    <w:name w:val="C94401E006E2423494C3E7E470B952DE"/>
  </w:style>
  <w:style w:type="paragraph" w:customStyle="1" w:styleId="4075A5BF31C84F95B80A88BE5785CA47">
    <w:name w:val="4075A5BF31C84F95B80A88BE5785CA47"/>
  </w:style>
  <w:style w:type="paragraph" w:customStyle="1" w:styleId="CB064A4D231E4278B3249E75646ED449">
    <w:name w:val="CB064A4D231E4278B3249E75646ED449"/>
  </w:style>
  <w:style w:type="paragraph" w:customStyle="1" w:styleId="18B80957CBBB462EB4847C6FA0095EEF">
    <w:name w:val="18B80957CBBB462EB4847C6FA0095EEF"/>
  </w:style>
  <w:style w:type="paragraph" w:customStyle="1" w:styleId="F76BF641A2A0419BAFA7EE8C5C3C44D3">
    <w:name w:val="F76BF641A2A0419BAFA7EE8C5C3C44D3"/>
  </w:style>
  <w:style w:type="paragraph" w:customStyle="1" w:styleId="941F5946556C44CB848C4A117212CC82">
    <w:name w:val="941F5946556C44CB848C4A117212CC82"/>
  </w:style>
  <w:style w:type="paragraph" w:customStyle="1" w:styleId="73D9C7A4C86E4BE792F63721693BC688">
    <w:name w:val="73D9C7A4C86E4BE792F63721693BC688"/>
  </w:style>
  <w:style w:type="paragraph" w:customStyle="1" w:styleId="F8D7CA5CA0B74F5C873E26B1C9C6073A">
    <w:name w:val="F8D7CA5CA0B74F5C873E26B1C9C6073A"/>
  </w:style>
  <w:style w:type="paragraph" w:customStyle="1" w:styleId="21F0F1A6311C49D888FDB0B153043C44">
    <w:name w:val="21F0F1A6311C49D888FDB0B153043C44"/>
  </w:style>
  <w:style w:type="paragraph" w:customStyle="1" w:styleId="A7482650D66F49978E744714F7C013C0">
    <w:name w:val="A7482650D66F49978E744714F7C013C0"/>
  </w:style>
  <w:style w:type="paragraph" w:customStyle="1" w:styleId="AA3BD3796B2F42598CEA07F9F3171595">
    <w:name w:val="AA3BD3796B2F42598CEA07F9F3171595"/>
  </w:style>
  <w:style w:type="paragraph" w:customStyle="1" w:styleId="D5D488FE5B0F4DEF9A709F15486B6C7D">
    <w:name w:val="D5D488FE5B0F4DEF9A709F15486B6C7D"/>
  </w:style>
  <w:style w:type="paragraph" w:customStyle="1" w:styleId="E750E7B04C874C21BBF179F34F80E339">
    <w:name w:val="E750E7B04C874C21BBF179F34F80E339"/>
  </w:style>
  <w:style w:type="paragraph" w:customStyle="1" w:styleId="7AE7AC5F56FB428CAC19981A64BF29CC">
    <w:name w:val="7AE7AC5F56FB428CAC19981A64BF29CC"/>
  </w:style>
  <w:style w:type="paragraph" w:customStyle="1" w:styleId="5D7FB186BC4E4E18A635508A01014CF7">
    <w:name w:val="5D7FB186BC4E4E18A635508A01014CF7"/>
  </w:style>
  <w:style w:type="paragraph" w:customStyle="1" w:styleId="F0331F3E77B747378C49BF228D4E6AC5">
    <w:name w:val="F0331F3E77B747378C49BF228D4E6AC5"/>
  </w:style>
  <w:style w:type="paragraph" w:customStyle="1" w:styleId="AE9930C4846041CDBED38B44BFCFDBC8">
    <w:name w:val="AE9930C4846041CDBED38B44BFCFDBC8"/>
  </w:style>
  <w:style w:type="paragraph" w:customStyle="1" w:styleId="6A19732AB18F40CABB7693AE750B79E1">
    <w:name w:val="6A19732AB18F40CABB7693AE750B79E1"/>
  </w:style>
  <w:style w:type="paragraph" w:customStyle="1" w:styleId="DDEE976BF4654293A1E1DC56BF4D6499">
    <w:name w:val="DDEE976BF4654293A1E1DC56BF4D6499"/>
  </w:style>
  <w:style w:type="paragraph" w:customStyle="1" w:styleId="2091312A90C74F788BDFE4F22C214947">
    <w:name w:val="2091312A90C74F788BDFE4F22C214947"/>
  </w:style>
  <w:style w:type="paragraph" w:customStyle="1" w:styleId="A9346E1FA9474B01A1C4AE02638C064D">
    <w:name w:val="A9346E1FA9474B01A1C4AE02638C064D"/>
  </w:style>
  <w:style w:type="paragraph" w:customStyle="1" w:styleId="DEE3E7F1F25542FB9C19FD4C0877A6FB">
    <w:name w:val="DEE3E7F1F25542FB9C19FD4C0877A6FB"/>
  </w:style>
  <w:style w:type="paragraph" w:customStyle="1" w:styleId="562D67D980BF481A891D26A4BBDA51ED">
    <w:name w:val="562D67D980BF481A891D26A4BBDA51ED"/>
  </w:style>
  <w:style w:type="paragraph" w:customStyle="1" w:styleId="9B368421A7E44FB393030C75858EA6E1">
    <w:name w:val="9B368421A7E44FB393030C75858EA6E1"/>
  </w:style>
  <w:style w:type="paragraph" w:customStyle="1" w:styleId="6F2082956227448EBCFDCF9B239C2E1E">
    <w:name w:val="6F2082956227448EBCFDCF9B239C2E1E"/>
  </w:style>
  <w:style w:type="paragraph" w:customStyle="1" w:styleId="CE909276972E434AAACCD9D9F44A7D30">
    <w:name w:val="CE909276972E434AAACCD9D9F44A7D30"/>
  </w:style>
  <w:style w:type="paragraph" w:customStyle="1" w:styleId="A8A0E39308634D758D6B0A8ECC5A1801">
    <w:name w:val="A8A0E39308634D758D6B0A8ECC5A1801"/>
  </w:style>
  <w:style w:type="paragraph" w:customStyle="1" w:styleId="28503BF8C3B249768F0A54DCB993A47C">
    <w:name w:val="28503BF8C3B249768F0A54DCB993A47C"/>
  </w:style>
  <w:style w:type="paragraph" w:customStyle="1" w:styleId="07C317FFF0FD4C448C971D1581F6CC27">
    <w:name w:val="07C317FFF0FD4C448C971D1581F6CC27"/>
  </w:style>
  <w:style w:type="paragraph" w:customStyle="1" w:styleId="5B8741FC2F0C42218C820F8F46538C0F">
    <w:name w:val="5B8741FC2F0C42218C820F8F46538C0F"/>
  </w:style>
  <w:style w:type="paragraph" w:customStyle="1" w:styleId="3A62643A61E54AE48464D5DFEFBDF75C">
    <w:name w:val="3A62643A61E54AE48464D5DFEFBDF75C"/>
  </w:style>
  <w:style w:type="paragraph" w:customStyle="1" w:styleId="2308EDCB21054A41A6EB6629079F004D">
    <w:name w:val="2308EDCB21054A41A6EB6629079F004D"/>
  </w:style>
  <w:style w:type="paragraph" w:customStyle="1" w:styleId="78F61C5797D0495E9B4715F49461AD64">
    <w:name w:val="78F61C5797D0495E9B4715F49461AD64"/>
  </w:style>
  <w:style w:type="paragraph" w:customStyle="1" w:styleId="A481DA4D29714A3BB3E812841855E8AC">
    <w:name w:val="A481DA4D29714A3BB3E812841855E8AC"/>
  </w:style>
  <w:style w:type="paragraph" w:customStyle="1" w:styleId="F762A224B5A84AD889E0E430B2AF7071">
    <w:name w:val="F762A224B5A84AD889E0E430B2AF7071"/>
  </w:style>
  <w:style w:type="paragraph" w:customStyle="1" w:styleId="0B7EAACA41C946D6AD700C4F926C957E">
    <w:name w:val="0B7EAACA41C946D6AD700C4F926C957E"/>
  </w:style>
  <w:style w:type="paragraph" w:customStyle="1" w:styleId="D1AB296139774E079BCF614F90D00081">
    <w:name w:val="D1AB296139774E079BCF614F90D00081"/>
  </w:style>
  <w:style w:type="paragraph" w:customStyle="1" w:styleId="12B355A6000E4E68A1995C9A6ECE9C3F">
    <w:name w:val="12B355A6000E4E68A1995C9A6ECE9C3F"/>
  </w:style>
  <w:style w:type="paragraph" w:customStyle="1" w:styleId="C5898E21DCC6412F8B99CFF9A8E6A0CC">
    <w:name w:val="C5898E21DCC6412F8B99CFF9A8E6A0CC"/>
  </w:style>
  <w:style w:type="paragraph" w:customStyle="1" w:styleId="1579CB301813493E9B70F383824576E9">
    <w:name w:val="1579CB301813493E9B70F383824576E9"/>
  </w:style>
  <w:style w:type="paragraph" w:customStyle="1" w:styleId="4BC274F96AA94002B7CF71E13938602B">
    <w:name w:val="4BC274F96AA94002B7CF71E13938602B"/>
  </w:style>
  <w:style w:type="paragraph" w:customStyle="1" w:styleId="A909B7DDABB948B395C33DE93ED3B3B5">
    <w:name w:val="A909B7DDABB948B395C33DE93ED3B3B5"/>
  </w:style>
  <w:style w:type="paragraph" w:customStyle="1" w:styleId="9529916B9D704695BF0DF2BAC106D752">
    <w:name w:val="9529916B9D704695BF0DF2BAC106D752"/>
  </w:style>
  <w:style w:type="paragraph" w:customStyle="1" w:styleId="42FE42176DC74265B30EACB59395BB40">
    <w:name w:val="42FE42176DC74265B30EACB59395BB40"/>
  </w:style>
  <w:style w:type="paragraph" w:customStyle="1" w:styleId="9C0B5CBEA75A4C07856325F2DC552901">
    <w:name w:val="9C0B5CBEA75A4C07856325F2DC552901"/>
  </w:style>
  <w:style w:type="paragraph" w:customStyle="1" w:styleId="B938BBAA29F4453596FBC3B6BEAF973A">
    <w:name w:val="B938BBAA29F4453596FBC3B6BEAF973A"/>
  </w:style>
  <w:style w:type="paragraph" w:customStyle="1" w:styleId="7F48350ADFE24C26A71B48952169E6C9">
    <w:name w:val="7F48350ADFE24C26A71B48952169E6C9"/>
  </w:style>
  <w:style w:type="paragraph" w:customStyle="1" w:styleId="836B0C8DB9594BE7A8192EA45E132730">
    <w:name w:val="836B0C8DB9594BE7A8192EA45E132730"/>
  </w:style>
  <w:style w:type="paragraph" w:customStyle="1" w:styleId="2F851D054E944098B02783BB1D8CF2B9">
    <w:name w:val="2F851D054E944098B02783BB1D8CF2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1433</Words>
  <Characters>9035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Beigel, Patrick</dc:creator>
  <cp:keywords/>
  <dc:description/>
  <cp:lastModifiedBy>Beigel, Patrick</cp:lastModifiedBy>
  <cp:revision>2</cp:revision>
  <dcterms:created xsi:type="dcterms:W3CDTF">2025-07-10T13:43:00Z</dcterms:created>
  <dcterms:modified xsi:type="dcterms:W3CDTF">2026-10-16T08:04:00Z</dcterms:modified>
</cp:coreProperties>
</file>