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ED0FC1" w:rsidRPr="00722662" w14:paraId="5322D5C0" w14:textId="77777777" w:rsidTr="00845852">
        <w:tc>
          <w:tcPr>
            <w:tcW w:w="9889" w:type="dxa"/>
            <w:shd w:val="clear" w:color="auto" w:fill="auto"/>
          </w:tcPr>
          <w:p w14:paraId="5322D5B5" w14:textId="77777777" w:rsidR="004D167E" w:rsidRPr="009439F5" w:rsidRDefault="004D167E" w:rsidP="00670D53">
            <w:pPr>
              <w:spacing w:after="40"/>
              <w:rPr>
                <w:rFonts w:ascii="Berlin Type Office" w:hAnsi="Berlin Type Office"/>
                <w:sz w:val="24"/>
                <w:szCs w:val="24"/>
              </w:rPr>
            </w:pPr>
            <w:r w:rsidRPr="009439F5">
              <w:rPr>
                <w:rFonts w:ascii="Berlin Type Office" w:hAnsi="Berlin Type Office"/>
                <w:sz w:val="24"/>
                <w:szCs w:val="24"/>
              </w:rPr>
              <w:t>Empfänger</w:t>
            </w:r>
          </w:p>
          <w:p w14:paraId="5322D5B6" w14:textId="77777777" w:rsidR="00ED0FC1" w:rsidRPr="009439F5" w:rsidRDefault="00ED0FC1" w:rsidP="00845852">
            <w:pPr>
              <w:ind w:right="-675"/>
              <w:rPr>
                <w:rFonts w:ascii="Berlin Type Office" w:hAnsi="Berlin Type Office"/>
                <w:position w:val="10"/>
                <w:sz w:val="24"/>
                <w:szCs w:val="24"/>
              </w:rPr>
            </w:pPr>
          </w:p>
          <w:p w14:paraId="5322D5B7" w14:textId="3EB31532" w:rsidR="00ED0FC1" w:rsidRPr="009439F5" w:rsidRDefault="00F00D7D" w:rsidP="00845852">
            <w:pPr>
              <w:ind w:right="-675"/>
              <w:rPr>
                <w:rFonts w:ascii="Berlin Type Office" w:hAnsi="Berlin Type Office"/>
                <w:position w:val="10"/>
                <w:sz w:val="24"/>
                <w:szCs w:val="24"/>
              </w:rPr>
            </w:pPr>
            <w:r w:rsidRPr="009439F5">
              <w:rPr>
                <w:rFonts w:ascii="Berlin Type Office" w:hAnsi="Berlin Type Office"/>
                <w:position w:val="10"/>
                <w:sz w:val="24"/>
                <w:szCs w:val="24"/>
              </w:rPr>
              <w:t>An die Bieter /Bewerber im Vergabeverfahren</w:t>
            </w:r>
          </w:p>
          <w:p w14:paraId="5322D5BE" w14:textId="77777777" w:rsidR="00F80DF4" w:rsidRPr="009439F5" w:rsidRDefault="00F80DF4" w:rsidP="00F80DF4">
            <w:pPr>
              <w:rPr>
                <w:rFonts w:ascii="Berlin Type Office" w:hAnsi="Berlin Type Office"/>
                <w:position w:val="10"/>
                <w:sz w:val="24"/>
                <w:szCs w:val="24"/>
              </w:rPr>
            </w:pPr>
          </w:p>
          <w:p w14:paraId="5322D5BF" w14:textId="77777777" w:rsidR="00F80DF4" w:rsidRPr="009439F5" w:rsidRDefault="00F80DF4" w:rsidP="00F80DF4">
            <w:pPr>
              <w:rPr>
                <w:rFonts w:ascii="Berlin Type Office" w:hAnsi="Berlin Type Office"/>
                <w:position w:val="10"/>
                <w:sz w:val="24"/>
                <w:szCs w:val="24"/>
              </w:rPr>
            </w:pPr>
          </w:p>
        </w:tc>
      </w:tr>
    </w:tbl>
    <w:p w14:paraId="5322D5C1" w14:textId="77777777" w:rsidR="008813E5" w:rsidRPr="009439F5" w:rsidRDefault="0018172D">
      <w:pPr>
        <w:rPr>
          <w:rFonts w:ascii="Berlin Type Office" w:hAnsi="Berlin Type Office"/>
          <w:sz w:val="24"/>
          <w:szCs w:val="24"/>
        </w:rPr>
      </w:pPr>
      <w:r w:rsidRPr="009439F5">
        <w:rPr>
          <w:rFonts w:ascii="Berlin Type Office" w:hAnsi="Berlin Type Offi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322D5E9" wp14:editId="5322D5EA">
                <wp:simplePos x="0" y="0"/>
                <wp:positionH relativeFrom="page">
                  <wp:posOffset>-635</wp:posOffset>
                </wp:positionH>
                <wp:positionV relativeFrom="page">
                  <wp:posOffset>5346700</wp:posOffset>
                </wp:positionV>
                <wp:extent cx="219710" cy="0"/>
                <wp:effectExtent l="8890" t="12700" r="9525" b="63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501D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.05pt;margin-top:421pt;width:17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" strokeweight=".3pt">
                <w10:wrap anchorx="page" anchory="page"/>
                <w10:anchorlock/>
              </v:shape>
            </w:pict>
          </mc:Fallback>
        </mc:AlternateContent>
      </w:r>
      <w:r w:rsidRPr="009439F5">
        <w:rPr>
          <w:rFonts w:ascii="Berlin Type Office" w:hAnsi="Berlin Type Offic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22D5EB" wp14:editId="5322D5EC">
                <wp:simplePos x="0" y="0"/>
                <wp:positionH relativeFrom="page">
                  <wp:posOffset>-635</wp:posOffset>
                </wp:positionH>
                <wp:positionV relativeFrom="page">
                  <wp:posOffset>3564255</wp:posOffset>
                </wp:positionV>
                <wp:extent cx="219710" cy="0"/>
                <wp:effectExtent l="8890" t="11430" r="9525" b="762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" cy="0"/>
                        </a:xfrm>
                        <a:prstGeom prst="straightConnector1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67BC5" id="AutoShape 4" o:spid="_x0000_s1026" type="#_x0000_t32" style="position:absolute;margin-left:-.05pt;margin-top:280.65pt;width:17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8FFGgIAADoEAAAOAAAAZHJzL2Uyb0RvYy54bWysU8GO2jAQvVfqP1i+QxI2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" strokeweight=".3pt">
                <w10:wrap anchorx="page" anchory="page"/>
              </v:shape>
            </w:pict>
          </mc:Fallback>
        </mc:AlternateConten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1"/>
        <w:gridCol w:w="30"/>
      </w:tblGrid>
      <w:tr w:rsidR="00FA04D1" w:rsidRPr="00722662" w14:paraId="5322D5C6" w14:textId="77777777" w:rsidTr="00713084">
        <w:trPr>
          <w:trHeight w:hRule="exact" w:val="566"/>
        </w:trPr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D5C2" w14:textId="77777777" w:rsidR="00FA04D1" w:rsidRPr="009439F5" w:rsidRDefault="00FA04D1" w:rsidP="00E608D2">
            <w:pPr>
              <w:ind w:firstLine="142"/>
              <w:jc w:val="both"/>
              <w:rPr>
                <w:rFonts w:ascii="Berlin Type Office" w:hAnsi="Berlin Type Office"/>
                <w:b/>
                <w:bCs/>
                <w:sz w:val="24"/>
                <w:szCs w:val="24"/>
              </w:rPr>
            </w:pPr>
            <w:r w:rsidRPr="009439F5">
              <w:rPr>
                <w:rFonts w:ascii="Berlin Type Office" w:hAnsi="Berlin Type Office"/>
                <w:b/>
                <w:bCs/>
                <w:sz w:val="24"/>
                <w:szCs w:val="24"/>
              </w:rPr>
              <w:t>Vergabenummer</w:t>
            </w:r>
          </w:p>
          <w:p w14:paraId="5322D5C3" w14:textId="77777777" w:rsidR="00FA04D1" w:rsidRPr="009439F5" w:rsidRDefault="00FA04D1" w:rsidP="00E608D2">
            <w:pPr>
              <w:ind w:firstLine="142"/>
              <w:jc w:val="both"/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D5C5" w14:textId="77777777" w:rsidR="00FA04D1" w:rsidRPr="009439F5" w:rsidRDefault="00FA04D1" w:rsidP="00713084">
            <w:pPr>
              <w:ind w:firstLine="142"/>
              <w:jc w:val="both"/>
              <w:rPr>
                <w:rFonts w:ascii="Berlin Type Office" w:hAnsi="Berlin Type Office"/>
                <w:sz w:val="24"/>
                <w:szCs w:val="24"/>
              </w:rPr>
            </w:pPr>
          </w:p>
        </w:tc>
      </w:tr>
      <w:tr w:rsidR="00FA04D1" w:rsidRPr="00722662" w14:paraId="5322D5CC" w14:textId="77777777" w:rsidTr="00713084">
        <w:trPr>
          <w:trHeight w:hRule="exact" w:val="1067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D5C7" w14:textId="7317BE5F" w:rsidR="00FA04D1" w:rsidRPr="009439F5" w:rsidRDefault="00713084" w:rsidP="00E608D2">
            <w:pPr>
              <w:ind w:firstLine="142"/>
              <w:jc w:val="both"/>
              <w:rPr>
                <w:rFonts w:ascii="Berlin Type Office" w:hAnsi="Berlin Type Office"/>
                <w:b/>
                <w:bCs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bCs/>
                <w:sz w:val="24"/>
                <w:szCs w:val="24"/>
              </w:rPr>
              <w:t>Kurzbezeichnung der Leistung</w:t>
            </w:r>
          </w:p>
          <w:p w14:paraId="5322D5C8" w14:textId="77777777" w:rsidR="00FA04D1" w:rsidRPr="009439F5" w:rsidRDefault="00FA04D1" w:rsidP="00E608D2">
            <w:pPr>
              <w:ind w:firstLine="142"/>
              <w:jc w:val="both"/>
              <w:rPr>
                <w:rFonts w:ascii="Berlin Type Office" w:hAnsi="Berlin Type Office"/>
                <w:bCs/>
                <w:sz w:val="24"/>
                <w:szCs w:val="24"/>
              </w:rPr>
            </w:pPr>
          </w:p>
          <w:p w14:paraId="5322D5CB" w14:textId="77777777" w:rsidR="00FA04D1" w:rsidRPr="009439F5" w:rsidRDefault="00FA04D1" w:rsidP="00713084">
            <w:pPr>
              <w:jc w:val="both"/>
              <w:rPr>
                <w:rFonts w:ascii="Berlin Type Office" w:hAnsi="Berlin Type Office"/>
                <w:sz w:val="24"/>
                <w:szCs w:val="24"/>
              </w:rPr>
            </w:pPr>
          </w:p>
        </w:tc>
      </w:tr>
    </w:tbl>
    <w:p w14:paraId="08521F23" w14:textId="2538D1BE" w:rsidR="00F0607E" w:rsidRPr="009439F5" w:rsidRDefault="00F0607E" w:rsidP="00F0607E">
      <w:pPr>
        <w:jc w:val="both"/>
        <w:rPr>
          <w:rFonts w:ascii="Berlin Type Office" w:hAnsi="Berlin Type Office"/>
          <w:sz w:val="24"/>
          <w:szCs w:val="24"/>
        </w:rPr>
      </w:pPr>
    </w:p>
    <w:p w14:paraId="51812E26" w14:textId="3EECF1D5" w:rsidR="00F0607E" w:rsidRPr="009439F5" w:rsidRDefault="004F779B" w:rsidP="004F779B">
      <w:pPr>
        <w:jc w:val="center"/>
        <w:rPr>
          <w:rFonts w:ascii="Berlin Type Office" w:hAnsi="Berlin Type Office"/>
          <w:b/>
          <w:sz w:val="24"/>
          <w:szCs w:val="24"/>
        </w:rPr>
      </w:pPr>
      <w:r w:rsidRPr="009439F5">
        <w:rPr>
          <w:rFonts w:ascii="Berlin Type Office" w:hAnsi="Berlin Type Office"/>
          <w:b/>
          <w:sz w:val="24"/>
          <w:szCs w:val="24"/>
        </w:rPr>
        <w:t>Mitteilung über den Abschluss des Vergabeverfahrens</w:t>
      </w:r>
    </w:p>
    <w:p w14:paraId="335F0327" w14:textId="6ED2065F" w:rsidR="004F779B" w:rsidRPr="009439F5" w:rsidRDefault="004F779B" w:rsidP="004F779B">
      <w:pPr>
        <w:rPr>
          <w:rFonts w:ascii="Berlin Type Office" w:hAnsi="Berlin Type Office"/>
          <w:sz w:val="24"/>
          <w:szCs w:val="24"/>
        </w:rPr>
      </w:pPr>
    </w:p>
    <w:p w14:paraId="0A4B55F6" w14:textId="6CAB6B25" w:rsidR="004F779B" w:rsidRPr="009439F5" w:rsidRDefault="004F779B" w:rsidP="004F779B">
      <w:pPr>
        <w:rPr>
          <w:rFonts w:ascii="Berlin Type Office" w:hAnsi="Berlin Type Office"/>
          <w:sz w:val="24"/>
          <w:szCs w:val="24"/>
        </w:rPr>
      </w:pPr>
      <w:r w:rsidRPr="009439F5">
        <w:rPr>
          <w:rFonts w:ascii="Berlin Type Office" w:hAnsi="Berlin Type Office"/>
          <w:sz w:val="24"/>
          <w:szCs w:val="24"/>
        </w:rPr>
        <w:t xml:space="preserve">Ihr Angebot vom </w:t>
      </w:r>
      <w:sdt>
        <w:sdtPr>
          <w:rPr>
            <w:rFonts w:ascii="Berlin Type Office" w:hAnsi="Berlin Type Office"/>
            <w:sz w:val="24"/>
            <w:szCs w:val="24"/>
          </w:rPr>
          <w:id w:val="-1430887329"/>
          <w:placeholder>
            <w:docPart w:val="76FA528881DD43CE95391F21C184F4D7"/>
          </w:placeholder>
        </w:sdtPr>
        <w:sdtEndPr/>
        <w:sdtContent>
          <w:r w:rsidRPr="009439F5">
            <w:rPr>
              <w:rStyle w:val="Platzhaltertext"/>
              <w:rFonts w:ascii="Berlin Type Office" w:hAnsi="Berlin Type Office"/>
              <w:sz w:val="24"/>
              <w:szCs w:val="24"/>
            </w:rPr>
            <w:t>Klicken Sie hier, um Text einzugeben.</w:t>
          </w:r>
        </w:sdtContent>
      </w:sdt>
    </w:p>
    <w:p w14:paraId="14C5A65F" w14:textId="71014270" w:rsidR="004F779B" w:rsidRPr="009439F5" w:rsidRDefault="004F779B" w:rsidP="004F779B">
      <w:pPr>
        <w:rPr>
          <w:rFonts w:ascii="Berlin Type Office" w:hAnsi="Berlin Type Office"/>
          <w:sz w:val="24"/>
          <w:szCs w:val="24"/>
        </w:rPr>
      </w:pPr>
      <w:r w:rsidRPr="009439F5">
        <w:rPr>
          <w:rFonts w:ascii="Berlin Type Office" w:hAnsi="Berlin Type Office"/>
          <w:sz w:val="24"/>
          <w:szCs w:val="24"/>
        </w:rPr>
        <w:t xml:space="preserve">ggf. Losnummer/Losbezeichnung </w:t>
      </w:r>
      <w:sdt>
        <w:sdtPr>
          <w:rPr>
            <w:rFonts w:ascii="Berlin Type Office" w:hAnsi="Berlin Type Office"/>
            <w:sz w:val="24"/>
            <w:szCs w:val="24"/>
          </w:rPr>
          <w:id w:val="1776203577"/>
          <w:placeholder>
            <w:docPart w:val="D47F9355C4754BD981FC75A437260208"/>
          </w:placeholder>
        </w:sdtPr>
        <w:sdtEndPr/>
        <w:sdtContent>
          <w:r w:rsidRPr="009439F5">
            <w:rPr>
              <w:rStyle w:val="Platzhaltertext"/>
              <w:rFonts w:ascii="Berlin Type Office" w:hAnsi="Berlin Type Office"/>
              <w:sz w:val="24"/>
              <w:szCs w:val="24"/>
            </w:rPr>
            <w:t>Klicken Sie hier, um Text einzugeben.</w:t>
          </w:r>
        </w:sdtContent>
      </w:sdt>
    </w:p>
    <w:p w14:paraId="10188D33" w14:textId="77777777" w:rsidR="00DE4CBE" w:rsidRPr="009439F5" w:rsidRDefault="00DE4CBE" w:rsidP="00F0607E">
      <w:pPr>
        <w:jc w:val="both"/>
        <w:rPr>
          <w:rFonts w:ascii="Berlin Type Office" w:hAnsi="Berlin Type Office"/>
          <w:sz w:val="24"/>
          <w:szCs w:val="24"/>
        </w:rPr>
      </w:pPr>
    </w:p>
    <w:p w14:paraId="5F409B9F" w14:textId="77777777" w:rsidR="00F0607E" w:rsidRPr="009439F5" w:rsidRDefault="00F0607E" w:rsidP="00F0607E">
      <w:pPr>
        <w:jc w:val="both"/>
        <w:rPr>
          <w:rFonts w:ascii="Berlin Type Office" w:hAnsi="Berlin Type Office"/>
          <w:sz w:val="24"/>
          <w:szCs w:val="24"/>
        </w:rPr>
      </w:pPr>
    </w:p>
    <w:p w14:paraId="5322D5D2" w14:textId="77777777" w:rsidR="0051221C" w:rsidRPr="009439F5" w:rsidRDefault="0051221C" w:rsidP="0051221C">
      <w:pPr>
        <w:jc w:val="both"/>
        <w:rPr>
          <w:rFonts w:ascii="Berlin Type Office" w:hAnsi="Berlin Type Office"/>
          <w:sz w:val="24"/>
          <w:szCs w:val="24"/>
        </w:rPr>
      </w:pPr>
      <w:r w:rsidRPr="009439F5">
        <w:rPr>
          <w:rFonts w:ascii="Berlin Type Office" w:hAnsi="Berlin Type Office"/>
          <w:sz w:val="24"/>
          <w:szCs w:val="24"/>
        </w:rPr>
        <w:t>Sehr geehrte Damen und Herren,</w:t>
      </w:r>
    </w:p>
    <w:p w14:paraId="5322D5D3" w14:textId="77777777" w:rsidR="0051221C" w:rsidRPr="009439F5" w:rsidRDefault="0051221C" w:rsidP="00FA04D1">
      <w:pPr>
        <w:tabs>
          <w:tab w:val="left" w:pos="5464"/>
        </w:tabs>
        <w:jc w:val="both"/>
        <w:rPr>
          <w:rFonts w:ascii="Berlin Type Office" w:hAnsi="Berlin Type Office"/>
          <w:sz w:val="24"/>
          <w:szCs w:val="24"/>
        </w:rPr>
      </w:pPr>
    </w:p>
    <w:p w14:paraId="6D600A1B" w14:textId="77777777" w:rsidR="002F6085" w:rsidRPr="009439F5" w:rsidRDefault="00F00D7D" w:rsidP="00F00D7D">
      <w:pPr>
        <w:jc w:val="both"/>
        <w:rPr>
          <w:rFonts w:ascii="Berlin Type Office" w:hAnsi="Berlin Type Office"/>
          <w:sz w:val="24"/>
          <w:szCs w:val="24"/>
        </w:rPr>
      </w:pPr>
      <w:r w:rsidRPr="009439F5">
        <w:rPr>
          <w:rFonts w:ascii="Berlin Type Office" w:hAnsi="Berlin Type Office"/>
          <w:sz w:val="24"/>
          <w:szCs w:val="24"/>
        </w:rPr>
        <w:t>gem</w:t>
      </w:r>
      <w:r w:rsidR="004F779B" w:rsidRPr="009439F5">
        <w:rPr>
          <w:rFonts w:ascii="Berlin Type Office" w:hAnsi="Berlin Type Office"/>
          <w:sz w:val="24"/>
          <w:szCs w:val="24"/>
        </w:rPr>
        <w:t>äß</w:t>
      </w:r>
      <w:r w:rsidRPr="009439F5">
        <w:rPr>
          <w:rFonts w:ascii="Berlin Type Office" w:hAnsi="Berlin Type Office"/>
          <w:sz w:val="24"/>
          <w:szCs w:val="24"/>
        </w:rPr>
        <w:t xml:space="preserve"> § 46 Abs. 1 </w:t>
      </w:r>
      <w:r w:rsidR="00DE4CBE" w:rsidRPr="009439F5">
        <w:rPr>
          <w:rFonts w:ascii="Berlin Type Office" w:hAnsi="Berlin Type Office"/>
          <w:sz w:val="24"/>
          <w:szCs w:val="24"/>
        </w:rPr>
        <w:t xml:space="preserve">Satz 1 </w:t>
      </w:r>
      <w:r w:rsidRPr="009439F5">
        <w:rPr>
          <w:rFonts w:ascii="Berlin Type Office" w:hAnsi="Berlin Type Office"/>
          <w:sz w:val="24"/>
          <w:szCs w:val="24"/>
        </w:rPr>
        <w:t>Unterschwellenvergabeordnung (</w:t>
      </w:r>
      <w:proofErr w:type="spellStart"/>
      <w:r w:rsidRPr="009439F5">
        <w:rPr>
          <w:rFonts w:ascii="Berlin Type Office" w:hAnsi="Berlin Type Office"/>
          <w:sz w:val="24"/>
          <w:szCs w:val="24"/>
        </w:rPr>
        <w:t>UVgO</w:t>
      </w:r>
      <w:proofErr w:type="spellEnd"/>
      <w:r w:rsidRPr="009439F5">
        <w:rPr>
          <w:rFonts w:ascii="Berlin Type Office" w:hAnsi="Berlin Type Office"/>
          <w:sz w:val="24"/>
          <w:szCs w:val="24"/>
        </w:rPr>
        <w:t>) setzen wir Sie darüber in Kenntnis, dass der Zuschlag zum o.g</w:t>
      </w:r>
      <w:r w:rsidR="00812059" w:rsidRPr="009439F5">
        <w:rPr>
          <w:rFonts w:ascii="Berlin Type Office" w:hAnsi="Berlin Type Office"/>
          <w:sz w:val="24"/>
          <w:szCs w:val="24"/>
        </w:rPr>
        <w:t>. Vergabeverfahren an</w:t>
      </w:r>
    </w:p>
    <w:p w14:paraId="32D0FD4B" w14:textId="77777777" w:rsidR="002F6085" w:rsidRPr="009439F5" w:rsidRDefault="002F6085" w:rsidP="00F00D7D">
      <w:pPr>
        <w:jc w:val="both"/>
        <w:rPr>
          <w:rFonts w:ascii="Berlin Type Office" w:hAnsi="Berlin Type Office"/>
          <w:sz w:val="24"/>
          <w:szCs w:val="24"/>
        </w:rPr>
      </w:pPr>
    </w:p>
    <w:bookmarkStart w:id="0" w:name="_Hlk152134362"/>
    <w:p w14:paraId="43D979C3" w14:textId="02ABC6F4" w:rsidR="002F6085" w:rsidRPr="009439F5" w:rsidRDefault="00A34E37" w:rsidP="00F00D7D">
      <w:pPr>
        <w:jc w:val="both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554590156"/>
          <w:placeholder>
            <w:docPart w:val="C1B56DF3475D4327BA9C12EECB7AE762"/>
          </w:placeholder>
        </w:sdtPr>
        <w:sdtEndPr/>
        <w:sdtContent>
          <w:r w:rsidR="004F779B" w:rsidRPr="009439F5">
            <w:rPr>
              <w:rStyle w:val="Platzhaltertext"/>
              <w:rFonts w:ascii="Berlin Type Office" w:hAnsi="Berlin Type Office"/>
              <w:sz w:val="24"/>
              <w:szCs w:val="24"/>
            </w:rPr>
            <w:t>Klicken Sie hier, um Text einzugeben.</w:t>
          </w:r>
        </w:sdtContent>
      </w:sdt>
      <w:bookmarkEnd w:id="0"/>
    </w:p>
    <w:p w14:paraId="5408062F" w14:textId="740D8305" w:rsidR="002F6085" w:rsidRPr="009439F5" w:rsidRDefault="00A34E37" w:rsidP="00F00D7D">
      <w:pPr>
        <w:jc w:val="both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2023317835"/>
          <w:placeholder>
            <w:docPart w:val="6B189A6E5CF64941896A129EF238B540"/>
          </w:placeholder>
        </w:sdtPr>
        <w:sdtEndPr/>
        <w:sdtContent>
          <w:r w:rsidR="002F6085" w:rsidRPr="009439F5">
            <w:rPr>
              <w:rStyle w:val="Platzhaltertext"/>
              <w:rFonts w:ascii="Berlin Type Office" w:hAnsi="Berlin Type Office"/>
              <w:sz w:val="24"/>
              <w:szCs w:val="24"/>
            </w:rPr>
            <w:t>Klicken Sie hier, um Text einzugeben.</w:t>
          </w:r>
        </w:sdtContent>
      </w:sdt>
    </w:p>
    <w:p w14:paraId="4597D135" w14:textId="42C760F3" w:rsidR="002F6085" w:rsidRPr="009439F5" w:rsidRDefault="00A34E37" w:rsidP="00F00D7D">
      <w:pPr>
        <w:jc w:val="both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1598099050"/>
          <w:placeholder>
            <w:docPart w:val="D9363E4201D54AF59D4E5916A44F8394"/>
          </w:placeholder>
        </w:sdtPr>
        <w:sdtEndPr/>
        <w:sdtContent>
          <w:r w:rsidR="002F6085" w:rsidRPr="009439F5">
            <w:rPr>
              <w:rStyle w:val="Platzhaltertext"/>
              <w:rFonts w:ascii="Berlin Type Office" w:hAnsi="Berlin Type Office"/>
              <w:sz w:val="24"/>
              <w:szCs w:val="24"/>
            </w:rPr>
            <w:t>Klicken Sie hier, um Text einzugeben.</w:t>
          </w:r>
        </w:sdtContent>
      </w:sdt>
    </w:p>
    <w:p w14:paraId="2ECD7313" w14:textId="35F82CF0" w:rsidR="002F6085" w:rsidRPr="009439F5" w:rsidRDefault="00A34E37" w:rsidP="00F00D7D">
      <w:pPr>
        <w:jc w:val="both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1414235269"/>
          <w:placeholder>
            <w:docPart w:val="80DA925D90B9415EA6423D4FB0408233"/>
          </w:placeholder>
        </w:sdtPr>
        <w:sdtEndPr/>
        <w:sdtContent>
          <w:r w:rsidR="002F6085" w:rsidRPr="009439F5">
            <w:rPr>
              <w:rStyle w:val="Platzhaltertext"/>
              <w:rFonts w:ascii="Berlin Type Office" w:hAnsi="Berlin Type Office"/>
              <w:sz w:val="24"/>
              <w:szCs w:val="24"/>
            </w:rPr>
            <w:t>Klicken Sie hier, um Text einzugeben.</w:t>
          </w:r>
        </w:sdtContent>
      </w:sdt>
    </w:p>
    <w:p w14:paraId="7D9F09C7" w14:textId="73424103" w:rsidR="002F6085" w:rsidRPr="009439F5" w:rsidRDefault="00A34E37" w:rsidP="00F00D7D">
      <w:pPr>
        <w:jc w:val="both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864370843"/>
          <w:placeholder>
            <w:docPart w:val="AB72490EC6824DDBA8C5ACD49067DB52"/>
          </w:placeholder>
        </w:sdtPr>
        <w:sdtEndPr/>
        <w:sdtContent>
          <w:r w:rsidR="002F6085" w:rsidRPr="009439F5">
            <w:rPr>
              <w:rStyle w:val="Platzhaltertext"/>
              <w:rFonts w:ascii="Berlin Type Office" w:hAnsi="Berlin Type Office"/>
              <w:sz w:val="24"/>
              <w:szCs w:val="24"/>
            </w:rPr>
            <w:t>Klicken Sie hier, um Text einzugeben.</w:t>
          </w:r>
        </w:sdtContent>
      </w:sdt>
    </w:p>
    <w:p w14:paraId="19799C93" w14:textId="65F4FE8E" w:rsidR="002F6085" w:rsidRPr="009439F5" w:rsidRDefault="00A34E37" w:rsidP="00F00D7D">
      <w:pPr>
        <w:jc w:val="both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-215350472"/>
          <w:placeholder>
            <w:docPart w:val="1D9F47B699E9431691C2F2AA4EE75866"/>
          </w:placeholder>
        </w:sdtPr>
        <w:sdtEndPr/>
        <w:sdtContent>
          <w:r w:rsidR="002F6085" w:rsidRPr="009439F5">
            <w:rPr>
              <w:rStyle w:val="Platzhaltertext"/>
              <w:rFonts w:ascii="Berlin Type Office" w:hAnsi="Berlin Type Office"/>
              <w:sz w:val="24"/>
              <w:szCs w:val="24"/>
            </w:rPr>
            <w:t>Klicken Sie hier, um Text einzugeben.</w:t>
          </w:r>
        </w:sdtContent>
      </w:sdt>
    </w:p>
    <w:p w14:paraId="4AEA3917" w14:textId="53415C9A" w:rsidR="002F6085" w:rsidRPr="009439F5" w:rsidRDefault="00A34E37" w:rsidP="00F00D7D">
      <w:pPr>
        <w:jc w:val="both"/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603387271"/>
          <w:placeholder>
            <w:docPart w:val="1CF110C3448F40AE8E36D8F657C96872"/>
          </w:placeholder>
        </w:sdtPr>
        <w:sdtEndPr/>
        <w:sdtContent>
          <w:r w:rsidR="002F6085" w:rsidRPr="009439F5">
            <w:rPr>
              <w:rStyle w:val="Platzhaltertext"/>
              <w:rFonts w:ascii="Berlin Type Office" w:hAnsi="Berlin Type Office"/>
              <w:sz w:val="24"/>
              <w:szCs w:val="24"/>
            </w:rPr>
            <w:t>Klicken Sie hier, um Text einzugeben.</w:t>
          </w:r>
        </w:sdtContent>
      </w:sdt>
    </w:p>
    <w:p w14:paraId="0C1A2C69" w14:textId="77777777" w:rsidR="002F6085" w:rsidRPr="009439F5" w:rsidRDefault="002F6085" w:rsidP="00F00D7D">
      <w:pPr>
        <w:jc w:val="both"/>
        <w:rPr>
          <w:rFonts w:ascii="Berlin Type Office" w:hAnsi="Berlin Type Office"/>
          <w:sz w:val="24"/>
          <w:szCs w:val="24"/>
        </w:rPr>
      </w:pPr>
    </w:p>
    <w:p w14:paraId="15F973EF" w14:textId="41BFE2FB" w:rsidR="00F00D7D" w:rsidRPr="009439F5" w:rsidRDefault="00F00D7D" w:rsidP="00F00D7D">
      <w:pPr>
        <w:jc w:val="both"/>
        <w:rPr>
          <w:rFonts w:ascii="Berlin Type Office" w:hAnsi="Berlin Type Office"/>
          <w:sz w:val="24"/>
          <w:szCs w:val="24"/>
        </w:rPr>
      </w:pPr>
      <w:r w:rsidRPr="009439F5">
        <w:rPr>
          <w:rFonts w:ascii="Berlin Type Office" w:hAnsi="Berlin Type Office"/>
          <w:sz w:val="24"/>
          <w:szCs w:val="24"/>
        </w:rPr>
        <w:lastRenderedPageBreak/>
        <w:t>erteilt wurde.</w:t>
      </w:r>
      <w:r w:rsidR="002B2102" w:rsidRPr="009439F5">
        <w:rPr>
          <w:rFonts w:ascii="Berlin Type Office" w:hAnsi="Berlin Type Office"/>
          <w:sz w:val="24"/>
          <w:szCs w:val="24"/>
        </w:rPr>
        <w:t xml:space="preserve"> Das Vergabeverfahren ist mit der Zuschlagserteilung abgeschlossen.</w:t>
      </w:r>
    </w:p>
    <w:p w14:paraId="1DE143BC" w14:textId="77777777" w:rsidR="00F00D7D" w:rsidRPr="009439F5" w:rsidRDefault="00F00D7D" w:rsidP="00F00D7D">
      <w:pPr>
        <w:spacing w:line="310" w:lineRule="exact"/>
        <w:rPr>
          <w:rFonts w:ascii="Berlin Type Office" w:hAnsi="Berlin Type Office"/>
          <w:sz w:val="24"/>
          <w:szCs w:val="24"/>
        </w:rPr>
      </w:pPr>
    </w:p>
    <w:p w14:paraId="02256135" w14:textId="77777777" w:rsidR="00DE4CBE" w:rsidRPr="009439F5" w:rsidRDefault="00DE4CBE" w:rsidP="00DE4CBE">
      <w:pPr>
        <w:rPr>
          <w:rFonts w:ascii="Berlin Type Office" w:hAnsi="Berlin Type Office"/>
          <w:sz w:val="24"/>
          <w:szCs w:val="24"/>
        </w:rPr>
      </w:pPr>
      <w:r w:rsidRPr="009439F5">
        <w:rPr>
          <w:rFonts w:ascii="Berlin Type Office" w:hAnsi="Berlin Type Office"/>
          <w:sz w:val="24"/>
          <w:szCs w:val="24"/>
        </w:rPr>
        <w:t>Mit freundlichen Grüßen</w:t>
      </w:r>
    </w:p>
    <w:p w14:paraId="6F0ED789" w14:textId="77777777" w:rsidR="00DE4CBE" w:rsidRPr="009439F5" w:rsidRDefault="00DE4CBE" w:rsidP="00DE4CBE">
      <w:pPr>
        <w:rPr>
          <w:rFonts w:ascii="Berlin Type Office" w:hAnsi="Berlin Type Office"/>
          <w:sz w:val="24"/>
          <w:szCs w:val="24"/>
        </w:rPr>
      </w:pPr>
      <w:r w:rsidRPr="009439F5">
        <w:rPr>
          <w:rFonts w:ascii="Berlin Type Office" w:hAnsi="Berlin Type Office"/>
          <w:sz w:val="24"/>
          <w:szCs w:val="24"/>
        </w:rPr>
        <w:t>Im Auftrag</w:t>
      </w:r>
    </w:p>
    <w:p w14:paraId="276FA633" w14:textId="77777777" w:rsidR="00DE4CBE" w:rsidRPr="009439F5" w:rsidRDefault="00DE4CBE" w:rsidP="00DE4CBE">
      <w:pPr>
        <w:rPr>
          <w:rFonts w:ascii="Berlin Type Office" w:hAnsi="Berlin Type Office"/>
          <w:sz w:val="24"/>
          <w:szCs w:val="24"/>
        </w:rPr>
      </w:pPr>
    </w:p>
    <w:p w14:paraId="0147ADA6" w14:textId="64CE854A" w:rsidR="00DE4CBE" w:rsidRPr="009439F5" w:rsidRDefault="00A34E37" w:rsidP="00DE4CBE">
      <w:pPr>
        <w:rPr>
          <w:rFonts w:ascii="Berlin Type Office" w:hAnsi="Berlin Type Office"/>
          <w:sz w:val="24"/>
          <w:szCs w:val="24"/>
        </w:rPr>
      </w:pPr>
      <w:sdt>
        <w:sdtPr>
          <w:rPr>
            <w:rFonts w:ascii="Berlin Type Office" w:hAnsi="Berlin Type Office"/>
            <w:sz w:val="24"/>
            <w:szCs w:val="24"/>
          </w:rPr>
          <w:id w:val="1723483535"/>
          <w:placeholder>
            <w:docPart w:val="AC895AABCD454ED4BAAF009FE9598A5B"/>
          </w:placeholder>
        </w:sdtPr>
        <w:sdtEndPr/>
        <w:sdtContent>
          <w:r w:rsidR="002B2102" w:rsidRPr="009439F5">
            <w:rPr>
              <w:rStyle w:val="Platzhaltertext"/>
              <w:rFonts w:ascii="Berlin Type Office" w:hAnsi="Berlin Type Office"/>
              <w:sz w:val="24"/>
              <w:szCs w:val="24"/>
            </w:rPr>
            <w:t>Klicken Sie hier, um Text einzugeben.</w:t>
          </w:r>
        </w:sdtContent>
      </w:sdt>
    </w:p>
    <w:p w14:paraId="78615B92" w14:textId="36E18A37" w:rsidR="00F0607E" w:rsidRPr="009439F5" w:rsidRDefault="00DE4CBE" w:rsidP="006F061A">
      <w:pPr>
        <w:rPr>
          <w:rFonts w:ascii="Berlin Type Office" w:hAnsi="Berlin Type Office"/>
          <w:sz w:val="24"/>
          <w:szCs w:val="24"/>
        </w:rPr>
      </w:pPr>
      <w:r w:rsidRPr="009439F5">
        <w:rPr>
          <w:rFonts w:ascii="Berlin Type Office" w:hAnsi="Berlin Type Office"/>
          <w:sz w:val="24"/>
          <w:szCs w:val="24"/>
        </w:rPr>
        <w:t>(Name)</w:t>
      </w:r>
    </w:p>
    <w:sectPr w:rsidR="00F0607E" w:rsidRPr="009439F5" w:rsidSect="00AA34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3" w:bottom="1134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2D5EF" w14:textId="77777777" w:rsidR="00616F55" w:rsidRDefault="00616F55">
      <w:r>
        <w:separator/>
      </w:r>
    </w:p>
  </w:endnote>
  <w:endnote w:type="continuationSeparator" w:id="0">
    <w:p w14:paraId="5322D5F0" w14:textId="77777777" w:rsidR="00616F55" w:rsidRDefault="0061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40"/>
      <w:gridCol w:w="1440"/>
    </w:tblGrid>
    <w:tr w:rsidR="00AA349D" w:rsidRPr="00722662" w14:paraId="5322D605" w14:textId="77777777" w:rsidTr="007D25C7">
      <w:trPr>
        <w:cantSplit/>
        <w:trHeight w:hRule="exact" w:val="397"/>
      </w:trPr>
      <w:tc>
        <w:tcPr>
          <w:tcW w:w="7740" w:type="dxa"/>
          <w:vAlign w:val="center"/>
        </w:tcPr>
        <w:p w14:paraId="5322D603" w14:textId="2DD6638F" w:rsidR="00AA349D" w:rsidRPr="009439F5" w:rsidRDefault="00AA349D" w:rsidP="00E442DC">
          <w:pPr>
            <w:tabs>
              <w:tab w:val="left" w:pos="146"/>
            </w:tabs>
            <w:rPr>
              <w:rFonts w:ascii="Berlin Type Office" w:hAnsi="Berlin Type Office"/>
              <w:b/>
              <w:sz w:val="16"/>
            </w:rPr>
          </w:pPr>
          <w:r w:rsidRPr="009439F5">
            <w:rPr>
              <w:rFonts w:ascii="Berlin Type Office" w:hAnsi="Berlin Type Office"/>
              <w:sz w:val="16"/>
            </w:rPr>
            <w:t xml:space="preserve">Wirt-334 </w:t>
          </w:r>
          <w:proofErr w:type="spellStart"/>
          <w:r w:rsidR="00E442DC" w:rsidRPr="009439F5">
            <w:rPr>
              <w:rFonts w:ascii="Berlin Type Office" w:hAnsi="Berlin Type Office"/>
              <w:sz w:val="16"/>
            </w:rPr>
            <w:t>UVgO</w:t>
          </w:r>
          <w:proofErr w:type="spellEnd"/>
          <w:r w:rsidRPr="009439F5">
            <w:rPr>
              <w:rFonts w:ascii="Berlin Type Office" w:hAnsi="Berlin Type Office"/>
              <w:sz w:val="16"/>
            </w:rPr>
            <w:t xml:space="preserve"> (</w:t>
          </w:r>
          <w:r w:rsidR="00563FF5">
            <w:rPr>
              <w:rFonts w:ascii="Berlin Type Office" w:hAnsi="Berlin Type Office"/>
              <w:sz w:val="16"/>
            </w:rPr>
            <w:t>P</w:t>
          </w:r>
          <w:r w:rsidRPr="009439F5">
            <w:rPr>
              <w:rFonts w:ascii="Berlin Type Office" w:hAnsi="Berlin Type Office"/>
              <w:sz w:val="16"/>
            </w:rPr>
            <w:t xml:space="preserve">) Absage </w:t>
          </w:r>
          <w:r w:rsidR="00E442DC" w:rsidRPr="009439F5">
            <w:rPr>
              <w:rFonts w:ascii="Berlin Type Office" w:hAnsi="Berlin Type Office"/>
              <w:sz w:val="16"/>
            </w:rPr>
            <w:t xml:space="preserve">an </w:t>
          </w:r>
          <w:r w:rsidR="00563FF5">
            <w:rPr>
              <w:rFonts w:ascii="Berlin Type Office" w:hAnsi="Berlin Type Office"/>
              <w:sz w:val="16"/>
            </w:rPr>
            <w:t>Bewerber/</w:t>
          </w:r>
          <w:r w:rsidR="00E442DC" w:rsidRPr="009439F5">
            <w:rPr>
              <w:rFonts w:ascii="Berlin Type Office" w:hAnsi="Berlin Type Office"/>
              <w:sz w:val="16"/>
            </w:rPr>
            <w:t>Bieter</w:t>
          </w:r>
          <w:r w:rsidRPr="009439F5">
            <w:rPr>
              <w:rFonts w:ascii="Berlin Type Office" w:hAnsi="Berlin Type Office"/>
              <w:sz w:val="16"/>
            </w:rPr>
            <w:t xml:space="preserve"> (</w:t>
          </w:r>
          <w:r w:rsidR="00722662">
            <w:rPr>
              <w:rFonts w:ascii="Berlin Type Office" w:hAnsi="Berlin Type Office"/>
              <w:sz w:val="16"/>
            </w:rPr>
            <w:t>November 2023</w:t>
          </w:r>
          <w:r w:rsidRPr="009439F5">
            <w:rPr>
              <w:rFonts w:ascii="Berlin Type Office" w:hAnsi="Berlin Type Office"/>
              <w:sz w:val="16"/>
            </w:rPr>
            <w:t>)</w:t>
          </w:r>
        </w:p>
      </w:tc>
      <w:tc>
        <w:tcPr>
          <w:tcW w:w="1440" w:type="dxa"/>
          <w:vAlign w:val="center"/>
        </w:tcPr>
        <w:p w14:paraId="5322D604" w14:textId="77777777" w:rsidR="00AA349D" w:rsidRPr="009439F5" w:rsidRDefault="00AA349D" w:rsidP="007D25C7">
          <w:pPr>
            <w:jc w:val="right"/>
            <w:rPr>
              <w:rFonts w:ascii="Berlin Type Office" w:hAnsi="Berlin Type Office"/>
              <w:b/>
              <w:sz w:val="16"/>
            </w:rPr>
          </w:pPr>
          <w:r w:rsidRPr="009439F5">
            <w:rPr>
              <w:rFonts w:ascii="Berlin Type Office" w:hAnsi="Berlin Type Office"/>
              <w:b/>
              <w:snapToGrid w:val="0"/>
              <w:sz w:val="16"/>
            </w:rPr>
            <w:t xml:space="preserve">Seite </w:t>
          </w:r>
          <w:r w:rsidRPr="009439F5">
            <w:rPr>
              <w:rFonts w:ascii="Berlin Type Office" w:hAnsi="Berlin Type Office"/>
              <w:b/>
              <w:snapToGrid w:val="0"/>
              <w:sz w:val="16"/>
            </w:rPr>
            <w:fldChar w:fldCharType="begin"/>
          </w:r>
          <w:r w:rsidRPr="009439F5">
            <w:rPr>
              <w:rFonts w:ascii="Berlin Type Office" w:hAnsi="Berlin Type Office"/>
              <w:b/>
              <w:snapToGrid w:val="0"/>
              <w:sz w:val="16"/>
            </w:rPr>
            <w:instrText xml:space="preserve"> PAGE </w:instrText>
          </w:r>
          <w:r w:rsidRPr="009439F5">
            <w:rPr>
              <w:rFonts w:ascii="Berlin Type Office" w:hAnsi="Berlin Type Office"/>
              <w:b/>
              <w:snapToGrid w:val="0"/>
              <w:sz w:val="16"/>
            </w:rPr>
            <w:fldChar w:fldCharType="separate"/>
          </w:r>
          <w:r w:rsidR="00F0607E" w:rsidRPr="009439F5">
            <w:rPr>
              <w:rFonts w:ascii="Berlin Type Office" w:hAnsi="Berlin Type Office"/>
              <w:b/>
              <w:noProof/>
              <w:snapToGrid w:val="0"/>
              <w:sz w:val="16"/>
            </w:rPr>
            <w:t>2</w:t>
          </w:r>
          <w:r w:rsidRPr="009439F5">
            <w:rPr>
              <w:rFonts w:ascii="Berlin Type Office" w:hAnsi="Berlin Type Office"/>
              <w:b/>
              <w:snapToGrid w:val="0"/>
              <w:sz w:val="16"/>
            </w:rPr>
            <w:fldChar w:fldCharType="end"/>
          </w:r>
          <w:r w:rsidRPr="009439F5">
            <w:rPr>
              <w:rFonts w:ascii="Berlin Type Office" w:hAnsi="Berlin Type Office"/>
              <w:b/>
              <w:snapToGrid w:val="0"/>
              <w:sz w:val="16"/>
            </w:rPr>
            <w:t xml:space="preserve"> von </w:t>
          </w:r>
          <w:r w:rsidRPr="009439F5">
            <w:rPr>
              <w:rFonts w:ascii="Berlin Type Office" w:hAnsi="Berlin Type Office"/>
              <w:b/>
              <w:snapToGrid w:val="0"/>
              <w:sz w:val="16"/>
            </w:rPr>
            <w:fldChar w:fldCharType="begin"/>
          </w:r>
          <w:r w:rsidRPr="009439F5">
            <w:rPr>
              <w:rFonts w:ascii="Berlin Type Office" w:hAnsi="Berlin Type Office"/>
              <w:b/>
              <w:snapToGrid w:val="0"/>
              <w:sz w:val="16"/>
            </w:rPr>
            <w:instrText xml:space="preserve"> NUMPAGES </w:instrText>
          </w:r>
          <w:r w:rsidRPr="009439F5">
            <w:rPr>
              <w:rFonts w:ascii="Berlin Type Office" w:hAnsi="Berlin Type Office"/>
              <w:b/>
              <w:snapToGrid w:val="0"/>
              <w:sz w:val="16"/>
            </w:rPr>
            <w:fldChar w:fldCharType="separate"/>
          </w:r>
          <w:r w:rsidR="00F3024B" w:rsidRPr="009439F5">
            <w:rPr>
              <w:rFonts w:ascii="Berlin Type Office" w:hAnsi="Berlin Type Office"/>
              <w:b/>
              <w:noProof/>
              <w:snapToGrid w:val="0"/>
              <w:sz w:val="16"/>
            </w:rPr>
            <w:t>1</w:t>
          </w:r>
          <w:r w:rsidRPr="009439F5">
            <w:rPr>
              <w:rFonts w:ascii="Berlin Type Office" w:hAnsi="Berlin Type Office"/>
              <w:b/>
              <w:snapToGrid w:val="0"/>
              <w:sz w:val="16"/>
            </w:rPr>
            <w:fldChar w:fldCharType="end"/>
          </w:r>
        </w:p>
      </w:tc>
    </w:tr>
  </w:tbl>
  <w:p w14:paraId="5322D606" w14:textId="77777777" w:rsidR="00AA349D" w:rsidRPr="009439F5" w:rsidRDefault="00AA349D">
    <w:pPr>
      <w:pStyle w:val="Fuzeile"/>
      <w:rPr>
        <w:rFonts w:ascii="Berlin Type Office" w:hAnsi="Berlin Type Offic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740"/>
      <w:gridCol w:w="1440"/>
    </w:tblGrid>
    <w:tr w:rsidR="00673B43" w:rsidRPr="00722662" w14:paraId="5322D609" w14:textId="77777777" w:rsidTr="00714323">
      <w:trPr>
        <w:cantSplit/>
        <w:trHeight w:hRule="exact" w:val="397"/>
      </w:trPr>
      <w:tc>
        <w:tcPr>
          <w:tcW w:w="7740" w:type="dxa"/>
          <w:vAlign w:val="center"/>
        </w:tcPr>
        <w:p w14:paraId="5322D607" w14:textId="05299E65" w:rsidR="00673B43" w:rsidRPr="009439F5" w:rsidRDefault="0041752E" w:rsidP="002B2102">
          <w:pPr>
            <w:tabs>
              <w:tab w:val="left" w:pos="146"/>
            </w:tabs>
            <w:rPr>
              <w:rFonts w:ascii="Berlin Type Office" w:hAnsi="Berlin Type Office"/>
              <w:b/>
              <w:sz w:val="16"/>
            </w:rPr>
          </w:pPr>
          <w:r w:rsidRPr="009439F5">
            <w:rPr>
              <w:rFonts w:ascii="Berlin Type Office" w:hAnsi="Berlin Type Office"/>
              <w:sz w:val="16"/>
            </w:rPr>
            <w:t>Wirt-33</w:t>
          </w:r>
          <w:r w:rsidR="009E2B79" w:rsidRPr="009439F5">
            <w:rPr>
              <w:rFonts w:ascii="Berlin Type Office" w:hAnsi="Berlin Type Office"/>
              <w:sz w:val="16"/>
            </w:rPr>
            <w:t>4</w:t>
          </w:r>
          <w:r w:rsidR="00F00D7D" w:rsidRPr="009439F5">
            <w:rPr>
              <w:rFonts w:ascii="Berlin Type Office" w:hAnsi="Berlin Type Office"/>
              <w:sz w:val="16"/>
            </w:rPr>
            <w:t>.1</w:t>
          </w:r>
          <w:r w:rsidRPr="009439F5">
            <w:rPr>
              <w:rFonts w:ascii="Berlin Type Office" w:hAnsi="Berlin Type Office"/>
              <w:sz w:val="16"/>
            </w:rPr>
            <w:t xml:space="preserve"> </w:t>
          </w:r>
          <w:proofErr w:type="spellStart"/>
          <w:r w:rsidR="00E442DC" w:rsidRPr="009439F5">
            <w:rPr>
              <w:rFonts w:ascii="Berlin Type Office" w:hAnsi="Berlin Type Office"/>
              <w:sz w:val="16"/>
            </w:rPr>
            <w:t>UVgO</w:t>
          </w:r>
          <w:proofErr w:type="spellEnd"/>
          <w:r w:rsidRPr="009439F5">
            <w:rPr>
              <w:rFonts w:ascii="Berlin Type Office" w:hAnsi="Berlin Type Office"/>
              <w:sz w:val="16"/>
            </w:rPr>
            <w:t xml:space="preserve"> (</w:t>
          </w:r>
          <w:r w:rsidR="00563FF5">
            <w:rPr>
              <w:rFonts w:ascii="Berlin Type Office" w:hAnsi="Berlin Type Office"/>
              <w:sz w:val="16"/>
            </w:rPr>
            <w:t>P</w:t>
          </w:r>
          <w:r w:rsidRPr="009439F5">
            <w:rPr>
              <w:rFonts w:ascii="Berlin Type Office" w:hAnsi="Berlin Type Office"/>
              <w:sz w:val="16"/>
            </w:rPr>
            <w:t>)</w:t>
          </w:r>
          <w:r w:rsidR="00F00D7D" w:rsidRPr="009439F5">
            <w:rPr>
              <w:rFonts w:ascii="Berlin Type Office" w:hAnsi="Berlin Type Office"/>
              <w:sz w:val="16"/>
            </w:rPr>
            <w:t xml:space="preserve"> Unterrichtung der Bewerber/Bieter </w:t>
          </w:r>
          <w:r w:rsidR="00E442DC" w:rsidRPr="009439F5">
            <w:rPr>
              <w:rFonts w:ascii="Berlin Type Office" w:hAnsi="Berlin Type Office"/>
              <w:sz w:val="16"/>
            </w:rPr>
            <w:t xml:space="preserve"> </w:t>
          </w:r>
          <w:r w:rsidRPr="009439F5">
            <w:rPr>
              <w:rFonts w:ascii="Berlin Type Office" w:hAnsi="Berlin Type Office"/>
              <w:sz w:val="16"/>
            </w:rPr>
            <w:t>(</w:t>
          </w:r>
          <w:r w:rsidR="002F6085" w:rsidRPr="009439F5">
            <w:rPr>
              <w:rFonts w:ascii="Berlin Type Office" w:hAnsi="Berlin Type Office"/>
              <w:sz w:val="16"/>
            </w:rPr>
            <w:t>November 2023</w:t>
          </w:r>
          <w:r w:rsidRPr="009439F5">
            <w:rPr>
              <w:rFonts w:ascii="Berlin Type Office" w:hAnsi="Berlin Type Office"/>
              <w:sz w:val="16"/>
            </w:rPr>
            <w:t>)</w:t>
          </w:r>
        </w:p>
      </w:tc>
      <w:tc>
        <w:tcPr>
          <w:tcW w:w="1440" w:type="dxa"/>
          <w:vAlign w:val="center"/>
        </w:tcPr>
        <w:p w14:paraId="5322D608" w14:textId="77777777" w:rsidR="00673B43" w:rsidRPr="009439F5" w:rsidRDefault="00673B43" w:rsidP="00714323">
          <w:pPr>
            <w:jc w:val="right"/>
            <w:rPr>
              <w:rFonts w:ascii="Berlin Type Office" w:hAnsi="Berlin Type Office"/>
              <w:b/>
              <w:sz w:val="16"/>
            </w:rPr>
          </w:pPr>
          <w:r w:rsidRPr="009439F5">
            <w:rPr>
              <w:rFonts w:ascii="Berlin Type Office" w:hAnsi="Berlin Type Office"/>
              <w:b/>
              <w:snapToGrid w:val="0"/>
              <w:sz w:val="16"/>
            </w:rPr>
            <w:t xml:space="preserve">Seite </w:t>
          </w:r>
          <w:r w:rsidRPr="009439F5">
            <w:rPr>
              <w:rFonts w:ascii="Berlin Type Office" w:hAnsi="Berlin Type Office"/>
              <w:b/>
              <w:snapToGrid w:val="0"/>
              <w:sz w:val="16"/>
            </w:rPr>
            <w:fldChar w:fldCharType="begin"/>
          </w:r>
          <w:r w:rsidRPr="009439F5">
            <w:rPr>
              <w:rFonts w:ascii="Berlin Type Office" w:hAnsi="Berlin Type Office"/>
              <w:b/>
              <w:snapToGrid w:val="0"/>
              <w:sz w:val="16"/>
            </w:rPr>
            <w:instrText xml:space="preserve"> PAGE </w:instrText>
          </w:r>
          <w:r w:rsidRPr="009439F5">
            <w:rPr>
              <w:rFonts w:ascii="Berlin Type Office" w:hAnsi="Berlin Type Office"/>
              <w:b/>
              <w:snapToGrid w:val="0"/>
              <w:sz w:val="16"/>
            </w:rPr>
            <w:fldChar w:fldCharType="separate"/>
          </w:r>
          <w:r w:rsidR="007B1342" w:rsidRPr="009439F5">
            <w:rPr>
              <w:rFonts w:ascii="Berlin Type Office" w:hAnsi="Berlin Type Office"/>
              <w:b/>
              <w:noProof/>
              <w:snapToGrid w:val="0"/>
              <w:sz w:val="16"/>
            </w:rPr>
            <w:t>1</w:t>
          </w:r>
          <w:r w:rsidRPr="009439F5">
            <w:rPr>
              <w:rFonts w:ascii="Berlin Type Office" w:hAnsi="Berlin Type Office"/>
              <w:b/>
              <w:snapToGrid w:val="0"/>
              <w:sz w:val="16"/>
            </w:rPr>
            <w:fldChar w:fldCharType="end"/>
          </w:r>
          <w:r w:rsidRPr="009439F5">
            <w:rPr>
              <w:rFonts w:ascii="Berlin Type Office" w:hAnsi="Berlin Type Office"/>
              <w:b/>
              <w:snapToGrid w:val="0"/>
              <w:sz w:val="16"/>
            </w:rPr>
            <w:t xml:space="preserve"> von </w:t>
          </w:r>
          <w:r w:rsidRPr="009439F5">
            <w:rPr>
              <w:rFonts w:ascii="Berlin Type Office" w:hAnsi="Berlin Type Office"/>
              <w:b/>
              <w:snapToGrid w:val="0"/>
              <w:sz w:val="16"/>
            </w:rPr>
            <w:fldChar w:fldCharType="begin"/>
          </w:r>
          <w:r w:rsidRPr="009439F5">
            <w:rPr>
              <w:rFonts w:ascii="Berlin Type Office" w:hAnsi="Berlin Type Office"/>
              <w:b/>
              <w:snapToGrid w:val="0"/>
              <w:sz w:val="16"/>
            </w:rPr>
            <w:instrText xml:space="preserve"> NUMPAGES </w:instrText>
          </w:r>
          <w:r w:rsidRPr="009439F5">
            <w:rPr>
              <w:rFonts w:ascii="Berlin Type Office" w:hAnsi="Berlin Type Office"/>
              <w:b/>
              <w:snapToGrid w:val="0"/>
              <w:sz w:val="16"/>
            </w:rPr>
            <w:fldChar w:fldCharType="separate"/>
          </w:r>
          <w:r w:rsidR="007B1342" w:rsidRPr="009439F5">
            <w:rPr>
              <w:rFonts w:ascii="Berlin Type Office" w:hAnsi="Berlin Type Office"/>
              <w:b/>
              <w:noProof/>
              <w:snapToGrid w:val="0"/>
              <w:sz w:val="16"/>
            </w:rPr>
            <w:t>1</w:t>
          </w:r>
          <w:r w:rsidRPr="009439F5">
            <w:rPr>
              <w:rFonts w:ascii="Berlin Type Office" w:hAnsi="Berlin Type Office"/>
              <w:b/>
              <w:snapToGrid w:val="0"/>
              <w:sz w:val="16"/>
            </w:rPr>
            <w:fldChar w:fldCharType="end"/>
          </w:r>
        </w:p>
      </w:tc>
    </w:tr>
  </w:tbl>
  <w:p w14:paraId="5322D60A" w14:textId="77777777" w:rsidR="00AC622A" w:rsidRPr="00A96990" w:rsidRDefault="00AC622A" w:rsidP="00A96990">
    <w:pPr>
      <w:pStyle w:val="Fuzeile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D237" w14:textId="77777777" w:rsidR="00A34E37" w:rsidRDefault="00A34E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2D5ED" w14:textId="77777777" w:rsidR="00616F55" w:rsidRDefault="00616F55">
      <w:r>
        <w:separator/>
      </w:r>
    </w:p>
  </w:footnote>
  <w:footnote w:type="continuationSeparator" w:id="0">
    <w:p w14:paraId="5322D5EE" w14:textId="77777777" w:rsidR="00616F55" w:rsidRDefault="00616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D5F1" w14:textId="77777777" w:rsidR="00AA349D" w:rsidRPr="009439F5" w:rsidRDefault="00AA349D" w:rsidP="00AA349D">
    <w:pPr>
      <w:pStyle w:val="Kopfzeile"/>
      <w:tabs>
        <w:tab w:val="clear" w:pos="4536"/>
        <w:tab w:val="clear" w:pos="9072"/>
      </w:tabs>
      <w:ind w:right="31"/>
      <w:jc w:val="right"/>
      <w:rPr>
        <w:rFonts w:ascii="Berlin Type Office" w:hAnsi="Berlin Type Office"/>
        <w:b/>
        <w:sz w:val="32"/>
        <w:szCs w:val="32"/>
      </w:rPr>
    </w:pPr>
    <w:r w:rsidRPr="009439F5">
      <w:rPr>
        <w:rFonts w:ascii="Berlin Type Office" w:hAnsi="Berlin Type Office"/>
        <w:b/>
        <w:sz w:val="32"/>
        <w:szCs w:val="32"/>
      </w:rPr>
      <w:t xml:space="preserve">Wirt-334 </w:t>
    </w:r>
    <w:proofErr w:type="spellStart"/>
    <w:r w:rsidR="00E442DC" w:rsidRPr="009439F5">
      <w:rPr>
        <w:rFonts w:ascii="Berlin Type Office" w:hAnsi="Berlin Type Office"/>
        <w:b/>
        <w:sz w:val="32"/>
        <w:szCs w:val="32"/>
      </w:rPr>
      <w:t>UVgO</w:t>
    </w:r>
    <w:proofErr w:type="spellEnd"/>
  </w:p>
  <w:p w14:paraId="5322D5F2" w14:textId="77777777" w:rsidR="00AA349D" w:rsidRPr="009439F5" w:rsidRDefault="00AA349D" w:rsidP="00AA349D">
    <w:pPr>
      <w:pStyle w:val="Kopfzeile"/>
      <w:jc w:val="right"/>
      <w:rPr>
        <w:rFonts w:ascii="Berlin Type Office" w:hAnsi="Berlin Type Office"/>
      </w:rPr>
    </w:pPr>
    <w:r w:rsidRPr="009439F5">
      <w:rPr>
        <w:rFonts w:ascii="Berlin Type Office" w:hAnsi="Berlin Type Office"/>
        <w:sz w:val="20"/>
        <w:szCs w:val="20"/>
      </w:rPr>
      <w:t xml:space="preserve">(Absage </w:t>
    </w:r>
    <w:r w:rsidR="00E442DC" w:rsidRPr="009439F5">
      <w:rPr>
        <w:rFonts w:ascii="Berlin Type Office" w:hAnsi="Berlin Type Office"/>
        <w:sz w:val="20"/>
        <w:szCs w:val="20"/>
      </w:rPr>
      <w:t>an Bieter</w:t>
    </w:r>
    <w:r w:rsidRPr="009439F5">
      <w:rPr>
        <w:rFonts w:ascii="Berlin Type Office" w:hAnsi="Berlin Type Office"/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ook w:val="04A0" w:firstRow="1" w:lastRow="0" w:firstColumn="1" w:lastColumn="0" w:noHBand="0" w:noVBand="1"/>
    </w:tblPr>
    <w:tblGrid>
      <w:gridCol w:w="6204"/>
      <w:gridCol w:w="3719"/>
    </w:tblGrid>
    <w:tr w:rsidR="00ED0FC1" w:rsidRPr="00316177" w14:paraId="5322D601" w14:textId="77777777" w:rsidTr="00845852">
      <w:tc>
        <w:tcPr>
          <w:tcW w:w="6204" w:type="dxa"/>
          <w:shd w:val="clear" w:color="auto" w:fill="auto"/>
        </w:tcPr>
        <w:p w14:paraId="5322D5F3" w14:textId="2AB128DA" w:rsidR="00ED0FC1" w:rsidRPr="009439F5" w:rsidRDefault="005A0CE3" w:rsidP="004D167E">
          <w:pPr>
            <w:rPr>
              <w:rFonts w:ascii="Berlin Type Office" w:hAnsi="Berlin Type Office"/>
              <w:position w:val="10"/>
              <w:sz w:val="16"/>
              <w:szCs w:val="16"/>
            </w:rPr>
          </w:pPr>
          <w:r w:rsidRPr="009439F5">
            <w:rPr>
              <w:rFonts w:ascii="Berlin Type Office" w:hAnsi="Berlin Type Office"/>
              <w:position w:val="10"/>
              <w:sz w:val="16"/>
              <w:szCs w:val="16"/>
            </w:rPr>
            <w:t xml:space="preserve"> </w:t>
          </w:r>
          <w:r w:rsidR="00E608D2" w:rsidRPr="009439F5">
            <w:rPr>
              <w:rFonts w:ascii="Berlin Type Office" w:hAnsi="Berlin Type Office"/>
              <w:position w:val="10"/>
              <w:sz w:val="16"/>
              <w:szCs w:val="16"/>
            </w:rPr>
            <w:t>Dienst</w:t>
          </w:r>
          <w:r w:rsidR="00ED0FC1" w:rsidRPr="009439F5">
            <w:rPr>
              <w:rFonts w:ascii="Berlin Type Office" w:hAnsi="Berlin Type Office"/>
              <w:position w:val="10"/>
              <w:sz w:val="16"/>
              <w:szCs w:val="16"/>
            </w:rPr>
            <w:t>stelle</w:t>
          </w:r>
          <w:r w:rsidR="00A34E37">
            <w:rPr>
              <w:rFonts w:ascii="Berlin Type Office" w:hAnsi="Berlin Type Office"/>
              <w:position w:val="10"/>
              <w:sz w:val="16"/>
              <w:szCs w:val="16"/>
            </w:rPr>
            <w:t xml:space="preserve"> / Schule</w:t>
          </w:r>
        </w:p>
        <w:p w14:paraId="5322D5F4" w14:textId="77777777" w:rsidR="00ED0FC1" w:rsidRPr="009439F5" w:rsidRDefault="00ED0FC1" w:rsidP="00ED0FC1">
          <w:pPr>
            <w:ind w:right="-675"/>
            <w:rPr>
              <w:rFonts w:ascii="Berlin Type Office" w:hAnsi="Berlin Type Office"/>
              <w:position w:val="10"/>
              <w:sz w:val="20"/>
            </w:rPr>
          </w:pPr>
        </w:p>
        <w:p w14:paraId="5322D5F5" w14:textId="77777777" w:rsidR="00D566E4" w:rsidRPr="009439F5" w:rsidRDefault="00D566E4" w:rsidP="00ED0FC1">
          <w:pPr>
            <w:tabs>
              <w:tab w:val="left" w:pos="1728"/>
            </w:tabs>
            <w:ind w:right="-675"/>
            <w:rPr>
              <w:rFonts w:ascii="Berlin Type Office" w:hAnsi="Berlin Type Office"/>
              <w:position w:val="10"/>
              <w:sz w:val="20"/>
            </w:rPr>
          </w:pPr>
        </w:p>
        <w:p w14:paraId="5322D5F6" w14:textId="77777777" w:rsidR="00ED0FC1" w:rsidRPr="009439F5" w:rsidRDefault="00ED0FC1" w:rsidP="00ED0FC1">
          <w:pPr>
            <w:tabs>
              <w:tab w:val="left" w:pos="1728"/>
            </w:tabs>
            <w:ind w:right="-675"/>
            <w:rPr>
              <w:rFonts w:ascii="Berlin Type Office" w:hAnsi="Berlin Type Office"/>
              <w:position w:val="10"/>
              <w:sz w:val="20"/>
            </w:rPr>
          </w:pPr>
        </w:p>
        <w:p w14:paraId="5322D5F7" w14:textId="77777777" w:rsidR="00ED0FC1" w:rsidRPr="009439F5" w:rsidRDefault="00ED0FC1" w:rsidP="00ED0FC1">
          <w:pPr>
            <w:ind w:right="-675"/>
            <w:rPr>
              <w:rFonts w:ascii="Berlin Type Office" w:hAnsi="Berlin Type Office"/>
              <w:position w:val="10"/>
              <w:sz w:val="20"/>
            </w:rPr>
          </w:pPr>
        </w:p>
        <w:p w14:paraId="5322D5F8" w14:textId="77777777" w:rsidR="00ED0FC1" w:rsidRPr="009439F5" w:rsidRDefault="00ED0FC1" w:rsidP="00ED0FC1">
          <w:pPr>
            <w:ind w:right="-675"/>
            <w:rPr>
              <w:rFonts w:ascii="Berlin Type Office" w:hAnsi="Berlin Type Office"/>
              <w:position w:val="10"/>
              <w:sz w:val="20"/>
            </w:rPr>
          </w:pPr>
        </w:p>
        <w:p w14:paraId="5322D5F9" w14:textId="77777777" w:rsidR="00ED0FC1" w:rsidRPr="009439F5" w:rsidRDefault="00ED0FC1" w:rsidP="00ED0FC1">
          <w:pPr>
            <w:ind w:right="-675"/>
            <w:rPr>
              <w:rFonts w:ascii="Berlin Type Office" w:hAnsi="Berlin Type Office"/>
              <w:position w:val="10"/>
              <w:sz w:val="20"/>
            </w:rPr>
          </w:pPr>
        </w:p>
      </w:tc>
      <w:tc>
        <w:tcPr>
          <w:tcW w:w="3719" w:type="dxa"/>
          <w:shd w:val="clear" w:color="auto" w:fill="auto"/>
        </w:tcPr>
        <w:p w14:paraId="5322D5FA" w14:textId="57413FEC" w:rsidR="00ED0FC1" w:rsidRPr="009439F5" w:rsidRDefault="0041752E" w:rsidP="00ED0FC1">
          <w:pPr>
            <w:pStyle w:val="Kopfzeile"/>
            <w:tabs>
              <w:tab w:val="clear" w:pos="4536"/>
              <w:tab w:val="clear" w:pos="9072"/>
            </w:tabs>
            <w:ind w:right="31"/>
            <w:jc w:val="right"/>
            <w:rPr>
              <w:rFonts w:ascii="Berlin Type Office" w:hAnsi="Berlin Type Office"/>
              <w:b/>
              <w:sz w:val="32"/>
              <w:szCs w:val="32"/>
            </w:rPr>
          </w:pPr>
          <w:r w:rsidRPr="009439F5">
            <w:rPr>
              <w:rFonts w:ascii="Berlin Type Office" w:hAnsi="Berlin Type Office"/>
              <w:b/>
              <w:sz w:val="32"/>
              <w:szCs w:val="32"/>
            </w:rPr>
            <w:t>Wirt-</w:t>
          </w:r>
          <w:r w:rsidR="00ED0FC1" w:rsidRPr="009439F5">
            <w:rPr>
              <w:rFonts w:ascii="Berlin Type Office" w:hAnsi="Berlin Type Office"/>
              <w:b/>
              <w:sz w:val="32"/>
              <w:szCs w:val="32"/>
            </w:rPr>
            <w:t>3</w:t>
          </w:r>
          <w:r w:rsidR="00FA04D1" w:rsidRPr="009439F5">
            <w:rPr>
              <w:rFonts w:ascii="Berlin Type Office" w:hAnsi="Berlin Type Office"/>
              <w:b/>
              <w:sz w:val="32"/>
              <w:szCs w:val="32"/>
            </w:rPr>
            <w:t>3</w:t>
          </w:r>
          <w:r w:rsidR="009E2B79" w:rsidRPr="009439F5">
            <w:rPr>
              <w:rFonts w:ascii="Berlin Type Office" w:hAnsi="Berlin Type Office"/>
              <w:b/>
              <w:sz w:val="32"/>
              <w:szCs w:val="32"/>
            </w:rPr>
            <w:t>4</w:t>
          </w:r>
          <w:r w:rsidR="00E56723" w:rsidRPr="009439F5">
            <w:rPr>
              <w:rFonts w:ascii="Berlin Type Office" w:hAnsi="Berlin Type Office"/>
              <w:b/>
              <w:sz w:val="32"/>
              <w:szCs w:val="32"/>
            </w:rPr>
            <w:t>.1</w:t>
          </w:r>
          <w:r w:rsidR="005A0CE3" w:rsidRPr="009439F5">
            <w:rPr>
              <w:rFonts w:ascii="Berlin Type Office" w:hAnsi="Berlin Type Office"/>
              <w:b/>
              <w:sz w:val="32"/>
              <w:szCs w:val="32"/>
            </w:rPr>
            <w:t xml:space="preserve"> </w:t>
          </w:r>
          <w:proofErr w:type="spellStart"/>
          <w:r w:rsidR="00E442DC" w:rsidRPr="009439F5">
            <w:rPr>
              <w:rFonts w:ascii="Berlin Type Office" w:hAnsi="Berlin Type Office"/>
              <w:b/>
              <w:sz w:val="32"/>
              <w:szCs w:val="32"/>
            </w:rPr>
            <w:t>UVgO</w:t>
          </w:r>
          <w:proofErr w:type="spellEnd"/>
          <w:r w:rsidR="00722662" w:rsidRPr="009439F5">
            <w:rPr>
              <w:rFonts w:ascii="Berlin Type Office" w:hAnsi="Berlin Type Office"/>
              <w:b/>
              <w:sz w:val="32"/>
              <w:szCs w:val="32"/>
            </w:rPr>
            <w:t xml:space="preserve"> P</w:t>
          </w:r>
        </w:p>
        <w:p w14:paraId="5322D5FB" w14:textId="72CFF0FB" w:rsidR="00ED0FC1" w:rsidRPr="009439F5" w:rsidRDefault="00ED0FC1" w:rsidP="00ED0FC1">
          <w:pPr>
            <w:pStyle w:val="Kopfzeile"/>
            <w:tabs>
              <w:tab w:val="clear" w:pos="4536"/>
              <w:tab w:val="clear" w:pos="9072"/>
            </w:tabs>
            <w:ind w:right="31"/>
            <w:jc w:val="right"/>
            <w:rPr>
              <w:rFonts w:ascii="Berlin Type Office" w:hAnsi="Berlin Type Office"/>
              <w:sz w:val="20"/>
              <w:szCs w:val="24"/>
            </w:rPr>
          </w:pPr>
          <w:r w:rsidRPr="009439F5">
            <w:rPr>
              <w:rFonts w:ascii="Berlin Type Office" w:hAnsi="Berlin Type Office"/>
              <w:sz w:val="20"/>
              <w:szCs w:val="20"/>
            </w:rPr>
            <w:t>(</w:t>
          </w:r>
          <w:r w:rsidR="00F00D7D" w:rsidRPr="009439F5">
            <w:rPr>
              <w:rFonts w:ascii="Berlin Type Office" w:hAnsi="Berlin Type Office"/>
              <w:sz w:val="20"/>
              <w:szCs w:val="20"/>
            </w:rPr>
            <w:t xml:space="preserve">Unterrichtung der Bewerber/Bieter) </w:t>
          </w:r>
        </w:p>
        <w:p w14:paraId="5322D5FC" w14:textId="77777777" w:rsidR="00ED0FC1" w:rsidRPr="009439F5" w:rsidRDefault="00ED0FC1" w:rsidP="00845852">
          <w:pPr>
            <w:rPr>
              <w:rFonts w:ascii="Berlin Type Office" w:hAnsi="Berlin Type Office"/>
              <w:position w:val="10"/>
              <w:sz w:val="8"/>
              <w:szCs w:val="8"/>
            </w:rPr>
          </w:pPr>
        </w:p>
        <w:p w14:paraId="5322D5FD" w14:textId="77777777" w:rsidR="00ED0FC1" w:rsidRPr="009439F5" w:rsidRDefault="00ED0FC1" w:rsidP="00845852">
          <w:pPr>
            <w:rPr>
              <w:rFonts w:ascii="Berlin Type Office" w:hAnsi="Berlin Type Office"/>
              <w:position w:val="10"/>
              <w:sz w:val="20"/>
            </w:rPr>
          </w:pPr>
          <w:r w:rsidRPr="009439F5">
            <w:rPr>
              <w:rFonts w:ascii="Berlin Type Office" w:hAnsi="Berlin Type Office"/>
              <w:position w:val="10"/>
              <w:sz w:val="20"/>
            </w:rPr>
            <w:t>Datum:</w:t>
          </w:r>
        </w:p>
        <w:p w14:paraId="5322D5FE" w14:textId="77777777" w:rsidR="00ED0FC1" w:rsidRPr="009439F5" w:rsidRDefault="00F745A2" w:rsidP="00845852">
          <w:pPr>
            <w:rPr>
              <w:rFonts w:ascii="Berlin Type Office" w:hAnsi="Berlin Type Office"/>
              <w:position w:val="10"/>
              <w:sz w:val="20"/>
            </w:rPr>
          </w:pPr>
          <w:r w:rsidRPr="009439F5">
            <w:rPr>
              <w:rFonts w:ascii="Berlin Type Office" w:hAnsi="Berlin Type Office"/>
              <w:position w:val="10"/>
              <w:sz w:val="20"/>
            </w:rPr>
            <w:t>Tel.:</w:t>
          </w:r>
        </w:p>
        <w:p w14:paraId="5322D5FF" w14:textId="77777777" w:rsidR="00ED0FC1" w:rsidRPr="009439F5" w:rsidRDefault="00ED0FC1" w:rsidP="00845852">
          <w:pPr>
            <w:rPr>
              <w:rFonts w:ascii="Berlin Type Office" w:hAnsi="Berlin Type Office"/>
              <w:position w:val="10"/>
              <w:sz w:val="20"/>
            </w:rPr>
          </w:pPr>
          <w:r w:rsidRPr="009439F5">
            <w:rPr>
              <w:rFonts w:ascii="Berlin Type Office" w:hAnsi="Berlin Type Office"/>
              <w:position w:val="10"/>
              <w:sz w:val="20"/>
            </w:rPr>
            <w:t>Fax:</w:t>
          </w:r>
        </w:p>
        <w:p w14:paraId="5322D600" w14:textId="77777777" w:rsidR="00ED0FC1" w:rsidRPr="009439F5" w:rsidRDefault="00ED0FC1" w:rsidP="00845852">
          <w:pPr>
            <w:rPr>
              <w:rFonts w:ascii="Berlin Type Office" w:hAnsi="Berlin Type Office"/>
              <w:position w:val="10"/>
              <w:sz w:val="20"/>
            </w:rPr>
          </w:pPr>
          <w:r w:rsidRPr="009439F5">
            <w:rPr>
              <w:rFonts w:ascii="Berlin Type Office" w:hAnsi="Berlin Type Office"/>
              <w:position w:val="10"/>
              <w:sz w:val="20"/>
            </w:rPr>
            <w:t>E-Mail:</w:t>
          </w:r>
        </w:p>
      </w:tc>
    </w:tr>
  </w:tbl>
  <w:p w14:paraId="5322D602" w14:textId="77777777" w:rsidR="00AC622A" w:rsidRPr="00650F7B" w:rsidRDefault="00AC622A" w:rsidP="00453619">
    <w:pPr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E6E01" w14:textId="77777777" w:rsidR="00A34E37" w:rsidRDefault="00A34E3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trackedChanges" w:enforcement="0"/>
  <w:defaultTabStop w:val="708"/>
  <w:hyphenationZone w:val="425"/>
  <w:evenAndOddHeaders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F4"/>
    <w:rsid w:val="00020F11"/>
    <w:rsid w:val="000416F6"/>
    <w:rsid w:val="00054148"/>
    <w:rsid w:val="00057148"/>
    <w:rsid w:val="000857FF"/>
    <w:rsid w:val="000A255A"/>
    <w:rsid w:val="000A4DE6"/>
    <w:rsid w:val="000C6A2C"/>
    <w:rsid w:val="000E373B"/>
    <w:rsid w:val="00100A03"/>
    <w:rsid w:val="00124617"/>
    <w:rsid w:val="00143690"/>
    <w:rsid w:val="00144317"/>
    <w:rsid w:val="001444A6"/>
    <w:rsid w:val="0015640A"/>
    <w:rsid w:val="001814E4"/>
    <w:rsid w:val="0018172D"/>
    <w:rsid w:val="001836C2"/>
    <w:rsid w:val="00193471"/>
    <w:rsid w:val="00195DDF"/>
    <w:rsid w:val="001A010B"/>
    <w:rsid w:val="001B331D"/>
    <w:rsid w:val="001C7E0C"/>
    <w:rsid w:val="001D0A2E"/>
    <w:rsid w:val="001F542D"/>
    <w:rsid w:val="0021087B"/>
    <w:rsid w:val="00241FBB"/>
    <w:rsid w:val="00261D7B"/>
    <w:rsid w:val="00263A43"/>
    <w:rsid w:val="002721DE"/>
    <w:rsid w:val="002832E0"/>
    <w:rsid w:val="00287CB0"/>
    <w:rsid w:val="00293930"/>
    <w:rsid w:val="002B118B"/>
    <w:rsid w:val="002B2102"/>
    <w:rsid w:val="002D2600"/>
    <w:rsid w:val="002E76D0"/>
    <w:rsid w:val="002F1B75"/>
    <w:rsid w:val="002F6085"/>
    <w:rsid w:val="003072E5"/>
    <w:rsid w:val="00322630"/>
    <w:rsid w:val="003302DA"/>
    <w:rsid w:val="0033244E"/>
    <w:rsid w:val="00333B14"/>
    <w:rsid w:val="003A54B6"/>
    <w:rsid w:val="003F64F4"/>
    <w:rsid w:val="0041752E"/>
    <w:rsid w:val="004265BA"/>
    <w:rsid w:val="004372F1"/>
    <w:rsid w:val="00450D4B"/>
    <w:rsid w:val="00453619"/>
    <w:rsid w:val="004572DD"/>
    <w:rsid w:val="004B7EEB"/>
    <w:rsid w:val="004C4CF5"/>
    <w:rsid w:val="004D167E"/>
    <w:rsid w:val="004E13A3"/>
    <w:rsid w:val="004F779B"/>
    <w:rsid w:val="005061CE"/>
    <w:rsid w:val="0051151B"/>
    <w:rsid w:val="0051221C"/>
    <w:rsid w:val="00555974"/>
    <w:rsid w:val="00563FF5"/>
    <w:rsid w:val="00576161"/>
    <w:rsid w:val="00595AD7"/>
    <w:rsid w:val="005A0CE3"/>
    <w:rsid w:val="005A7D62"/>
    <w:rsid w:val="005D235F"/>
    <w:rsid w:val="005E1F2C"/>
    <w:rsid w:val="0060074B"/>
    <w:rsid w:val="00616F55"/>
    <w:rsid w:val="00670D53"/>
    <w:rsid w:val="00673B43"/>
    <w:rsid w:val="00686C16"/>
    <w:rsid w:val="006B6CAE"/>
    <w:rsid w:val="006D13CB"/>
    <w:rsid w:val="006D6EB7"/>
    <w:rsid w:val="006F061A"/>
    <w:rsid w:val="00710124"/>
    <w:rsid w:val="00710D00"/>
    <w:rsid w:val="00713084"/>
    <w:rsid w:val="00714323"/>
    <w:rsid w:val="00722662"/>
    <w:rsid w:val="00780FBA"/>
    <w:rsid w:val="00783027"/>
    <w:rsid w:val="00793B63"/>
    <w:rsid w:val="007B1342"/>
    <w:rsid w:val="007B2319"/>
    <w:rsid w:val="007C1177"/>
    <w:rsid w:val="007C487F"/>
    <w:rsid w:val="007D5DCD"/>
    <w:rsid w:val="007E6144"/>
    <w:rsid w:val="00812059"/>
    <w:rsid w:val="008347BA"/>
    <w:rsid w:val="00845852"/>
    <w:rsid w:val="008813E5"/>
    <w:rsid w:val="00891A1C"/>
    <w:rsid w:val="008C078D"/>
    <w:rsid w:val="008C4B97"/>
    <w:rsid w:val="008C5434"/>
    <w:rsid w:val="008F0407"/>
    <w:rsid w:val="008F6840"/>
    <w:rsid w:val="008F6BEB"/>
    <w:rsid w:val="00927358"/>
    <w:rsid w:val="00930C92"/>
    <w:rsid w:val="00940AE2"/>
    <w:rsid w:val="009439F5"/>
    <w:rsid w:val="00976541"/>
    <w:rsid w:val="009C1AF5"/>
    <w:rsid w:val="009E2B79"/>
    <w:rsid w:val="009F2F35"/>
    <w:rsid w:val="009F4406"/>
    <w:rsid w:val="00A05758"/>
    <w:rsid w:val="00A12318"/>
    <w:rsid w:val="00A34E37"/>
    <w:rsid w:val="00A453F5"/>
    <w:rsid w:val="00A93FFF"/>
    <w:rsid w:val="00A96990"/>
    <w:rsid w:val="00AA349D"/>
    <w:rsid w:val="00AB3396"/>
    <w:rsid w:val="00AB58B5"/>
    <w:rsid w:val="00AC3113"/>
    <w:rsid w:val="00AC622A"/>
    <w:rsid w:val="00AE105D"/>
    <w:rsid w:val="00B236FF"/>
    <w:rsid w:val="00B23D8A"/>
    <w:rsid w:val="00B25D60"/>
    <w:rsid w:val="00B36E42"/>
    <w:rsid w:val="00B52204"/>
    <w:rsid w:val="00B64E60"/>
    <w:rsid w:val="00B83FB6"/>
    <w:rsid w:val="00B858A1"/>
    <w:rsid w:val="00B97F5B"/>
    <w:rsid w:val="00BA0859"/>
    <w:rsid w:val="00BC5B71"/>
    <w:rsid w:val="00C176AC"/>
    <w:rsid w:val="00C17B22"/>
    <w:rsid w:val="00C33F28"/>
    <w:rsid w:val="00C63F1B"/>
    <w:rsid w:val="00C66952"/>
    <w:rsid w:val="00C93328"/>
    <w:rsid w:val="00CB0E7A"/>
    <w:rsid w:val="00CB42C6"/>
    <w:rsid w:val="00CC1AB1"/>
    <w:rsid w:val="00CD3743"/>
    <w:rsid w:val="00CD7EED"/>
    <w:rsid w:val="00D038C4"/>
    <w:rsid w:val="00D566E4"/>
    <w:rsid w:val="00D60889"/>
    <w:rsid w:val="00D90C37"/>
    <w:rsid w:val="00D92C09"/>
    <w:rsid w:val="00DA0F02"/>
    <w:rsid w:val="00DA4995"/>
    <w:rsid w:val="00DE4ABC"/>
    <w:rsid w:val="00DE4CBE"/>
    <w:rsid w:val="00E442DC"/>
    <w:rsid w:val="00E56723"/>
    <w:rsid w:val="00E608D2"/>
    <w:rsid w:val="00E646CC"/>
    <w:rsid w:val="00E94FAF"/>
    <w:rsid w:val="00EA6803"/>
    <w:rsid w:val="00ED0FC1"/>
    <w:rsid w:val="00EF656A"/>
    <w:rsid w:val="00F00D7D"/>
    <w:rsid w:val="00F0607E"/>
    <w:rsid w:val="00F3024B"/>
    <w:rsid w:val="00F41001"/>
    <w:rsid w:val="00F71C06"/>
    <w:rsid w:val="00F745A2"/>
    <w:rsid w:val="00F80DF4"/>
    <w:rsid w:val="00F81B32"/>
    <w:rsid w:val="00F91E62"/>
    <w:rsid w:val="00FA04D1"/>
    <w:rsid w:val="00FD00FE"/>
    <w:rsid w:val="00FD59A8"/>
    <w:rsid w:val="00FE5019"/>
    <w:rsid w:val="00F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5322D5B5"/>
  <w15:docId w15:val="{35C3BCF6-2979-4A50-94F6-0185E4B9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F64F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F64F4"/>
    <w:pPr>
      <w:tabs>
        <w:tab w:val="center" w:pos="4536"/>
        <w:tab w:val="right" w:pos="9072"/>
      </w:tabs>
    </w:pPr>
  </w:style>
  <w:style w:type="character" w:styleId="Seitenzahl">
    <w:name w:val="page number"/>
    <w:rsid w:val="00CD7EED"/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1B75"/>
    <w:rPr>
      <w:rFonts w:ascii="Tahoma" w:hAnsi="Tahoma" w:cs="Tahoma"/>
      <w:sz w:val="16"/>
      <w:szCs w:val="16"/>
    </w:rPr>
  </w:style>
  <w:style w:type="paragraph" w:customStyle="1" w:styleId="UnterKopfzeile">
    <w:name w:val="UnterKopfzeile"/>
    <w:basedOn w:val="Standard"/>
    <w:next w:val="Standard"/>
    <w:rsid w:val="00FD00FE"/>
    <w:pPr>
      <w:keepNext/>
      <w:spacing w:after="60"/>
      <w:jc w:val="right"/>
    </w:pPr>
    <w:rPr>
      <w:rFonts w:cs="Times New Roman"/>
      <w:sz w:val="16"/>
      <w:szCs w:val="20"/>
    </w:rPr>
  </w:style>
  <w:style w:type="character" w:customStyle="1" w:styleId="KopfzeileZchn">
    <w:name w:val="Kopfzeile Zchn"/>
    <w:link w:val="Kopfzeile"/>
    <w:rsid w:val="00ED0FC1"/>
    <w:rPr>
      <w:rFonts w:ascii="Arial" w:hAnsi="Arial" w:cs="Arial"/>
      <w:sz w:val="22"/>
      <w:szCs w:val="22"/>
    </w:rPr>
  </w:style>
  <w:style w:type="character" w:styleId="Kommentarzeichen">
    <w:name w:val="annotation reference"/>
    <w:basedOn w:val="Absatz-Standardschriftart"/>
    <w:rsid w:val="006F061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F061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6F061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rsid w:val="006F06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F061A"/>
    <w:rPr>
      <w:rFonts w:ascii="Arial" w:hAnsi="Arial" w:cs="Arial"/>
      <w:b/>
      <w:bCs/>
    </w:rPr>
  </w:style>
  <w:style w:type="character" w:styleId="Platzhaltertext">
    <w:name w:val="Placeholder Text"/>
    <w:basedOn w:val="Absatz-Standardschriftart"/>
    <w:uiPriority w:val="99"/>
    <w:semiHidden/>
    <w:rsid w:val="00F00D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895AABCD454ED4BAAF009FE9598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B0641-343E-411E-B241-D7F2D1CEDD59}"/>
      </w:docPartPr>
      <w:docPartBody>
        <w:p w:rsidR="00D761FE" w:rsidRDefault="00793216" w:rsidP="00793216">
          <w:pPr>
            <w:pStyle w:val="AC895AABCD454ED4BAAF009FE9598A5B"/>
          </w:pPr>
          <w:r w:rsidRPr="00FF3F5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1B56DF3475D4327BA9C12EECB7AE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DA375-7F76-4D6D-B57E-5F7A410ACA00}"/>
      </w:docPartPr>
      <w:docPartBody>
        <w:p w:rsidR="00D761FE" w:rsidRDefault="00793216" w:rsidP="00793216">
          <w:pPr>
            <w:pStyle w:val="C1B56DF3475D4327BA9C12EECB7AE762"/>
          </w:pPr>
          <w:r w:rsidRPr="00FF3F5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6FA528881DD43CE95391F21C184F4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CE080-8FF0-4DEB-A014-6C7871E00DB1}"/>
      </w:docPartPr>
      <w:docPartBody>
        <w:p w:rsidR="00D761FE" w:rsidRDefault="00793216" w:rsidP="00793216">
          <w:pPr>
            <w:pStyle w:val="76FA528881DD43CE95391F21C184F4D7"/>
          </w:pPr>
          <w:r w:rsidRPr="00FF3F5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47F9355C4754BD981FC75A4372602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A929BB-0265-4B9E-BF41-A3C7EAD7D4BD}"/>
      </w:docPartPr>
      <w:docPartBody>
        <w:p w:rsidR="00D761FE" w:rsidRDefault="00793216" w:rsidP="00793216">
          <w:pPr>
            <w:pStyle w:val="D47F9355C4754BD981FC75A437260208"/>
          </w:pPr>
          <w:r w:rsidRPr="00FF3F5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B189A6E5CF64941896A129EF238B5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49C71B-D8BB-4A7C-B5A7-2CD3F6614931}"/>
      </w:docPartPr>
      <w:docPartBody>
        <w:p w:rsidR="00FD448C" w:rsidRDefault="00B934AA" w:rsidP="00B934AA">
          <w:pPr>
            <w:pStyle w:val="6B189A6E5CF64941896A129EF238B540"/>
          </w:pPr>
          <w:r w:rsidRPr="00FF3F5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9363E4201D54AF59D4E5916A44F8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51A1E0-5316-4BE0-847B-354A9D4673CF}"/>
      </w:docPartPr>
      <w:docPartBody>
        <w:p w:rsidR="00FD448C" w:rsidRDefault="00B934AA" w:rsidP="00B934AA">
          <w:pPr>
            <w:pStyle w:val="D9363E4201D54AF59D4E5916A44F8394"/>
          </w:pPr>
          <w:r w:rsidRPr="00FF3F5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0DA925D90B9415EA6423D4FB04082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14185-0AEF-437D-8741-1BB0517B926B}"/>
      </w:docPartPr>
      <w:docPartBody>
        <w:p w:rsidR="00FD448C" w:rsidRDefault="00B934AA" w:rsidP="00B934AA">
          <w:pPr>
            <w:pStyle w:val="80DA925D90B9415EA6423D4FB0408233"/>
          </w:pPr>
          <w:r w:rsidRPr="00FF3F5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B72490EC6824DDBA8C5ACD49067DB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4F56D3-2E3D-4FEB-B5DC-E14F55D87F48}"/>
      </w:docPartPr>
      <w:docPartBody>
        <w:p w:rsidR="00FD448C" w:rsidRDefault="00B934AA" w:rsidP="00B934AA">
          <w:pPr>
            <w:pStyle w:val="AB72490EC6824DDBA8C5ACD49067DB52"/>
          </w:pPr>
          <w:r w:rsidRPr="00FF3F5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D9F47B699E9431691C2F2AA4EE75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803F39-3E33-4765-BD29-68063A946699}"/>
      </w:docPartPr>
      <w:docPartBody>
        <w:p w:rsidR="00FD448C" w:rsidRDefault="00B934AA" w:rsidP="00B934AA">
          <w:pPr>
            <w:pStyle w:val="1D9F47B699E9431691C2F2AA4EE75866"/>
          </w:pPr>
          <w:r w:rsidRPr="00FF3F5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CF110C3448F40AE8E36D8F657C96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554B8-7BEA-409E-80F3-1BB6B1BD0035}"/>
      </w:docPartPr>
      <w:docPartBody>
        <w:p w:rsidR="00FD448C" w:rsidRDefault="00B934AA" w:rsidP="00B934AA">
          <w:pPr>
            <w:pStyle w:val="1CF110C3448F40AE8E36D8F657C96872"/>
          </w:pPr>
          <w:r w:rsidRPr="00FF3F5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9D"/>
    <w:rsid w:val="006630E7"/>
    <w:rsid w:val="00793216"/>
    <w:rsid w:val="00861C9D"/>
    <w:rsid w:val="00B934AA"/>
    <w:rsid w:val="00D761FE"/>
    <w:rsid w:val="00F41001"/>
    <w:rsid w:val="00FD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34AA"/>
    <w:rPr>
      <w:color w:val="808080"/>
    </w:rPr>
  </w:style>
  <w:style w:type="paragraph" w:customStyle="1" w:styleId="AC895AABCD454ED4BAAF009FE9598A5B">
    <w:name w:val="AC895AABCD454ED4BAAF009FE9598A5B"/>
    <w:rsid w:val="00793216"/>
  </w:style>
  <w:style w:type="paragraph" w:customStyle="1" w:styleId="C1B56DF3475D4327BA9C12EECB7AE762">
    <w:name w:val="C1B56DF3475D4327BA9C12EECB7AE762"/>
    <w:rsid w:val="00793216"/>
  </w:style>
  <w:style w:type="paragraph" w:customStyle="1" w:styleId="76FA528881DD43CE95391F21C184F4D7">
    <w:name w:val="76FA528881DD43CE95391F21C184F4D7"/>
    <w:rsid w:val="00793216"/>
  </w:style>
  <w:style w:type="paragraph" w:customStyle="1" w:styleId="D47F9355C4754BD981FC75A437260208">
    <w:name w:val="D47F9355C4754BD981FC75A437260208"/>
    <w:rsid w:val="00793216"/>
  </w:style>
  <w:style w:type="paragraph" w:customStyle="1" w:styleId="6B189A6E5CF64941896A129EF238B540">
    <w:name w:val="6B189A6E5CF64941896A129EF238B540"/>
    <w:rsid w:val="00B934AA"/>
  </w:style>
  <w:style w:type="paragraph" w:customStyle="1" w:styleId="D9363E4201D54AF59D4E5916A44F8394">
    <w:name w:val="D9363E4201D54AF59D4E5916A44F8394"/>
    <w:rsid w:val="00B934AA"/>
  </w:style>
  <w:style w:type="paragraph" w:customStyle="1" w:styleId="80DA925D90B9415EA6423D4FB0408233">
    <w:name w:val="80DA925D90B9415EA6423D4FB0408233"/>
    <w:rsid w:val="00B934AA"/>
  </w:style>
  <w:style w:type="paragraph" w:customStyle="1" w:styleId="AB72490EC6824DDBA8C5ACD49067DB52">
    <w:name w:val="AB72490EC6824DDBA8C5ACD49067DB52"/>
    <w:rsid w:val="00B934AA"/>
  </w:style>
  <w:style w:type="paragraph" w:customStyle="1" w:styleId="1D9F47B699E9431691C2F2AA4EE75866">
    <w:name w:val="1D9F47B699E9431691C2F2AA4EE75866"/>
    <w:rsid w:val="00B934AA"/>
  </w:style>
  <w:style w:type="paragraph" w:customStyle="1" w:styleId="1CF110C3448F40AE8E36D8F657C96872">
    <w:name w:val="1CF110C3448F40AE8E36D8F657C96872"/>
    <w:rsid w:val="00B934AA"/>
  </w:style>
  <w:style w:type="paragraph" w:customStyle="1" w:styleId="21F449E4EE8C4FB2B2B5F69C2A7B62A5">
    <w:name w:val="21F449E4EE8C4FB2B2B5F69C2A7B62A5"/>
    <w:rsid w:val="00B934AA"/>
  </w:style>
  <w:style w:type="paragraph" w:customStyle="1" w:styleId="FDF9C2348A764B8AB0EA654BEAF611C7">
    <w:name w:val="FDF9C2348A764B8AB0EA654BEAF611C7"/>
    <w:rsid w:val="00B934AA"/>
  </w:style>
  <w:style w:type="paragraph" w:customStyle="1" w:styleId="7AD34429BFA1486CB49FCD71F4C6BF9F">
    <w:name w:val="7AD34429BFA1486CB49FCD71F4C6BF9F"/>
    <w:rsid w:val="00B934AA"/>
  </w:style>
  <w:style w:type="paragraph" w:customStyle="1" w:styleId="31E1ECCC4A26412C81ADF914CFDF50AD">
    <w:name w:val="31E1ECCC4A26412C81ADF914CFDF50AD"/>
    <w:rsid w:val="00B934AA"/>
  </w:style>
  <w:style w:type="paragraph" w:customStyle="1" w:styleId="0B2CC980B44A42F981434B260C923A6C">
    <w:name w:val="0B2CC980B44A42F981434B260C923A6C"/>
    <w:rsid w:val="00B93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e der ABau" ma:contentTypeID="0x010100E4BFA61790409C46A7AB88276ABAA81300837B01AAC751E149A781BEC58931FBA2" ma:contentTypeVersion="17" ma:contentTypeDescription="" ma:contentTypeScope="" ma:versionID="954d2912060c8407d233fa12d5e45247">
  <xsd:schema xmlns:xsd="http://www.w3.org/2001/XMLSchema" xmlns:xs="http://www.w3.org/2001/XMLSchema" xmlns:p="http://schemas.microsoft.com/office/2006/metadata/properties" xmlns:ns2="ff19330b-dcf2-4186-8289-7c2517dde445" targetNamespace="http://schemas.microsoft.com/office/2006/metadata/properties" ma:root="true" ma:fieldsID="69759782ced5aa28e666d055eda6ec72" ns2:_="">
    <xsd:import namespace="ff19330b-dcf2-4186-8289-7c2517dde445"/>
    <xsd:element name="properties">
      <xsd:complexType>
        <xsd:sequence>
          <xsd:element name="documentManagement">
            <xsd:complexType>
              <xsd:all>
                <xsd:element ref="ns2:Teil" minOccurs="0"/>
                <xsd:element ref="ns2:Bereich" minOccurs="0"/>
                <xsd:element ref="ns2:Dokumententyp" minOccurs="0"/>
                <xsd:element ref="ns2:Ordnungszahl" minOccurs="0"/>
                <xsd:element ref="ns2:Dokumentenstatus" minOccurs="0"/>
                <xsd:element ref="ns2:zurBearbeitungbei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9330b-dcf2-4186-8289-7c2517dde445" elementFormDefault="qualified">
    <xsd:import namespace="http://schemas.microsoft.com/office/2006/documentManagement/types"/>
    <xsd:import namespace="http://schemas.microsoft.com/office/infopath/2007/PartnerControls"/>
    <xsd:element name="Teil" ma:index="8" nillable="true" ma:displayName="Teil" ma:format="Dropdown" ma:internalName="Teil">
      <xsd:simpleType>
        <xsd:restriction base="dms:Choice">
          <xsd:enumeration value="0 übergeordnete Dokumente"/>
          <xsd:enumeration value="I Allgemeines"/>
          <xsd:enumeration value="II Generelle Vorgaben"/>
          <xsd:enumeration value="III Vorbereitung Planung von Bauaufgaben"/>
          <xsd:enumeration value="IV Vergabe- und Vertragshandbuch für freiberufliche Leistungen"/>
          <xsd:enumeration value="V Vergabe- und Vertragshandbuch für Bauleistungen"/>
          <xsd:enumeration value="VI Abschlussarbeiten"/>
          <xsd:enumeration value="VII Schlussbestimmungen"/>
          <xsd:enumeration value="Anhang"/>
          <xsd:enumeration value="Wirt-Formulare"/>
        </xsd:restriction>
      </xsd:simpleType>
    </xsd:element>
    <xsd:element name="Bereich" ma:index="9" nillable="true" ma:displayName="Bereich" ma:format="Dropdown" ma:internalName="Bereich">
      <xsd:simpleType>
        <xsd:restriction base="dms:Choice">
          <xsd:enumeration value="Hochbau"/>
          <xsd:enumeration value="Verkehrsanlagen- und Ingenieurbau"/>
          <xsd:enumeration value="Garten- und Landschaftsbau"/>
          <xsd:enumeration value="Allgemein"/>
        </xsd:restriction>
      </xsd:simpleType>
    </xsd:element>
    <xsd:element name="Dokumententyp" ma:index="10" nillable="true" ma:displayName="Dokumententyp" ma:format="Dropdown" ma:internalName="Dokumententyp">
      <xsd:simpleType>
        <xsd:restriction base="dms:Choice">
          <xsd:enumeration value="Richtlinie"/>
          <xsd:enumeration value="Formular"/>
          <xsd:enumeration value="Assistent"/>
          <xsd:enumeration value="Feldnamen"/>
          <xsd:enumeration value="Allgemeines Dokument"/>
        </xsd:restriction>
      </xsd:simpleType>
    </xsd:element>
    <xsd:element name="Ordnungszahl" ma:index="11" nillable="true" ma:displayName="Ordnungszahl" ma:internalName="Ordnungszahl">
      <xsd:simpleType>
        <xsd:restriction base="dms:Text">
          <xsd:maxLength value="255"/>
        </xsd:restriction>
      </xsd:simpleType>
    </xsd:element>
    <xsd:element name="Dokumentenstatus" ma:index="12" nillable="true" ma:displayName="Dokumentenstatus" ma:description="Status des Dokuments" ma:format="Dropdown" ma:internalName="Dokumentenstatus">
      <xsd:simpleType>
        <xsd:restriction base="dms:Choice">
          <xsd:enumeration value="1 Entwurf"/>
          <xsd:enumeration value="2 in Abstimmung"/>
          <xsd:enumeration value="3 in Bearbeitung"/>
          <xsd:enumeration value="4 veröffentlicht"/>
        </xsd:restriction>
      </xsd:simpleType>
    </xsd:element>
    <xsd:element name="zurBearbeitungbei" ma:index="13" nillable="true" ma:displayName="zur Bearbeitung bei" ma:format="Dropdown" ma:internalName="zurBearbeitungbei">
      <xsd:simpleType>
        <xsd:restriction base="dms:Choice">
          <xsd:enumeration value="nicht in Bearbeitung"/>
          <xsd:enumeration value="KBV"/>
          <xsd:enumeration value="ZF IT"/>
          <xsd:enumeration value="eVergabe"/>
          <xsd:enumeration value="Redaktionsteam"/>
          <xsd:enumeration value="SenWiEB"/>
        </xsd:restriction>
      </xsd:simpleType>
    </xsd:element>
    <xsd:element name="SharedWithUsers" ma:index="16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reich xmlns="ff19330b-dcf2-4186-8289-7c2517dde445">Allgemein</Bereich>
    <Ordnungszahl xmlns="ff19330b-dcf2-4186-8289-7c2517dde445">Wirt-334 UVgO</Ordnungszahl>
    <zurBearbeitungbei xmlns="ff19330b-dcf2-4186-8289-7c2517dde445">eVergabe</zurBearbeitungbei>
    <Dokumentenstatus xmlns="ff19330b-dcf2-4186-8289-7c2517dde445">3 in Bearbeitung</Dokumentenstatus>
    <Teil xmlns="ff19330b-dcf2-4186-8289-7c2517dde445">Wirt-Formulare</Teil>
    <Dokumententyp xmlns="ff19330b-dcf2-4186-8289-7c2517dde445">Formular</Dokumententyp>
  </documentManagement>
</p:properties>
</file>

<file path=customXml/itemProps1.xml><?xml version="1.0" encoding="utf-8"?>
<ds:datastoreItem xmlns:ds="http://schemas.openxmlformats.org/officeDocument/2006/customXml" ds:itemID="{C46FCB76-059F-41EB-97D0-E70977C46DD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92FFEFB-72D5-4826-AF5B-6A60CC39E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BEC69-904F-490F-BFA1-A599ED4B3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9330b-dcf2-4186-8289-7c2517dde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64CBA3-8AEB-4112-92B5-A614BCD2C4E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f19330b-dcf2-4186-8289-7c2517dde44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Absage an Bieter</vt:lpstr>
    </vt:vector>
  </TitlesOfParts>
  <Company>OBB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Absage an Bieter</dc:title>
  <dc:creator>OBB/IIZ5/Feder</dc:creator>
  <cp:lastModifiedBy>Koch, Matthias</cp:lastModifiedBy>
  <cp:revision>3</cp:revision>
  <cp:lastPrinted>2019-03-01T07:28:00Z</cp:lastPrinted>
  <dcterms:created xsi:type="dcterms:W3CDTF">2026-02-03T09:25:00Z</dcterms:created>
  <dcterms:modified xsi:type="dcterms:W3CDTF">2026-02-03T09:27:00Z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apitel">
    <vt:lpwstr>11</vt:lpwstr>
  </property>
  <property fmtid="{D5CDD505-2E9C-101B-9397-08002B2CF9AE}" pid="3" name="ContentType">
    <vt:lpwstr>Dokument</vt:lpwstr>
  </property>
  <property fmtid="{D5CDD505-2E9C-101B-9397-08002B2CF9AE}" pid="4" name="Inhaltsherkunft">
    <vt:lpwstr>2</vt:lpwstr>
  </property>
  <property fmtid="{D5CDD505-2E9C-101B-9397-08002B2CF9AE}" pid="5" name="Kapitel II">
    <vt:lpwstr>13</vt:lpwstr>
  </property>
  <property fmtid="{D5CDD505-2E9C-101B-9397-08002B2CF9AE}" pid="6" name="ContentTypeId">
    <vt:lpwstr>0x010100E4BFA61790409C46A7AB88276ABAA81300837B01AAC751E149A781BEC58931FBA2</vt:lpwstr>
  </property>
</Properties>
</file>