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A8A6" w14:textId="77777777" w:rsidR="00276D35" w:rsidRPr="002970F3" w:rsidRDefault="00673A99" w:rsidP="002970F3">
      <w:pPr>
        <w:rPr>
          <w:sz w:val="28"/>
          <w:szCs w:val="28"/>
        </w:rPr>
      </w:pPr>
      <w:r w:rsidRPr="002970F3">
        <w:rPr>
          <w:sz w:val="28"/>
          <w:szCs w:val="28"/>
        </w:rPr>
        <w:t>Modellprojekt Rathausblock</w:t>
      </w:r>
    </w:p>
    <w:p w14:paraId="6538A8A7" w14:textId="2FA9ABC2" w:rsidR="0099691F" w:rsidRPr="002970F3" w:rsidRDefault="00673A99" w:rsidP="00D43536">
      <w:pPr>
        <w:pStyle w:val="DragonerarealTitel"/>
        <w:spacing w:after="120" w:line="300" w:lineRule="auto"/>
        <w:rPr>
          <w:color w:val="AC1160"/>
          <w:sz w:val="36"/>
          <w:szCs w:val="28"/>
        </w:rPr>
      </w:pPr>
      <w:r w:rsidRPr="002970F3">
        <w:rPr>
          <w:color w:val="AC1160"/>
          <w:sz w:val="36"/>
          <w:szCs w:val="28"/>
        </w:rPr>
        <w:t xml:space="preserve">Steckbrief für </w:t>
      </w:r>
      <w:r w:rsidR="00166181" w:rsidRPr="002970F3">
        <w:rPr>
          <w:color w:val="AC1160"/>
          <w:sz w:val="36"/>
          <w:szCs w:val="28"/>
        </w:rPr>
        <w:t>Kandidat</w:t>
      </w:r>
      <w:r w:rsidRPr="002970F3">
        <w:rPr>
          <w:color w:val="AC1160"/>
          <w:sz w:val="36"/>
          <w:szCs w:val="28"/>
        </w:rPr>
        <w:t>*innen</w:t>
      </w:r>
    </w:p>
    <w:p w14:paraId="6538A8AB" w14:textId="1582FAE1" w:rsidR="00673A99" w:rsidRPr="00B9266B" w:rsidRDefault="00673A99" w:rsidP="0065129D">
      <w:r>
        <w:t xml:space="preserve">Kandidat*innen, die nicht persönlich im Forum zur </w:t>
      </w:r>
      <w:r w:rsidR="00B9266B" w:rsidRPr="00B9266B">
        <w:rPr>
          <w:b/>
          <w:bCs/>
        </w:rPr>
        <w:t xml:space="preserve">Wahl </w:t>
      </w:r>
      <w:r w:rsidR="008E7C9D">
        <w:rPr>
          <w:b/>
          <w:bCs/>
        </w:rPr>
        <w:t>eines*r</w:t>
      </w:r>
      <w:r w:rsidR="00B9266B" w:rsidRPr="00B9266B">
        <w:rPr>
          <w:b/>
          <w:bCs/>
        </w:rPr>
        <w:t xml:space="preserve"> </w:t>
      </w:r>
      <w:r w:rsidR="008E7C9D">
        <w:rPr>
          <w:b/>
          <w:bCs/>
        </w:rPr>
        <w:t xml:space="preserve">stellvertretenden </w:t>
      </w:r>
      <w:r w:rsidR="00B9266B" w:rsidRPr="00B9266B">
        <w:rPr>
          <w:b/>
          <w:bCs/>
        </w:rPr>
        <w:t xml:space="preserve">Delegierten des Zukunftsrates </w:t>
      </w:r>
      <w:r>
        <w:t>anwesend sein können, müssen sich vorab mit diesem Steckbrief bewerben.</w:t>
      </w:r>
      <w:r w:rsidR="0065129D">
        <w:t xml:space="preserve"> Gerne können Sie uns </w:t>
      </w:r>
      <w:r w:rsidR="00C91530">
        <w:t xml:space="preserve">ein Video zusenden, das wir zur </w:t>
      </w:r>
      <w:r w:rsidR="0065129D">
        <w:t xml:space="preserve">Vorstellung im Forum Rathausblock </w:t>
      </w:r>
      <w:r w:rsidR="00C91530">
        <w:t>zeigen</w:t>
      </w:r>
      <w:r w:rsidR="0065129D">
        <w:t xml:space="preserve">. </w:t>
      </w:r>
      <w:r w:rsidR="00564DDC">
        <w:t>Stec</w:t>
      </w:r>
      <w:r w:rsidR="009A26FC">
        <w:t>k</w:t>
      </w:r>
      <w:r w:rsidR="00564DDC">
        <w:t>brief</w:t>
      </w:r>
      <w:r w:rsidR="0065129D">
        <w:t xml:space="preserve"> und ggf. das Video sind</w:t>
      </w:r>
      <w:r>
        <w:t xml:space="preserve"> bis zum </w:t>
      </w:r>
      <w:r w:rsidR="00615C26">
        <w:rPr>
          <w:b/>
          <w:bCs/>
        </w:rPr>
        <w:t>1</w:t>
      </w:r>
      <w:r w:rsidR="00482F95">
        <w:rPr>
          <w:b/>
          <w:bCs/>
        </w:rPr>
        <w:t>2</w:t>
      </w:r>
      <w:r>
        <w:rPr>
          <w:b/>
          <w:bCs/>
        </w:rPr>
        <w:t>.</w:t>
      </w:r>
      <w:r w:rsidR="00482F95">
        <w:rPr>
          <w:b/>
          <w:bCs/>
        </w:rPr>
        <w:t xml:space="preserve"> Oktober </w:t>
      </w:r>
      <w:r w:rsidR="00615C26">
        <w:rPr>
          <w:b/>
          <w:bCs/>
        </w:rPr>
        <w:t>202</w:t>
      </w:r>
      <w:r w:rsidR="008E7C9D">
        <w:rPr>
          <w:b/>
          <w:bCs/>
        </w:rPr>
        <w:t>6</w:t>
      </w:r>
      <w:r>
        <w:t xml:space="preserve"> per Mail bei</w:t>
      </w:r>
      <w:r w:rsidR="00564DDC">
        <w:t xml:space="preserve"> der</w:t>
      </w:r>
      <w:r>
        <w:t xml:space="preserve"> </w:t>
      </w:r>
      <w:r w:rsidR="008A006C">
        <w:t>Gebiets</w:t>
      </w:r>
      <w:r>
        <w:t xml:space="preserve">beauftragten S.T.E.R.N. einzureichen:  </w:t>
      </w:r>
      <w:hyperlink r:id="rId11" w:history="1">
        <w:r w:rsidRPr="00AF4B58">
          <w:rPr>
            <w:rStyle w:val="Hyperlink"/>
            <w:color w:val="359FCD"/>
          </w:rPr>
          <w:t>rathausblock@stern-berlin.de</w:t>
        </w:r>
      </w:hyperlink>
      <w:r>
        <w:t xml:space="preserve"> </w:t>
      </w:r>
    </w:p>
    <w:p w14:paraId="0074AE6D" w14:textId="77777777" w:rsidR="00B9266B" w:rsidRDefault="00B9266B" w:rsidP="00B9266B">
      <w:pPr>
        <w:jc w:val="both"/>
      </w:pPr>
    </w:p>
    <w:p w14:paraId="6538A8AD" w14:textId="77777777" w:rsidR="00673A99" w:rsidRPr="00673A99" w:rsidRDefault="00673A99" w:rsidP="00673A99">
      <w:pPr>
        <w:pStyle w:val="Dragonerarealberschrift1"/>
        <w:spacing w:line="300" w:lineRule="auto"/>
        <w:rPr>
          <w:rFonts w:asciiTheme="minorHAnsi" w:hAnsiTheme="minorHAnsi"/>
          <w:szCs w:val="22"/>
        </w:rPr>
      </w:pPr>
      <w:r w:rsidRPr="00673A99">
        <w:rPr>
          <w:rFonts w:asciiTheme="minorHAnsi" w:hAnsiTheme="minorHAnsi"/>
          <w:noProof/>
          <w:szCs w:val="22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8A8C8" wp14:editId="6538A8C9">
                <wp:simplePos x="0" y="0"/>
                <wp:positionH relativeFrom="column">
                  <wp:posOffset>-4445</wp:posOffset>
                </wp:positionH>
                <wp:positionV relativeFrom="paragraph">
                  <wp:posOffset>242570</wp:posOffset>
                </wp:positionV>
                <wp:extent cx="5753735" cy="304800"/>
                <wp:effectExtent l="0" t="0" r="18415" b="190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73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3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txbx>
                        <w:txbxContent>
                          <w:p w14:paraId="6538A8DF" w14:textId="77777777" w:rsidR="00673A99" w:rsidRPr="00673A99" w:rsidRDefault="00673A99" w:rsidP="00673A99">
                            <w:pPr>
                              <w:rPr>
                                <w:color w:val="19566E" w:themeColor="accent3" w:themeShade="80"/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ysDot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38A8C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.35pt;margin-top:19.1pt;width:453.0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" fillcolor="white [3201]" strokecolor="#19556d [1606]" strokeweight=".5pt">
                <v:stroke dashstyle="1 1"/>
                <v:textbox>
                  <w:txbxContent>
                    <w:p w14:paraId="6538A8DF" w14:textId="77777777" w:rsidR="00673A99" w:rsidRPr="00673A99" w:rsidRDefault="00673A99" w:rsidP="00673A99">
                      <w:pPr>
                        <w:rPr>
                          <w:color w:val="19566E" w:themeColor="accent3" w:themeShade="80"/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ysDot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73A99">
        <w:rPr>
          <w:rFonts w:asciiTheme="minorHAnsi" w:hAnsiTheme="minorHAnsi"/>
          <w:szCs w:val="22"/>
        </w:rPr>
        <w:t>Name</w:t>
      </w:r>
    </w:p>
    <w:p w14:paraId="6538A8AE" w14:textId="77777777" w:rsidR="00673A99" w:rsidRPr="006849C9" w:rsidRDefault="00673A99" w:rsidP="00673A99">
      <w:pPr>
        <w:rPr>
          <w:b/>
          <w:bCs/>
          <w:color w:val="00B0F0"/>
        </w:rPr>
      </w:pPr>
    </w:p>
    <w:p w14:paraId="6538A8AF" w14:textId="77777777" w:rsidR="00673A99" w:rsidRPr="00673A99" w:rsidRDefault="00673A99" w:rsidP="00D43536">
      <w:pPr>
        <w:spacing w:after="120"/>
        <w:rPr>
          <w:b/>
          <w:bCs/>
          <w:color w:val="A6A6A6" w:themeColor="background1" w:themeShade="A6"/>
        </w:rPr>
      </w:pPr>
      <w:r>
        <w:rPr>
          <w:b/>
          <w:bCs/>
          <w:noProof/>
          <w:color w:val="00B0F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38A8CA" wp14:editId="6538A8CB">
                <wp:simplePos x="0" y="0"/>
                <wp:positionH relativeFrom="margin">
                  <wp:align>left</wp:align>
                </wp:positionH>
                <wp:positionV relativeFrom="paragraph">
                  <wp:posOffset>658410</wp:posOffset>
                </wp:positionV>
                <wp:extent cx="5753735" cy="1241946"/>
                <wp:effectExtent l="0" t="0" r="18415" b="1587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735" cy="12419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3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txbx>
                        <w:txbxContent>
                          <w:p w14:paraId="6538A8E0" w14:textId="77777777" w:rsidR="00673A99" w:rsidRPr="001C4F29" w:rsidRDefault="00673A99" w:rsidP="00673A99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ysDot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8A8CA" id="Textfeld 2" o:spid="_x0000_s1027" type="#_x0000_t202" style="position:absolute;margin-left:0;margin-top:51.85pt;width:453.05pt;height:97.8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" fillcolor="white [3201]" strokecolor="#19556d [1606]" strokeweight=".5pt">
                <v:stroke dashstyle="1 1"/>
                <v:textbox>
                  <w:txbxContent>
                    <w:p w14:paraId="6538A8E0" w14:textId="77777777" w:rsidR="00673A99" w:rsidRPr="001C4F29" w:rsidRDefault="00673A99" w:rsidP="00673A99">
                      <w:pPr>
                        <w:rPr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ysDot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color w:val="00B0F0"/>
        </w:rPr>
        <w:br/>
      </w:r>
      <w:r w:rsidRPr="00673A99">
        <w:rPr>
          <w:rFonts w:cs="Noto Sans"/>
          <w:b/>
          <w:bCs/>
          <w:color w:val="AC1160"/>
          <w:sz w:val="28"/>
          <w:szCs w:val="22"/>
        </w:rPr>
        <w:t>Motivation</w:t>
      </w:r>
      <w:r w:rsidRPr="006849C9">
        <w:rPr>
          <w:b/>
          <w:bCs/>
          <w:color w:val="00B0F0"/>
        </w:rPr>
        <w:br/>
      </w:r>
      <w:r w:rsidRPr="00673A99">
        <w:rPr>
          <w:rFonts w:cs="Times New Roman (Textkörper CS)"/>
          <w:b/>
          <w:color w:val="1C3F82"/>
        </w:rPr>
        <w:t>Was motiviert Sie, sich im Modellprojekt Rathausblock einzubringen?</w:t>
      </w:r>
    </w:p>
    <w:p w14:paraId="6538A8B0" w14:textId="77777777" w:rsidR="00673A99" w:rsidRPr="00673A99" w:rsidRDefault="00673A99" w:rsidP="00673A99">
      <w:pPr>
        <w:rPr>
          <w:b/>
          <w:bCs/>
          <w:color w:val="A6A6A6" w:themeColor="background1" w:themeShade="A6"/>
        </w:rPr>
      </w:pPr>
    </w:p>
    <w:p w14:paraId="6538A8B1" w14:textId="77777777" w:rsidR="00673A99" w:rsidRDefault="00673A99" w:rsidP="00673A99">
      <w:pPr>
        <w:rPr>
          <w:b/>
          <w:bCs/>
          <w:color w:val="A6A6A6" w:themeColor="background1" w:themeShade="A6"/>
        </w:rPr>
      </w:pPr>
    </w:p>
    <w:p w14:paraId="6538A8B2" w14:textId="77777777" w:rsidR="00673A99" w:rsidRDefault="00673A99" w:rsidP="00673A99">
      <w:pPr>
        <w:rPr>
          <w:b/>
          <w:bCs/>
          <w:color w:val="A6A6A6" w:themeColor="background1" w:themeShade="A6"/>
        </w:rPr>
      </w:pPr>
    </w:p>
    <w:p w14:paraId="6538A8B3" w14:textId="77777777" w:rsidR="00673A99" w:rsidRDefault="00673A99" w:rsidP="00673A99">
      <w:pPr>
        <w:rPr>
          <w:b/>
          <w:bCs/>
          <w:color w:val="A6A6A6" w:themeColor="background1" w:themeShade="A6"/>
        </w:rPr>
      </w:pPr>
    </w:p>
    <w:p w14:paraId="6538A8B4" w14:textId="77777777" w:rsidR="00673A99" w:rsidRDefault="00673A99" w:rsidP="00673A99">
      <w:pPr>
        <w:rPr>
          <w:b/>
          <w:bCs/>
          <w:color w:val="A6A6A6" w:themeColor="background1" w:themeShade="A6"/>
        </w:rPr>
      </w:pPr>
    </w:p>
    <w:p w14:paraId="6538A8B5" w14:textId="77777777" w:rsidR="007844B8" w:rsidRDefault="007844B8" w:rsidP="00673A99">
      <w:pPr>
        <w:rPr>
          <w:rFonts w:cs="Noto Sans"/>
          <w:b/>
          <w:bCs/>
          <w:color w:val="AC1160"/>
          <w:sz w:val="28"/>
          <w:szCs w:val="22"/>
        </w:rPr>
      </w:pPr>
    </w:p>
    <w:p w14:paraId="6538A8B6" w14:textId="77777777" w:rsidR="007844B8" w:rsidRDefault="007844B8" w:rsidP="00673A99">
      <w:pPr>
        <w:rPr>
          <w:rFonts w:cs="Noto Sans"/>
          <w:b/>
          <w:bCs/>
          <w:color w:val="AC1160"/>
          <w:sz w:val="28"/>
          <w:szCs w:val="22"/>
        </w:rPr>
      </w:pPr>
    </w:p>
    <w:p w14:paraId="6538A8B7" w14:textId="77777777" w:rsidR="00673A99" w:rsidRPr="007844B8" w:rsidRDefault="00673A99" w:rsidP="00673A99">
      <w:pPr>
        <w:rPr>
          <w:rFonts w:cs="Noto Sans"/>
          <w:b/>
          <w:bCs/>
          <w:color w:val="AC1160"/>
          <w:sz w:val="28"/>
          <w:szCs w:val="22"/>
        </w:rPr>
      </w:pPr>
      <w:r w:rsidRPr="007844B8">
        <w:rPr>
          <w:rFonts w:cs="Noto Sans"/>
          <w:b/>
          <w:bCs/>
          <w:color w:val="AC1160"/>
          <w:sz w:val="28"/>
          <w:szCs w:val="22"/>
        </w:rPr>
        <w:t>Persönlicher Bezug</w:t>
      </w:r>
    </w:p>
    <w:p w14:paraId="6538A8B8" w14:textId="079B560E" w:rsidR="00673A99" w:rsidRPr="00673A99" w:rsidRDefault="00673A99" w:rsidP="00D43536">
      <w:pPr>
        <w:spacing w:after="120"/>
        <w:rPr>
          <w:rFonts w:cs="Times New Roman (Textkörper CS)"/>
          <w:b/>
          <w:color w:val="1C3F82"/>
        </w:rPr>
      </w:pPr>
      <w:r w:rsidRPr="00673A99">
        <w:rPr>
          <w:rFonts w:cs="Times New Roman (Textkörper CS)"/>
          <w:b/>
          <w:color w:val="1C3F82"/>
        </w:rPr>
        <w:t>Was verbindet Sie mit dem Modellprojekt Rathausblock? Sind Sie z.B. Anwohner*in, Gewerbetreibende im Gebiet oder der Umgebung oder sind Sie in einer Initiative engagiert, die sich mit dem Gebiet</w:t>
      </w:r>
      <w:r w:rsidR="00D40A62">
        <w:rPr>
          <w:rFonts w:cs="Times New Roman (Textkörper CS)"/>
          <w:b/>
          <w:color w:val="1C3F82"/>
        </w:rPr>
        <w:t xml:space="preserve"> oder relevanten Themen des Modellprojekts</w:t>
      </w:r>
      <w:r w:rsidRPr="00673A99">
        <w:rPr>
          <w:rFonts w:cs="Times New Roman (Textkörper CS)"/>
          <w:b/>
          <w:color w:val="1C3F82"/>
        </w:rPr>
        <w:t xml:space="preserve"> beschäftigt?</w:t>
      </w:r>
    </w:p>
    <w:p w14:paraId="6538A8B9" w14:textId="77777777" w:rsidR="00673A99" w:rsidRDefault="00673A99" w:rsidP="00673A99">
      <w:pPr>
        <w:rPr>
          <w:b/>
          <w:bCs/>
          <w:color w:val="A6A6A6" w:themeColor="background1" w:themeShade="A6"/>
        </w:rPr>
      </w:pPr>
      <w:r>
        <w:rPr>
          <w:b/>
          <w:bCs/>
          <w:noProof/>
          <w:color w:val="00B0F0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8A8CC" wp14:editId="6538A8CD">
                <wp:simplePos x="0" y="0"/>
                <wp:positionH relativeFrom="margin">
                  <wp:align>left</wp:align>
                </wp:positionH>
                <wp:positionV relativeFrom="paragraph">
                  <wp:posOffset>14453</wp:posOffset>
                </wp:positionV>
                <wp:extent cx="5753735" cy="1037230"/>
                <wp:effectExtent l="0" t="0" r="18415" b="1079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735" cy="1037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3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txbx>
                        <w:txbxContent>
                          <w:p w14:paraId="6538A8E1" w14:textId="77777777" w:rsidR="00673A99" w:rsidRPr="001C4F29" w:rsidRDefault="00673A99" w:rsidP="00673A99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ysDot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8A8CC" id="Textfeld 3" o:spid="_x0000_s1028" type="#_x0000_t202" style="position:absolute;margin-left:0;margin-top:1.15pt;width:453.05pt;height:81.6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" fillcolor="white [3201]" strokecolor="#19556d [1606]" strokeweight=".5pt">
                <v:stroke dashstyle="1 1"/>
                <v:textbox>
                  <w:txbxContent>
                    <w:p w14:paraId="6538A8E1" w14:textId="77777777" w:rsidR="00673A99" w:rsidRPr="001C4F29" w:rsidRDefault="00673A99" w:rsidP="00673A99">
                      <w:pPr>
                        <w:rPr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ysDot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38A8BA" w14:textId="77777777" w:rsidR="00673A99" w:rsidRPr="003D7E3B" w:rsidRDefault="00673A99" w:rsidP="00673A99"/>
    <w:p w14:paraId="6538A8BB" w14:textId="77777777" w:rsidR="00673A99" w:rsidRPr="003D7E3B" w:rsidRDefault="00673A99" w:rsidP="00673A99"/>
    <w:p w14:paraId="6538A8BC" w14:textId="77777777" w:rsidR="00673A99" w:rsidRPr="003D7E3B" w:rsidRDefault="00673A99" w:rsidP="00673A99"/>
    <w:p w14:paraId="6538A8BD" w14:textId="77777777" w:rsidR="00673A99" w:rsidRDefault="00673A99" w:rsidP="00673A99">
      <w:pPr>
        <w:rPr>
          <w:b/>
          <w:bCs/>
          <w:color w:val="00B0F0"/>
        </w:rPr>
      </w:pPr>
    </w:p>
    <w:p w14:paraId="6538A8BE" w14:textId="77777777" w:rsidR="007844B8" w:rsidRDefault="007844B8" w:rsidP="00D43536">
      <w:pPr>
        <w:rPr>
          <w:rFonts w:cs="Noto Sans"/>
          <w:b/>
          <w:bCs/>
          <w:color w:val="AC1160"/>
          <w:sz w:val="28"/>
          <w:szCs w:val="22"/>
        </w:rPr>
      </w:pPr>
    </w:p>
    <w:p w14:paraId="6538A8BF" w14:textId="77777777" w:rsidR="00D43536" w:rsidRDefault="00673A99" w:rsidP="00D43536">
      <w:pPr>
        <w:rPr>
          <w:rFonts w:cs="Times New Roman (Textkörper CS)"/>
          <w:b/>
          <w:color w:val="1C3F82"/>
        </w:rPr>
      </w:pPr>
      <w:r w:rsidRPr="007844B8">
        <w:rPr>
          <w:rFonts w:cs="Noto Sans"/>
          <w:b/>
          <w:bCs/>
          <w:color w:val="AC1160"/>
          <w:sz w:val="28"/>
          <w:szCs w:val="22"/>
        </w:rPr>
        <w:t>Bisheriges Engagement</w:t>
      </w:r>
    </w:p>
    <w:p w14:paraId="6538A8C0" w14:textId="77777777" w:rsidR="00673A99" w:rsidRPr="00673A99" w:rsidRDefault="00673A99" w:rsidP="00D43536">
      <w:pPr>
        <w:spacing w:after="120"/>
        <w:rPr>
          <w:rFonts w:cs="Times New Roman (Textkörper CS)"/>
          <w:b/>
          <w:color w:val="1C3F82"/>
        </w:rPr>
      </w:pPr>
      <w:r>
        <w:rPr>
          <w:b/>
          <w:bCs/>
          <w:noProof/>
          <w:color w:val="00B0F0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38A8CE" wp14:editId="6538A8CF">
                <wp:simplePos x="0" y="0"/>
                <wp:positionH relativeFrom="margin">
                  <wp:align>left</wp:align>
                </wp:positionH>
                <wp:positionV relativeFrom="paragraph">
                  <wp:posOffset>179023</wp:posOffset>
                </wp:positionV>
                <wp:extent cx="5753735" cy="1091821"/>
                <wp:effectExtent l="0" t="0" r="18415" b="1333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735" cy="10918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3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txbx>
                        <w:txbxContent>
                          <w:p w14:paraId="6538A8E2" w14:textId="77777777" w:rsidR="00673A99" w:rsidRPr="001C4F29" w:rsidRDefault="00673A99" w:rsidP="00673A99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ysDot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8A8CE" id="Textfeld 4" o:spid="_x0000_s1029" type="#_x0000_t202" style="position:absolute;margin-left:0;margin-top:14.1pt;width:453.05pt;height:85.9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" fillcolor="white [3201]" strokecolor="#19556d [1606]" strokeweight=".5pt">
                <v:stroke dashstyle="1 1"/>
                <v:textbox>
                  <w:txbxContent>
                    <w:p w14:paraId="6538A8E2" w14:textId="77777777" w:rsidR="00673A99" w:rsidRPr="001C4F29" w:rsidRDefault="00673A99" w:rsidP="00673A99">
                      <w:pPr>
                        <w:rPr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ysDot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73A99">
        <w:rPr>
          <w:rFonts w:cs="Times New Roman (Textkörper CS)"/>
          <w:b/>
          <w:color w:val="1C3F82"/>
        </w:rPr>
        <w:t xml:space="preserve">Haben Sie sich bereits im Verfahren engagiert (Teilnahme AGs, Forum, Werkstätten, etc.)? </w:t>
      </w:r>
    </w:p>
    <w:p w14:paraId="6538A8C1" w14:textId="77777777" w:rsidR="00673A99" w:rsidRDefault="00673A99" w:rsidP="005514EF">
      <w:pPr>
        <w:pStyle w:val="Dragonerarealberschrift2"/>
        <w:rPr>
          <w:rFonts w:asciiTheme="minorHAnsi" w:hAnsiTheme="minorHAnsi"/>
          <w:sz w:val="24"/>
        </w:rPr>
      </w:pPr>
    </w:p>
    <w:p w14:paraId="6538A8C3" w14:textId="77777777" w:rsidR="00C63180" w:rsidRPr="00C63180" w:rsidRDefault="00C63180" w:rsidP="008A27EE">
      <w:pPr>
        <w:pStyle w:val="DragonerarealFlietext"/>
      </w:pPr>
    </w:p>
    <w:sectPr w:rsidR="00C63180" w:rsidRPr="00C63180" w:rsidSect="00931538">
      <w:headerReference w:type="default" r:id="rId12"/>
      <w:footerReference w:type="even" r:id="rId13"/>
      <w:footerReference w:type="default" r:id="rId14"/>
      <w:pgSz w:w="11900" w:h="16840"/>
      <w:pgMar w:top="2005" w:right="1411" w:bottom="183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F3BCF" w14:textId="77777777" w:rsidR="00536AEA" w:rsidRDefault="00536AEA" w:rsidP="00E7522D">
      <w:r>
        <w:separator/>
      </w:r>
    </w:p>
  </w:endnote>
  <w:endnote w:type="continuationSeparator" w:id="0">
    <w:p w14:paraId="1EFECA7C" w14:textId="77777777" w:rsidR="00536AEA" w:rsidRDefault="00536AEA" w:rsidP="00E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Noto Sans Light">
    <w:altName w:val="Calibri"/>
    <w:charset w:val="00"/>
    <w:family w:val="swiss"/>
    <w:pitch w:val="variable"/>
    <w:sig w:usb0="E00002FF" w:usb1="4000001F" w:usb2="08000029" w:usb3="00000000" w:csb0="00000001" w:csb1="00000000"/>
  </w:font>
  <w:font w:name="Akkurat-Light">
    <w:charset w:val="00"/>
    <w:family w:val="auto"/>
    <w:pitch w:val="variable"/>
    <w:sig w:usb0="800000AF" w:usb1="4000204A" w:usb2="00000000" w:usb3="00000000" w:csb0="00000001" w:csb1="00000000"/>
  </w:font>
  <w:font w:name="MetaNormalLF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2385830"/>
      <w:docPartObj>
        <w:docPartGallery w:val="Page Numbers (Bottom of Page)"/>
        <w:docPartUnique/>
      </w:docPartObj>
    </w:sdtPr>
    <w:sdtEndPr/>
    <w:sdtContent>
      <w:p w14:paraId="6538A8D5" w14:textId="77777777" w:rsidR="00E7522D" w:rsidRDefault="00E7522D" w:rsidP="00F51894">
        <w:pPr>
          <w:framePr w:wrap="none" w:vAnchor="text" w:hAnchor="margin" w:xAlign="right" w:y="1"/>
        </w:pPr>
        <w:r>
          <w:fldChar w:fldCharType="begin"/>
        </w:r>
        <w:r>
          <w:instrText xml:space="preserve"> PAGE </w:instrText>
        </w:r>
        <w:r>
          <w:fldChar w:fldCharType="end"/>
        </w:r>
      </w:p>
    </w:sdtContent>
  </w:sdt>
  <w:p w14:paraId="6538A8D6" w14:textId="77777777" w:rsidR="00E7522D" w:rsidRDefault="00E7522D" w:rsidP="00E7522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color w:val="D8117D"/>
      </w:rPr>
      <w:id w:val="293339879"/>
      <w:docPartObj>
        <w:docPartGallery w:val="Page Numbers (Bottom of Page)"/>
        <w:docPartUnique/>
      </w:docPartObj>
    </w:sdtPr>
    <w:sdtEndPr>
      <w:rPr>
        <w:color w:val="AC1160"/>
      </w:rPr>
    </w:sdtEndPr>
    <w:sdtContent>
      <w:p w14:paraId="6538A8D7" w14:textId="22562825" w:rsidR="00E7522D" w:rsidRPr="00E7522D" w:rsidRDefault="00E7522D" w:rsidP="00615C26">
        <w:pPr>
          <w:framePr w:wrap="none" w:vAnchor="text" w:hAnchor="margin" w:xAlign="right" w:y="427"/>
          <w:rPr>
            <w:rFonts w:ascii="Open Sans" w:hAnsi="Open Sans" w:cs="Open Sans"/>
            <w:color w:val="D8117D"/>
          </w:rPr>
        </w:pPr>
        <w:r w:rsidRPr="004D517E">
          <w:rPr>
            <w:rFonts w:ascii="Open Sans" w:hAnsi="Open Sans" w:cs="Open Sans"/>
            <w:color w:val="AC1160"/>
          </w:rPr>
          <w:fldChar w:fldCharType="begin"/>
        </w:r>
        <w:r w:rsidRPr="004D517E">
          <w:rPr>
            <w:rFonts w:ascii="Open Sans" w:hAnsi="Open Sans" w:cs="Open Sans"/>
            <w:color w:val="AC1160"/>
          </w:rPr>
          <w:instrText xml:space="preserve"> PAGE </w:instrText>
        </w:r>
        <w:r w:rsidRPr="004D517E">
          <w:rPr>
            <w:rFonts w:ascii="Open Sans" w:hAnsi="Open Sans" w:cs="Open Sans"/>
            <w:color w:val="AC1160"/>
          </w:rPr>
          <w:fldChar w:fldCharType="separate"/>
        </w:r>
        <w:r w:rsidR="00D458C6">
          <w:rPr>
            <w:rFonts w:ascii="Open Sans" w:hAnsi="Open Sans" w:cs="Open Sans"/>
            <w:noProof/>
            <w:color w:val="AC1160"/>
          </w:rPr>
          <w:t>1</w:t>
        </w:r>
        <w:r w:rsidRPr="004D517E">
          <w:rPr>
            <w:rFonts w:ascii="Open Sans" w:hAnsi="Open Sans" w:cs="Open Sans"/>
            <w:color w:val="AC1160"/>
          </w:rPr>
          <w:fldChar w:fldCharType="end"/>
        </w:r>
      </w:p>
    </w:sdtContent>
  </w:sdt>
  <w:p w14:paraId="6538A8D8" w14:textId="0D369B01" w:rsidR="00E7522D" w:rsidRPr="00F72306" w:rsidRDefault="005C7704" w:rsidP="00871EC7">
    <w:pPr>
      <w:pStyle w:val="PFuzeile"/>
      <w:rPr>
        <w:rFonts w:asciiTheme="minorHAnsi" w:hAnsiTheme="minorHAnsi" w:cs="Noto Sans Light"/>
        <w:color w:val="AC1160"/>
        <w:sz w:val="20"/>
      </w:rPr>
    </w:pPr>
    <w:r w:rsidRPr="00F72306">
      <w:rPr>
        <w:rFonts w:asciiTheme="minorHAnsi" w:hAnsiTheme="minorHAnsi" w:cs="Noto Sans Light"/>
        <w:noProof/>
        <w:color w:val="AC1160"/>
        <w:sz w:val="20"/>
        <w:lang w:eastAsia="de-DE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6538A8DB" wp14:editId="2A1C641B">
              <wp:simplePos x="0" y="0"/>
              <wp:positionH relativeFrom="column">
                <wp:posOffset>5449570</wp:posOffset>
              </wp:positionH>
              <wp:positionV relativeFrom="paragraph">
                <wp:posOffset>-66291</wp:posOffset>
              </wp:positionV>
              <wp:extent cx="1203325" cy="1098550"/>
              <wp:effectExtent l="19050" t="19050" r="15875" b="6350"/>
              <wp:wrapNone/>
              <wp:docPr id="5" name="Freihandform: Form 8">
                <a:extLst xmlns:a="http://schemas.openxmlformats.org/drawingml/2006/main">
                  <a:ext uri="{FF2B5EF4-FFF2-40B4-BE49-F238E27FC236}">
                    <a16:creationId xmlns:a16="http://schemas.microsoft.com/office/drawing/2014/main" id="{42D6CDC4-E93E-4634-8DB1-D6B8927D6520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3325" cy="1098550"/>
                      </a:xfrm>
                      <a:custGeom>
                        <a:avLst/>
                        <a:gdLst>
                          <a:gd name="connsiteX0" fmla="*/ 0 w 1203820"/>
                          <a:gd name="connsiteY0" fmla="*/ 1098957 h 1098957"/>
                          <a:gd name="connsiteX1" fmla="*/ 0 w 1203820"/>
                          <a:gd name="connsiteY1" fmla="*/ 272642 h 1098957"/>
                          <a:gd name="connsiteX2" fmla="*/ 775982 w 1203820"/>
                          <a:gd name="connsiteY2" fmla="*/ 0 h 1098957"/>
                          <a:gd name="connsiteX3" fmla="*/ 1203820 w 1203820"/>
                          <a:gd name="connsiteY3" fmla="*/ 79695 h 1098957"/>
                          <a:gd name="connsiteX4" fmla="*/ 1203820 w 1203820"/>
                          <a:gd name="connsiteY4" fmla="*/ 79695 h 109895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1203820" h="1098957">
                            <a:moveTo>
                              <a:pt x="0" y="1098957"/>
                            </a:moveTo>
                            <a:lnTo>
                              <a:pt x="0" y="272642"/>
                            </a:lnTo>
                            <a:lnTo>
                              <a:pt x="775982" y="0"/>
                            </a:lnTo>
                            <a:lnTo>
                              <a:pt x="1203820" y="79695"/>
                            </a:lnTo>
                            <a:lnTo>
                              <a:pt x="1203820" y="79695"/>
                            </a:lnTo>
                          </a:path>
                        </a:pathLst>
                      </a:custGeom>
                      <a:noFill/>
                      <a:ln w="34925" cap="flat">
                        <a:solidFill>
                          <a:srgbClr val="AC116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DA938CF" id="Freihandform: Form 8" o:spid="_x0000_s1026" style="position:absolute;margin-left:429.1pt;margin-top:-5.2pt;width:94.75pt;height:86.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3820,1098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" path="m,1098957l,272642,775982,r427838,79695l1203820,79695e" filled="f" strokecolor="#ac1160" strokeweight="2.75pt">
              <v:path arrowok="t" o:connecttype="custom" o:connectlocs="0,1098550;0,272541;775663,0;1203325,79665;1203325,79665" o:connectangles="0,0,0,0,0"/>
            </v:shape>
          </w:pict>
        </mc:Fallback>
      </mc:AlternateContent>
    </w:r>
    <w:r w:rsidR="00871EC7" w:rsidRPr="00F72306">
      <w:rPr>
        <w:rFonts w:asciiTheme="minorHAnsi" w:hAnsiTheme="minorHAnsi" w:cs="Noto Sans"/>
        <w:b/>
        <w:bCs/>
        <w:color w:val="AC1160"/>
        <w:sz w:val="20"/>
      </w:rPr>
      <w:t xml:space="preserve">Modellprojekt </w:t>
    </w:r>
    <w:r w:rsidR="00871EC7" w:rsidRPr="004D517E">
      <w:rPr>
        <w:rFonts w:asciiTheme="minorHAnsi" w:hAnsiTheme="minorHAnsi" w:cs="Noto Sans"/>
        <w:b/>
        <w:bCs/>
        <w:color w:val="AC1160"/>
        <w:sz w:val="20"/>
      </w:rPr>
      <w:t>Rathausblock</w:t>
    </w:r>
    <w:r w:rsidR="00871EC7" w:rsidRPr="00F72306">
      <w:rPr>
        <w:rFonts w:asciiTheme="minorHAnsi" w:hAnsiTheme="minorHAnsi" w:cs="Noto Sans Light"/>
        <w:color w:val="AC1160"/>
        <w:sz w:val="20"/>
      </w:rPr>
      <w:t xml:space="preserve"> | </w:t>
    </w:r>
    <w:r w:rsidR="00673A99">
      <w:rPr>
        <w:rFonts w:asciiTheme="minorHAnsi" w:hAnsiTheme="minorHAnsi" w:cs="Noto Sans Light"/>
        <w:color w:val="AC1160"/>
        <w:sz w:val="20"/>
      </w:rPr>
      <w:t xml:space="preserve">Steckbrief </w:t>
    </w:r>
    <w:r w:rsidR="00166181">
      <w:rPr>
        <w:rFonts w:asciiTheme="minorHAnsi" w:hAnsiTheme="minorHAnsi" w:cs="Noto Sans Light"/>
        <w:color w:val="AC1160"/>
        <w:sz w:val="20"/>
      </w:rPr>
      <w:t>Kandidatur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52E0F" w14:textId="77777777" w:rsidR="00536AEA" w:rsidRDefault="00536AEA" w:rsidP="00E7522D">
      <w:r>
        <w:separator/>
      </w:r>
    </w:p>
  </w:footnote>
  <w:footnote w:type="continuationSeparator" w:id="0">
    <w:p w14:paraId="41375BED" w14:textId="77777777" w:rsidR="00536AEA" w:rsidRDefault="00536AEA" w:rsidP="00E75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A8D4" w14:textId="77777777" w:rsidR="000E50A1" w:rsidRDefault="000E50A1" w:rsidP="009D4BD6">
    <w:pPr>
      <w:ind w:left="6372" w:firstLine="708"/>
    </w:pPr>
    <w:r w:rsidRPr="000E50A1">
      <w:rPr>
        <w:noProof/>
        <w:lang w:eastAsia="de-DE"/>
      </w:rPr>
      <w:drawing>
        <wp:inline distT="0" distB="0" distL="0" distR="0" wp14:anchorId="6538A8D9" wp14:editId="6538A8DA">
          <wp:extent cx="1587430" cy="610083"/>
          <wp:effectExtent l="0" t="0" r="0" b="0"/>
          <wp:docPr id="12" name="Grafik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430" cy="610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6439"/>
    <w:multiLevelType w:val="hybridMultilevel"/>
    <w:tmpl w:val="58D4461A"/>
    <w:lvl w:ilvl="0" w:tplc="4C140ABA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831E7"/>
    <w:multiLevelType w:val="hybridMultilevel"/>
    <w:tmpl w:val="3ED0FB28"/>
    <w:lvl w:ilvl="0" w:tplc="0F00C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5A0C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57C4E"/>
    <w:multiLevelType w:val="hybridMultilevel"/>
    <w:tmpl w:val="0DC8298C"/>
    <w:lvl w:ilvl="0" w:tplc="EA02E96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E55962"/>
    <w:multiLevelType w:val="hybridMultilevel"/>
    <w:tmpl w:val="A5AC6422"/>
    <w:lvl w:ilvl="0" w:tplc="EA02E96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BF2A3D"/>
    <w:multiLevelType w:val="hybridMultilevel"/>
    <w:tmpl w:val="3F786FF2"/>
    <w:lvl w:ilvl="0" w:tplc="EA02E96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0F31E8"/>
    <w:multiLevelType w:val="hybridMultilevel"/>
    <w:tmpl w:val="BEDA5DB2"/>
    <w:lvl w:ilvl="0" w:tplc="0F00C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5A0C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02B4B"/>
    <w:multiLevelType w:val="hybridMultilevel"/>
    <w:tmpl w:val="09B6EF88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024A59"/>
    <w:multiLevelType w:val="hybridMultilevel"/>
    <w:tmpl w:val="0318F2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35A0C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BD5CFC"/>
    <w:multiLevelType w:val="hybridMultilevel"/>
    <w:tmpl w:val="C928B35C"/>
    <w:lvl w:ilvl="0" w:tplc="0F00C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5A0C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02739"/>
    <w:multiLevelType w:val="hybridMultilevel"/>
    <w:tmpl w:val="D716ECEC"/>
    <w:lvl w:ilvl="0" w:tplc="D3C24EC2">
      <w:start w:val="1"/>
      <w:numFmt w:val="decimal"/>
      <w:pStyle w:val="DragonerarealNummerierung"/>
      <w:lvlText w:val="%1."/>
      <w:lvlJc w:val="left"/>
      <w:pPr>
        <w:ind w:left="720" w:hanging="360"/>
      </w:pPr>
      <w:rPr>
        <w:rFonts w:ascii="Calibri" w:hAnsi="Calibri" w:cs="Noto Sans" w:hint="default"/>
        <w:b/>
        <w:i w:val="0"/>
        <w:color w:val="auto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26A9B"/>
    <w:multiLevelType w:val="hybridMultilevel"/>
    <w:tmpl w:val="E6722AEC"/>
    <w:lvl w:ilvl="0" w:tplc="0F00C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5A0C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2E53FB"/>
    <w:multiLevelType w:val="hybridMultilevel"/>
    <w:tmpl w:val="F3941F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C65AE"/>
    <w:multiLevelType w:val="hybridMultilevel"/>
    <w:tmpl w:val="30A492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2C63CF"/>
    <w:multiLevelType w:val="multilevel"/>
    <w:tmpl w:val="646ACCC2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hint="default"/>
        <w:b/>
        <w:i w:val="0"/>
        <w:color w:val="35A0CE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1560ED"/>
    <w:multiLevelType w:val="hybridMultilevel"/>
    <w:tmpl w:val="4FC0E77C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344B5B"/>
    <w:multiLevelType w:val="hybridMultilevel"/>
    <w:tmpl w:val="475CF954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6281E58"/>
    <w:multiLevelType w:val="hybridMultilevel"/>
    <w:tmpl w:val="3F32D6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948642">
    <w:abstractNumId w:val="0"/>
  </w:num>
  <w:num w:numId="2" w16cid:durableId="1906642557">
    <w:abstractNumId w:val="0"/>
  </w:num>
  <w:num w:numId="3" w16cid:durableId="1329678075">
    <w:abstractNumId w:val="5"/>
  </w:num>
  <w:num w:numId="4" w16cid:durableId="471287962">
    <w:abstractNumId w:val="11"/>
  </w:num>
  <w:num w:numId="5" w16cid:durableId="849873938">
    <w:abstractNumId w:val="9"/>
  </w:num>
  <w:num w:numId="6" w16cid:durableId="767384226">
    <w:abstractNumId w:val="13"/>
  </w:num>
  <w:num w:numId="7" w16cid:durableId="1712459763">
    <w:abstractNumId w:val="16"/>
  </w:num>
  <w:num w:numId="8" w16cid:durableId="1025129838">
    <w:abstractNumId w:val="12"/>
  </w:num>
  <w:num w:numId="9" w16cid:durableId="306519886">
    <w:abstractNumId w:val="6"/>
  </w:num>
  <w:num w:numId="10" w16cid:durableId="399332591">
    <w:abstractNumId w:val="15"/>
  </w:num>
  <w:num w:numId="11" w16cid:durableId="783815479">
    <w:abstractNumId w:val="14"/>
  </w:num>
  <w:num w:numId="12" w16cid:durableId="907768808">
    <w:abstractNumId w:val="10"/>
  </w:num>
  <w:num w:numId="13" w16cid:durableId="1277715851">
    <w:abstractNumId w:val="1"/>
  </w:num>
  <w:num w:numId="14" w16cid:durableId="618991447">
    <w:abstractNumId w:val="8"/>
  </w:num>
  <w:num w:numId="15" w16cid:durableId="317542715">
    <w:abstractNumId w:val="7"/>
  </w:num>
  <w:num w:numId="16" w16cid:durableId="1966617463">
    <w:abstractNumId w:val="3"/>
  </w:num>
  <w:num w:numId="17" w16cid:durableId="1558198564">
    <w:abstractNumId w:val="2"/>
  </w:num>
  <w:num w:numId="18" w16cid:durableId="20511030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180"/>
    <w:rsid w:val="00014800"/>
    <w:rsid w:val="00020808"/>
    <w:rsid w:val="00036A92"/>
    <w:rsid w:val="00041522"/>
    <w:rsid w:val="00051981"/>
    <w:rsid w:val="00053E51"/>
    <w:rsid w:val="000A0F47"/>
    <w:rsid w:val="000B7FAA"/>
    <w:rsid w:val="000D2385"/>
    <w:rsid w:val="000E50A1"/>
    <w:rsid w:val="000E6453"/>
    <w:rsid w:val="00134B16"/>
    <w:rsid w:val="001454DB"/>
    <w:rsid w:val="00161B53"/>
    <w:rsid w:val="00166181"/>
    <w:rsid w:val="00167344"/>
    <w:rsid w:val="00185A10"/>
    <w:rsid w:val="001C522F"/>
    <w:rsid w:val="001C6659"/>
    <w:rsid w:val="00203CDC"/>
    <w:rsid w:val="00230A02"/>
    <w:rsid w:val="00263C12"/>
    <w:rsid w:val="00265DE0"/>
    <w:rsid w:val="00276D35"/>
    <w:rsid w:val="002970F3"/>
    <w:rsid w:val="002C58FA"/>
    <w:rsid w:val="002E20B5"/>
    <w:rsid w:val="002F5A51"/>
    <w:rsid w:val="003051DE"/>
    <w:rsid w:val="003100B4"/>
    <w:rsid w:val="00360E9C"/>
    <w:rsid w:val="00387C02"/>
    <w:rsid w:val="003A08E3"/>
    <w:rsid w:val="003A28D7"/>
    <w:rsid w:val="003E37F5"/>
    <w:rsid w:val="00437952"/>
    <w:rsid w:val="00482F95"/>
    <w:rsid w:val="00484F48"/>
    <w:rsid w:val="004A1DBE"/>
    <w:rsid w:val="004B3322"/>
    <w:rsid w:val="004B586D"/>
    <w:rsid w:val="004C2022"/>
    <w:rsid w:val="004C4FF9"/>
    <w:rsid w:val="004D1E7A"/>
    <w:rsid w:val="004D517E"/>
    <w:rsid w:val="005127B4"/>
    <w:rsid w:val="00516A13"/>
    <w:rsid w:val="00536AEA"/>
    <w:rsid w:val="005514EF"/>
    <w:rsid w:val="00564DDC"/>
    <w:rsid w:val="005650D7"/>
    <w:rsid w:val="005C7704"/>
    <w:rsid w:val="00604963"/>
    <w:rsid w:val="00615C26"/>
    <w:rsid w:val="00631963"/>
    <w:rsid w:val="0065129D"/>
    <w:rsid w:val="0065525F"/>
    <w:rsid w:val="00661CAF"/>
    <w:rsid w:val="00673A99"/>
    <w:rsid w:val="00675525"/>
    <w:rsid w:val="0068306F"/>
    <w:rsid w:val="006A082F"/>
    <w:rsid w:val="006D77D5"/>
    <w:rsid w:val="00713009"/>
    <w:rsid w:val="00771460"/>
    <w:rsid w:val="007844B8"/>
    <w:rsid w:val="007A0899"/>
    <w:rsid w:val="007B67DB"/>
    <w:rsid w:val="00802AE5"/>
    <w:rsid w:val="00824735"/>
    <w:rsid w:val="0083430F"/>
    <w:rsid w:val="00871EC7"/>
    <w:rsid w:val="008A006C"/>
    <w:rsid w:val="008A27EE"/>
    <w:rsid w:val="008B61F3"/>
    <w:rsid w:val="008D279C"/>
    <w:rsid w:val="008E7C9D"/>
    <w:rsid w:val="008F12E4"/>
    <w:rsid w:val="00910AF0"/>
    <w:rsid w:val="00912939"/>
    <w:rsid w:val="00917D09"/>
    <w:rsid w:val="009254B0"/>
    <w:rsid w:val="009308FB"/>
    <w:rsid w:val="00931538"/>
    <w:rsid w:val="00972D5B"/>
    <w:rsid w:val="0099691F"/>
    <w:rsid w:val="009A26FC"/>
    <w:rsid w:val="009A404F"/>
    <w:rsid w:val="009A4CDE"/>
    <w:rsid w:val="009C7AE3"/>
    <w:rsid w:val="009D4BD6"/>
    <w:rsid w:val="009E2FFE"/>
    <w:rsid w:val="009E70F8"/>
    <w:rsid w:val="00A00314"/>
    <w:rsid w:val="00A17B83"/>
    <w:rsid w:val="00A3094A"/>
    <w:rsid w:val="00A61FF0"/>
    <w:rsid w:val="00A64CA1"/>
    <w:rsid w:val="00A67A6A"/>
    <w:rsid w:val="00A90AC0"/>
    <w:rsid w:val="00A911B1"/>
    <w:rsid w:val="00AA6BF2"/>
    <w:rsid w:val="00AB66CD"/>
    <w:rsid w:val="00AC2E46"/>
    <w:rsid w:val="00AF4B58"/>
    <w:rsid w:val="00B40216"/>
    <w:rsid w:val="00B46106"/>
    <w:rsid w:val="00B465C5"/>
    <w:rsid w:val="00B9266B"/>
    <w:rsid w:val="00BA13F2"/>
    <w:rsid w:val="00BD00AE"/>
    <w:rsid w:val="00BE0CA0"/>
    <w:rsid w:val="00BF01A1"/>
    <w:rsid w:val="00C11C38"/>
    <w:rsid w:val="00C21C6B"/>
    <w:rsid w:val="00C22348"/>
    <w:rsid w:val="00C41E22"/>
    <w:rsid w:val="00C421A4"/>
    <w:rsid w:val="00C44D7A"/>
    <w:rsid w:val="00C530E5"/>
    <w:rsid w:val="00C63180"/>
    <w:rsid w:val="00C87850"/>
    <w:rsid w:val="00C91530"/>
    <w:rsid w:val="00CA667E"/>
    <w:rsid w:val="00D12133"/>
    <w:rsid w:val="00D165EF"/>
    <w:rsid w:val="00D40A62"/>
    <w:rsid w:val="00D43536"/>
    <w:rsid w:val="00D458C6"/>
    <w:rsid w:val="00DA7606"/>
    <w:rsid w:val="00DB16E5"/>
    <w:rsid w:val="00DB32D3"/>
    <w:rsid w:val="00DB5D15"/>
    <w:rsid w:val="00DC2521"/>
    <w:rsid w:val="00DE1FDA"/>
    <w:rsid w:val="00DE3171"/>
    <w:rsid w:val="00E20FF7"/>
    <w:rsid w:val="00E338FF"/>
    <w:rsid w:val="00E475DB"/>
    <w:rsid w:val="00E54745"/>
    <w:rsid w:val="00E7522D"/>
    <w:rsid w:val="00E95AD7"/>
    <w:rsid w:val="00EA44EE"/>
    <w:rsid w:val="00EA764C"/>
    <w:rsid w:val="00ED4161"/>
    <w:rsid w:val="00F72306"/>
    <w:rsid w:val="00F7658B"/>
    <w:rsid w:val="00F964C6"/>
    <w:rsid w:val="00F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8A8A6"/>
  <w15:chartTrackingRefBased/>
  <w15:docId w15:val="{E6C15021-7AE4-47AC-8618-46F415A5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1CAF"/>
  </w:style>
  <w:style w:type="paragraph" w:styleId="berschrift1">
    <w:name w:val="heading 1"/>
    <w:basedOn w:val="Standard"/>
    <w:next w:val="Standard"/>
    <w:link w:val="berschrift1Zchn"/>
    <w:uiPriority w:val="9"/>
    <w:qFormat/>
    <w:rsid w:val="00AC2E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4313C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29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2939"/>
  </w:style>
  <w:style w:type="character" w:customStyle="1" w:styleId="berschrift1Zchn">
    <w:name w:val="Überschrift 1 Zchn"/>
    <w:basedOn w:val="Absatz-Standardschriftart"/>
    <w:link w:val="berschrift1"/>
    <w:uiPriority w:val="9"/>
    <w:rsid w:val="00AC2E46"/>
    <w:rPr>
      <w:rFonts w:asciiTheme="majorHAnsi" w:eastAsiaTheme="majorEastAsia" w:hAnsiTheme="majorHAnsi" w:cstheme="majorBidi"/>
      <w:color w:val="14313C" w:themeColor="accent1" w:themeShade="BF"/>
      <w:sz w:val="32"/>
      <w:szCs w:val="32"/>
    </w:rPr>
  </w:style>
  <w:style w:type="paragraph" w:styleId="Fuzeile">
    <w:name w:val="footer"/>
    <w:basedOn w:val="Standard"/>
    <w:link w:val="FuzeileZchn"/>
    <w:uiPriority w:val="99"/>
    <w:unhideWhenUsed/>
    <w:rsid w:val="009129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2939"/>
  </w:style>
  <w:style w:type="paragraph" w:customStyle="1" w:styleId="DragonerarealTitel">
    <w:name w:val="Dragonerareal_Titel"/>
    <w:qFormat/>
    <w:rsid w:val="00F72306"/>
    <w:pPr>
      <w:spacing w:before="120" w:after="480" w:line="480" w:lineRule="auto"/>
      <w:contextualSpacing/>
    </w:pPr>
    <w:rPr>
      <w:rFonts w:cs="Times New Roman (Textkörper CS)"/>
      <w:b/>
      <w:color w:val="1C3F82"/>
      <w:sz w:val="40"/>
    </w:rPr>
  </w:style>
  <w:style w:type="paragraph" w:customStyle="1" w:styleId="Dragonerarealberschrift1">
    <w:name w:val="Dragonerareal_Überschrift 1"/>
    <w:qFormat/>
    <w:rsid w:val="003100B4"/>
    <w:pPr>
      <w:spacing w:after="120" w:line="360" w:lineRule="auto"/>
    </w:pPr>
    <w:rPr>
      <w:rFonts w:asciiTheme="majorHAnsi" w:hAnsiTheme="majorHAnsi" w:cs="Noto Sans"/>
      <w:b/>
      <w:bCs/>
      <w:color w:val="AC1160"/>
      <w:sz w:val="28"/>
    </w:rPr>
  </w:style>
  <w:style w:type="paragraph" w:customStyle="1" w:styleId="Dragonerarealberschrift2">
    <w:name w:val="Dragonerareal_Überschrift 2"/>
    <w:qFormat/>
    <w:rsid w:val="005514EF"/>
    <w:pPr>
      <w:spacing w:line="360" w:lineRule="auto"/>
    </w:pPr>
    <w:rPr>
      <w:rFonts w:ascii="Noto Sans" w:hAnsi="Noto Sans" w:cs="Noto Sans"/>
      <w:b/>
      <w:bCs/>
      <w:color w:val="000000" w:themeColor="text1"/>
      <w:sz w:val="20"/>
      <w:szCs w:val="20"/>
    </w:rPr>
  </w:style>
  <w:style w:type="paragraph" w:customStyle="1" w:styleId="DragonerarealFlietext">
    <w:name w:val="Dragonerareal_Fließtext"/>
    <w:autoRedefine/>
    <w:qFormat/>
    <w:rsid w:val="008A27EE"/>
    <w:pPr>
      <w:spacing w:line="300" w:lineRule="auto"/>
    </w:pPr>
    <w:rPr>
      <w:rFonts w:cs="Noto Sans Light"/>
      <w:szCs w:val="20"/>
    </w:rPr>
  </w:style>
  <w:style w:type="paragraph" w:customStyle="1" w:styleId="DragonerarealAufzhlung">
    <w:name w:val="Dragonerareal_Aufzählung"/>
    <w:qFormat/>
    <w:rsid w:val="002E20B5"/>
    <w:rPr>
      <w:rFonts w:asciiTheme="majorHAnsi" w:hAnsiTheme="majorHAnsi" w:cs="Noto Sans"/>
      <w:color w:val="000000" w:themeColor="text1"/>
      <w:szCs w:val="20"/>
    </w:rPr>
  </w:style>
  <w:style w:type="paragraph" w:customStyle="1" w:styleId="DragonerarealNummerierung">
    <w:name w:val="Dragonerareal_Nummerierung"/>
    <w:qFormat/>
    <w:rsid w:val="009D4BD6"/>
    <w:pPr>
      <w:numPr>
        <w:numId w:val="5"/>
      </w:numPr>
      <w:spacing w:line="300" w:lineRule="auto"/>
    </w:pPr>
    <w:rPr>
      <w:rFonts w:ascii="Open Sans" w:hAnsi="Open Sans" w:cs="Noto Sans"/>
      <w:bCs/>
      <w:color w:val="000000" w:themeColor="text1"/>
    </w:rPr>
  </w:style>
  <w:style w:type="paragraph" w:customStyle="1" w:styleId="PFlietext">
    <w:name w:val="P_Fließtext"/>
    <w:basedOn w:val="Standard"/>
    <w:uiPriority w:val="99"/>
    <w:rsid w:val="00E7522D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Akkurat-Light" w:hAnsi="Akkurat-Light" w:cs="Akkurat-Light"/>
      <w:color w:val="000000"/>
      <w:sz w:val="20"/>
      <w:szCs w:val="20"/>
    </w:rPr>
  </w:style>
  <w:style w:type="paragraph" w:customStyle="1" w:styleId="DragonerarealZitat">
    <w:name w:val="Dragonerareal_Zitat"/>
    <w:qFormat/>
    <w:rsid w:val="00BD00AE"/>
    <w:pPr>
      <w:spacing w:line="360" w:lineRule="auto"/>
    </w:pPr>
    <w:rPr>
      <w:rFonts w:ascii="Noto Sans Light" w:hAnsi="Noto Sans Light" w:cs="Noto Sans Light"/>
      <w:color w:val="000000" w:themeColor="text1"/>
      <w:sz w:val="20"/>
      <w:szCs w:val="20"/>
      <w:lang w:val="en-US"/>
    </w:rPr>
  </w:style>
  <w:style w:type="paragraph" w:customStyle="1" w:styleId="PFuzeile">
    <w:name w:val="P_Fußzeile"/>
    <w:basedOn w:val="Standard"/>
    <w:uiPriority w:val="99"/>
    <w:rsid w:val="00871EC7"/>
    <w:pPr>
      <w:autoSpaceDE w:val="0"/>
      <w:autoSpaceDN w:val="0"/>
      <w:adjustRightInd w:val="0"/>
      <w:spacing w:before="113" w:line="288" w:lineRule="auto"/>
      <w:textAlignment w:val="center"/>
    </w:pPr>
    <w:rPr>
      <w:rFonts w:ascii="Akkurat-Light" w:hAnsi="Akkurat-Light" w:cs="Akkurat-Light"/>
      <w:color w:val="E5007D"/>
      <w:sz w:val="14"/>
      <w:szCs w:val="14"/>
    </w:rPr>
  </w:style>
  <w:style w:type="paragraph" w:styleId="Verzeichnis1">
    <w:name w:val="toc 1"/>
    <w:basedOn w:val="Standard"/>
    <w:next w:val="Standard"/>
    <w:autoRedefine/>
    <w:uiPriority w:val="39"/>
    <w:qFormat/>
    <w:rsid w:val="00661CAF"/>
    <w:pPr>
      <w:tabs>
        <w:tab w:val="left" w:pos="567"/>
        <w:tab w:val="right" w:leader="dot" w:pos="9062"/>
      </w:tabs>
      <w:spacing w:before="120" w:line="276" w:lineRule="auto"/>
    </w:pPr>
    <w:rPr>
      <w:rFonts w:ascii="MetaNormalLF" w:eastAsia="Calibri" w:hAnsi="MetaNormalLF" w:cs="MetaNormalLF"/>
    </w:rPr>
  </w:style>
  <w:style w:type="character" w:styleId="Hyperlink">
    <w:name w:val="Hyperlink"/>
    <w:uiPriority w:val="99"/>
    <w:rsid w:val="00661CAF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661CAF"/>
    <w:pPr>
      <w:spacing w:before="120" w:after="320" w:line="276" w:lineRule="auto"/>
      <w:ind w:left="720"/>
      <w:contextualSpacing/>
    </w:pPr>
    <w:rPr>
      <w:rFonts w:ascii="MetaNormalLF" w:eastAsia="Calibri" w:hAnsi="MetaNormalLF" w:cs="MetaNormalLF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61CAF"/>
    <w:rPr>
      <w:rFonts w:ascii="Arial" w:eastAsia="Times New Roman" w:hAnsi="Arial" w:cs="Arial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61CAF"/>
    <w:rPr>
      <w:rFonts w:ascii="Arial" w:eastAsia="Times New Roman" w:hAnsi="Arial" w:cs="Arial"/>
      <w:sz w:val="20"/>
      <w:szCs w:val="20"/>
      <w:lang w:eastAsia="de-DE"/>
    </w:rPr>
  </w:style>
  <w:style w:type="character" w:styleId="Funotenzeichen">
    <w:name w:val="footnote reference"/>
    <w:uiPriority w:val="99"/>
    <w:semiHidden/>
    <w:unhideWhenUsed/>
    <w:rsid w:val="00661CAF"/>
    <w:rPr>
      <w:vertAlign w:val="superscript"/>
    </w:rPr>
  </w:style>
  <w:style w:type="paragraph" w:customStyle="1" w:styleId="Default">
    <w:name w:val="Default"/>
    <w:rsid w:val="00661CAF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de-DE"/>
    </w:rPr>
  </w:style>
  <w:style w:type="character" w:customStyle="1" w:styleId="ListenabsatzZchn">
    <w:name w:val="Listenabsatz Zchn"/>
    <w:link w:val="Listenabsatz"/>
    <w:uiPriority w:val="34"/>
    <w:qFormat/>
    <w:rsid w:val="00661CAF"/>
    <w:rPr>
      <w:rFonts w:ascii="MetaNormalLF" w:eastAsia="Calibri" w:hAnsi="MetaNormalLF" w:cs="MetaNormalLF"/>
    </w:rPr>
  </w:style>
  <w:style w:type="character" w:styleId="Kommentarzeichen">
    <w:name w:val="annotation reference"/>
    <w:uiPriority w:val="99"/>
    <w:semiHidden/>
    <w:unhideWhenUsed/>
    <w:rsid w:val="00661CA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61CAF"/>
    <w:rPr>
      <w:rFonts w:ascii="Calibri" w:eastAsia="Calibri" w:hAnsi="Calibri" w:cs="Times New Roman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61CAF"/>
    <w:rPr>
      <w:rFonts w:ascii="Calibri" w:eastAsia="Calibri" w:hAnsi="Calibri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1CAF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1CAF"/>
    <w:rPr>
      <w:rFonts w:ascii="Times New Roman" w:hAnsi="Times New Roman" w:cs="Times New Roman"/>
      <w:sz w:val="18"/>
      <w:szCs w:val="18"/>
    </w:rPr>
  </w:style>
  <w:style w:type="character" w:styleId="Fett">
    <w:name w:val="Strong"/>
    <w:uiPriority w:val="22"/>
    <w:qFormat/>
    <w:rsid w:val="00FF3977"/>
    <w:rPr>
      <w:b/>
      <w:bC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A27EE"/>
    <w:rPr>
      <w:rFonts w:asciiTheme="minorHAnsi" w:eastAsia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A27EE"/>
    <w:rPr>
      <w:rFonts w:ascii="Calibri" w:eastAsia="Calibri" w:hAnsi="Calibri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C44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thausblock@stern-berlin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athausblock">
  <a:themeElements>
    <a:clrScheme name="Rathausblock 1">
      <a:dk1>
        <a:srgbClr val="000000"/>
      </a:dk1>
      <a:lt1>
        <a:srgbClr val="FFFFFF"/>
      </a:lt1>
      <a:dk2>
        <a:srgbClr val="34728E"/>
      </a:dk2>
      <a:lt2>
        <a:srgbClr val="3EA8D2"/>
      </a:lt2>
      <a:accent1>
        <a:srgbClr val="1B4251"/>
      </a:accent1>
      <a:accent2>
        <a:srgbClr val="348DB3"/>
      </a:accent2>
      <a:accent3>
        <a:srgbClr val="3EA8D2"/>
      </a:accent3>
      <a:accent4>
        <a:srgbClr val="F8C840"/>
      </a:accent4>
      <a:accent5>
        <a:srgbClr val="EC992D"/>
      </a:accent5>
      <a:accent6>
        <a:srgbClr val="E26729"/>
      </a:accent6>
      <a:hlink>
        <a:srgbClr val="359FCD"/>
      </a:hlink>
      <a:folHlink>
        <a:srgbClr val="1B4251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MFSFJ" id="{D19C44D9-015B-9C43-A9FE-881374EBDFC6}" vid="{76F74926-E24D-C34A-9CE5-CA0610BDBE4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fd385d-86f8-49eb-8565-02bd9df065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D32B88DC5AEA42811F7A6121AC0B69" ma:contentTypeVersion="14" ma:contentTypeDescription="Ein neues Dokument erstellen." ma:contentTypeScope="" ma:versionID="a7fd10f8fd13302225098625a6e956d9">
  <xsd:schema xmlns:xsd="http://www.w3.org/2001/XMLSchema" xmlns:xs="http://www.w3.org/2001/XMLSchema" xmlns:p="http://schemas.microsoft.com/office/2006/metadata/properties" xmlns:ns3="04fd385d-86f8-49eb-8565-02bd9df0654c" xmlns:ns4="0c524a28-ce7d-4ff8-a035-f6a9bfaea9f3" targetNamespace="http://schemas.microsoft.com/office/2006/metadata/properties" ma:root="true" ma:fieldsID="ea072e184d54e9769356f3725df25a84" ns3:_="" ns4:_="">
    <xsd:import namespace="04fd385d-86f8-49eb-8565-02bd9df0654c"/>
    <xsd:import namespace="0c524a28-ce7d-4ff8-a035-f6a9bfaea9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d385d-86f8-49eb-8565-02bd9df065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24a28-ce7d-4ff8-a035-f6a9bfaea9f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B5EA97-3268-4135-815C-8980D38D22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A471F-A155-4CF0-A195-C7A431A18482}">
  <ds:schemaRefs>
    <ds:schemaRef ds:uri="http://schemas.microsoft.com/office/2006/metadata/properties"/>
    <ds:schemaRef ds:uri="http://schemas.microsoft.com/office/infopath/2007/PartnerControls"/>
    <ds:schemaRef ds:uri="04fd385d-86f8-49eb-8565-02bd9df0654c"/>
  </ds:schemaRefs>
</ds:datastoreItem>
</file>

<file path=customXml/itemProps3.xml><?xml version="1.0" encoding="utf-8"?>
<ds:datastoreItem xmlns:ds="http://schemas.openxmlformats.org/officeDocument/2006/customXml" ds:itemID="{D46C0F4F-F0B7-4F23-B886-2CDCA2B00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1E2A1-429C-427C-BB3A-692621C97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fd385d-86f8-49eb-8565-02bd9df0654c"/>
    <ds:schemaRef ds:uri="0c524a28-ce7d-4ff8-a035-f6a9bfaea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Steckbrief Kandidaten Delegierte</vt:lpstr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Steckbrief Kandidaten Delegierte</dc:title>
  <dc:subject/>
  <dc:creator>Mechtel, Moritz</dc:creator>
  <cp:keywords/>
  <dc:description/>
  <cp:lastModifiedBy>Cardue, Daniel</cp:lastModifiedBy>
  <cp:revision>9</cp:revision>
  <cp:lastPrinted>2024-08-20T08:10:00Z</cp:lastPrinted>
  <dcterms:created xsi:type="dcterms:W3CDTF">2025-07-10T15:28:00Z</dcterms:created>
  <dcterms:modified xsi:type="dcterms:W3CDTF">2026-09-21T13:41:00Z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0x010100ECD32B88DC5AEA42811F7A6121AC0B69</vt:lpwstr>
  </property>
</Properties>
</file>