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DB637" w14:textId="77777777" w:rsidR="00E36CF1" w:rsidRDefault="00D862F2" w:rsidP="00E36CF1">
      <w:pPr>
        <w:pStyle w:val="berschrift2"/>
        <w:jc w:val="center"/>
      </w:pPr>
      <w:r>
        <w:t>Antrag auf Förderung eines Projekts der politischen Bildung</w:t>
      </w:r>
    </w:p>
    <w:p w14:paraId="20C4531E" w14:textId="77777777" w:rsidR="00F13D2D" w:rsidRPr="00436785" w:rsidRDefault="00E36CF1" w:rsidP="00E36CF1">
      <w:pPr>
        <w:pStyle w:val="berschrift2"/>
        <w:jc w:val="center"/>
        <w:rPr>
          <w:sz w:val="24"/>
        </w:rPr>
      </w:pPr>
      <w:r w:rsidRPr="00436785">
        <w:rPr>
          <w:sz w:val="24"/>
        </w:rPr>
        <w:t>gemäß</w:t>
      </w:r>
      <w:r w:rsidR="00D862F2" w:rsidRPr="00436785">
        <w:rPr>
          <w:sz w:val="24"/>
        </w:rPr>
        <w:t xml:space="preserve"> Förderrichtlinie der Berliner Landeszentrale für politische Bildung</w:t>
      </w:r>
    </w:p>
    <w:p w14:paraId="26B5788C" w14:textId="77777777" w:rsidR="00436785" w:rsidRDefault="00436785"/>
    <w:p w14:paraId="1ADE53C0" w14:textId="5D881439" w:rsidR="00E36CF1" w:rsidRDefault="00436785">
      <w:r>
        <w:t>Anlage zum Zuwendungsantr</w:t>
      </w:r>
      <w:r w:rsidR="00B566C4">
        <w:t>ag</w:t>
      </w:r>
    </w:p>
    <w:p w14:paraId="5E3FABC3" w14:textId="77777777" w:rsidR="008D3A0F" w:rsidRDefault="008D3A0F">
      <w:pPr>
        <w:rPr>
          <w:b/>
        </w:rPr>
      </w:pPr>
    </w:p>
    <w:p w14:paraId="4BAD4ED3" w14:textId="51880FED" w:rsidR="003178D3" w:rsidRDefault="003178D3">
      <w:pPr>
        <w:rPr>
          <w:b/>
        </w:rPr>
      </w:pPr>
      <w:r>
        <w:rPr>
          <w:b/>
        </w:rPr>
        <w:t>Träger</w:t>
      </w:r>
      <w:r w:rsidR="00B566C4">
        <w:rPr>
          <w:b/>
        </w:rPr>
        <w:t>/Antragsteller</w:t>
      </w:r>
    </w:p>
    <w:sdt>
      <w:sdtPr>
        <w:id w:val="-1758743927"/>
        <w:placeholder>
          <w:docPart w:val="15B5AB29DE554A4E9C999527E200D02A"/>
        </w:placeholder>
        <w:showingPlcHdr/>
      </w:sdtPr>
      <w:sdtEndPr/>
      <w:sdtContent>
        <w:p w14:paraId="5EFE8EFD" w14:textId="51CB1730" w:rsidR="00B566C4" w:rsidRPr="00F84433" w:rsidRDefault="00B566C4" w:rsidP="00B566C4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264EEBF6" w14:textId="77777777" w:rsidR="003178D3" w:rsidRDefault="003178D3">
      <w:pPr>
        <w:rPr>
          <w:b/>
        </w:rPr>
      </w:pPr>
      <w:r>
        <w:rPr>
          <w:b/>
        </w:rPr>
        <w:t>Geschäftskennzeichen</w:t>
      </w:r>
    </w:p>
    <w:sdt>
      <w:sdtPr>
        <w:id w:val="557598148"/>
        <w:placeholder>
          <w:docPart w:val="13180C51677B44EA9BAD5A1A1B5B544F"/>
        </w:placeholder>
        <w:showingPlcHdr/>
      </w:sdtPr>
      <w:sdtEndPr/>
      <w:sdtContent>
        <w:p w14:paraId="3CBF02E0" w14:textId="77455BA2" w:rsidR="003178D3" w:rsidRPr="00F84433" w:rsidRDefault="00B566C4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06DE224C" w14:textId="77777777" w:rsidR="00D862F2" w:rsidRPr="00E36CF1" w:rsidRDefault="00D862F2">
      <w:pPr>
        <w:rPr>
          <w:b/>
        </w:rPr>
      </w:pPr>
      <w:r w:rsidRPr="00E36CF1">
        <w:rPr>
          <w:b/>
        </w:rPr>
        <w:t>Projekttitel</w:t>
      </w:r>
    </w:p>
    <w:sdt>
      <w:sdtPr>
        <w:id w:val="-1545212972"/>
        <w:placeholder>
          <w:docPart w:val="DefaultPlaceholder_-1854013440"/>
        </w:placeholder>
      </w:sdtPr>
      <w:sdtEndPr/>
      <w:sdtContent>
        <w:p w14:paraId="09D9D8D7" w14:textId="171286DD" w:rsidR="00B136E1" w:rsidRDefault="00B136E1" w:rsidP="00B136E1"/>
        <w:p w14:paraId="197E8FB0" w14:textId="77777777" w:rsidR="00B136E1" w:rsidRDefault="00EE297A" w:rsidP="006C6A0A"/>
      </w:sdtContent>
    </w:sdt>
    <w:p w14:paraId="46083E52" w14:textId="77777777" w:rsidR="006C6A0A" w:rsidRPr="006C6A0A" w:rsidRDefault="006C6A0A" w:rsidP="006C6A0A"/>
    <w:p w14:paraId="454BB5C4" w14:textId="77777777" w:rsidR="006C6A0A" w:rsidRPr="001A54A6" w:rsidRDefault="006C6A0A" w:rsidP="006C6A0A">
      <w:pPr>
        <w:pStyle w:val="Listenabsatz"/>
        <w:numPr>
          <w:ilvl w:val="0"/>
          <w:numId w:val="1"/>
        </w:numPr>
        <w:pBdr>
          <w:bottom w:val="single" w:sz="4" w:space="1" w:color="auto"/>
        </w:pBdr>
        <w:spacing w:before="240"/>
        <w:ind w:left="357" w:hanging="357"/>
        <w:rPr>
          <w:rFonts w:ascii="Berlin Type Office" w:hAnsi="Berlin Type Office"/>
          <w:b/>
          <w:sz w:val="24"/>
          <w:szCs w:val="24"/>
        </w:rPr>
      </w:pPr>
      <w:r>
        <w:rPr>
          <w:rFonts w:ascii="Berlin Type Office" w:hAnsi="Berlin Type Office"/>
          <w:b/>
          <w:sz w:val="24"/>
          <w:szCs w:val="24"/>
        </w:rPr>
        <w:t xml:space="preserve">Ihr </w:t>
      </w:r>
      <w:r w:rsidRPr="001A54A6">
        <w:rPr>
          <w:rFonts w:ascii="Berlin Type Office" w:hAnsi="Berlin Type Office"/>
          <w:b/>
          <w:sz w:val="24"/>
          <w:szCs w:val="24"/>
        </w:rPr>
        <w:t>Projekt</w:t>
      </w:r>
      <w:r>
        <w:rPr>
          <w:rFonts w:ascii="Berlin Type Office" w:hAnsi="Berlin Type Office"/>
          <w:b/>
          <w:sz w:val="24"/>
          <w:szCs w:val="24"/>
        </w:rPr>
        <w:t>vorhaben</w:t>
      </w:r>
    </w:p>
    <w:p w14:paraId="04890237" w14:textId="77777777" w:rsidR="00BF76A8" w:rsidRPr="00E36CF1" w:rsidRDefault="00213463">
      <w:pPr>
        <w:rPr>
          <w:b/>
        </w:rPr>
      </w:pPr>
      <w:r w:rsidRPr="00E36CF1">
        <w:rPr>
          <w:b/>
        </w:rPr>
        <w:t>Projektbeschreibung</w:t>
      </w:r>
    </w:p>
    <w:sdt>
      <w:sdtPr>
        <w:id w:val="-85079749"/>
        <w:placeholder>
          <w:docPart w:val="78381535F02E47E7941C3C584AB2D5BA"/>
        </w:placeholder>
        <w:showingPlcHdr/>
      </w:sdtPr>
      <w:sdtEndPr/>
      <w:sdtContent>
        <w:p w14:paraId="7217306C" w14:textId="3AD955D4" w:rsidR="00962383" w:rsidRDefault="001E0873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3F2B1498" w14:textId="77777777" w:rsidR="00213463" w:rsidRPr="00E36CF1" w:rsidRDefault="00213463">
      <w:pPr>
        <w:rPr>
          <w:b/>
        </w:rPr>
      </w:pPr>
      <w:r w:rsidRPr="00E36CF1">
        <w:rPr>
          <w:b/>
        </w:rPr>
        <w:t>Zuordnung zu folgendem Themenschwer</w:t>
      </w:r>
      <w:r w:rsidR="007B40F6">
        <w:rPr>
          <w:b/>
        </w:rPr>
        <w:t>p</w:t>
      </w:r>
      <w:r w:rsidRPr="00E36CF1">
        <w:rPr>
          <w:b/>
        </w:rPr>
        <w:t>unkt der Landeszentrale</w:t>
      </w:r>
    </w:p>
    <w:sdt>
      <w:sdtPr>
        <w:id w:val="1504544711"/>
        <w:placeholder>
          <w:docPart w:val="DefaultPlaceholder_-1854013439"/>
        </w:placeholder>
        <w:showingPlcHdr/>
        <w:dropDownList>
          <w:listItem w:value="Wählen Sie ein Element aus."/>
          <w:listItem w:displayText="1. Gute Arbeit - starke Demokratie" w:value="1. Gute Arbeit - starke Demokratie"/>
          <w:listItem w:displayText="2. Zusammenleben in der Metropole der Minderheiten" w:value="2. Zusammenleben in der Metropole der Minderheiten"/>
          <w:listItem w:displayText="3. Mutig die Zukunft gestalten" w:value="3. Mutig die Zukunft gestalten"/>
          <w:listItem w:displayText="4. Demokratisches Internet" w:value="4. Demokratisches Internet"/>
          <w:listItem w:displayText="5. Junge Erwachsene treffen Politiker:innen" w:value="5. Junge Erwachsene treffen Politiker:innen"/>
          <w:listItem w:displayText="6. Mit Schüler:innenvertretung Teilhabe an Schulen stärken" w:value="6. Mit Schüler:innenvertretung Teilhabe an Schulen stärken"/>
          <w:listItem w:displayText="7. Anderes Thema" w:value="7. Anderes Thema"/>
        </w:dropDownList>
      </w:sdtPr>
      <w:sdtEndPr/>
      <w:sdtContent>
        <w:p w14:paraId="72C1DBEA" w14:textId="6B85D6D6" w:rsidR="00E36CF1" w:rsidRDefault="00B136E1">
          <w:r w:rsidRPr="000E5D46">
            <w:rPr>
              <w:rStyle w:val="Platzhaltertext"/>
            </w:rPr>
            <w:t>Wählen Sie ein Element aus.</w:t>
          </w:r>
        </w:p>
      </w:sdtContent>
    </w:sdt>
    <w:p w14:paraId="121E91E7" w14:textId="77777777" w:rsidR="00BF76A8" w:rsidRPr="00E36CF1" w:rsidRDefault="00BF76A8">
      <w:pPr>
        <w:rPr>
          <w:b/>
        </w:rPr>
      </w:pPr>
      <w:r w:rsidRPr="00E36CF1">
        <w:rPr>
          <w:b/>
        </w:rPr>
        <w:t>Notwendigkeit und Ziele des Projekts</w:t>
      </w:r>
    </w:p>
    <w:sdt>
      <w:sdtPr>
        <w:rPr>
          <w:b/>
        </w:rPr>
        <w:id w:val="-2125915082"/>
        <w:placeholder>
          <w:docPart w:val="7F706B65FF774578A7A73DA7BD984573"/>
        </w:placeholder>
        <w:showingPlcHdr/>
      </w:sdtPr>
      <w:sdtEndPr/>
      <w:sdtContent>
        <w:p w14:paraId="692AFB91" w14:textId="3EBE8925" w:rsidR="00962383" w:rsidRDefault="00962383" w:rsidP="00213463">
          <w:pPr>
            <w:rPr>
              <w:b/>
            </w:rPr>
          </w:pPr>
          <w:r w:rsidRPr="000E5D46">
            <w:rPr>
              <w:rStyle w:val="Platzhaltertext"/>
            </w:rPr>
            <w:t>Klicken Sie hier, um Text einzugeben.</w:t>
          </w:r>
        </w:p>
      </w:sdtContent>
    </w:sdt>
    <w:p w14:paraId="0BC9FD61" w14:textId="77777777" w:rsidR="00962383" w:rsidRDefault="00213463">
      <w:pPr>
        <w:rPr>
          <w:b/>
        </w:rPr>
      </w:pPr>
      <w:r w:rsidRPr="00E36CF1">
        <w:rPr>
          <w:b/>
        </w:rPr>
        <w:t>Format</w:t>
      </w:r>
      <w:r w:rsidR="00A53716">
        <w:rPr>
          <w:b/>
        </w:rPr>
        <w:t xml:space="preserve"> (z.B. Workshop, Abendveranstaltung, Website, Stadtrundgang…)</w:t>
      </w:r>
    </w:p>
    <w:sdt>
      <w:sdtPr>
        <w:rPr>
          <w:b/>
        </w:rPr>
        <w:id w:val="-478845749"/>
        <w:placeholder>
          <w:docPart w:val="091F70FBB9664A91B54D65EEC5C15996"/>
        </w:placeholder>
        <w:showingPlcHdr/>
      </w:sdtPr>
      <w:sdtEndPr/>
      <w:sdtContent>
        <w:p w14:paraId="572F7D46" w14:textId="2EA03632" w:rsidR="001E0873" w:rsidRDefault="004E2104">
          <w:pPr>
            <w:rPr>
              <w:b/>
            </w:rPr>
          </w:pPr>
          <w:r w:rsidRPr="000E5D46">
            <w:rPr>
              <w:rStyle w:val="Platzhaltertext"/>
            </w:rPr>
            <w:t>Klicken Sie hier, um Text einzugeben.</w:t>
          </w:r>
        </w:p>
      </w:sdtContent>
    </w:sdt>
    <w:p w14:paraId="7D8A2561" w14:textId="04B2CFBA" w:rsidR="00213463" w:rsidRPr="00E36CF1" w:rsidRDefault="00213463">
      <w:pPr>
        <w:rPr>
          <w:b/>
        </w:rPr>
      </w:pPr>
      <w:r w:rsidRPr="00E36CF1">
        <w:rPr>
          <w:b/>
        </w:rPr>
        <w:t>Methodik</w:t>
      </w:r>
      <w:r w:rsidR="00A53716">
        <w:rPr>
          <w:b/>
        </w:rPr>
        <w:t xml:space="preserve"> (z.B. Vortrag, Kleingruppenarbeit, Interviews, partizipative Methoden…)</w:t>
      </w:r>
    </w:p>
    <w:sdt>
      <w:sdtPr>
        <w:id w:val="1792241738"/>
        <w:placeholder>
          <w:docPart w:val="9131691504D94F1C8000B706DD530E57"/>
        </w:placeholder>
        <w:showingPlcHdr/>
      </w:sdtPr>
      <w:sdtEndPr/>
      <w:sdtContent>
        <w:p w14:paraId="54B250B6" w14:textId="534BE944" w:rsidR="004E2104" w:rsidRDefault="004E2104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30D599E9" w14:textId="77777777" w:rsidR="00BF76A8" w:rsidRPr="00E36CF1" w:rsidRDefault="00BF76A8">
      <w:pPr>
        <w:rPr>
          <w:b/>
        </w:rPr>
      </w:pPr>
      <w:r w:rsidRPr="00E36CF1">
        <w:rPr>
          <w:b/>
        </w:rPr>
        <w:t>Angestrebtes Produkt</w:t>
      </w:r>
      <w:r w:rsidR="00213463" w:rsidRPr="00E36CF1">
        <w:rPr>
          <w:b/>
        </w:rPr>
        <w:t>, Medium, Lernmaterial o.ä.</w:t>
      </w:r>
    </w:p>
    <w:sdt>
      <w:sdtPr>
        <w:rPr>
          <w:b/>
        </w:rPr>
        <w:id w:val="862319481"/>
        <w:placeholder>
          <w:docPart w:val="401AE85171924B2F8BB739A0D72410C2"/>
        </w:placeholder>
        <w:showingPlcHdr/>
      </w:sdtPr>
      <w:sdtEndPr/>
      <w:sdtContent>
        <w:p w14:paraId="30C22D9F" w14:textId="2240AC06" w:rsidR="004E2104" w:rsidRDefault="004E2104" w:rsidP="0045730C">
          <w:pPr>
            <w:rPr>
              <w:b/>
            </w:rPr>
          </w:pPr>
          <w:r w:rsidRPr="000E5D46">
            <w:rPr>
              <w:rStyle w:val="Platzhaltertext"/>
            </w:rPr>
            <w:t>Klicken Sie hier, um Text einzugeben.</w:t>
          </w:r>
        </w:p>
      </w:sdtContent>
    </w:sdt>
    <w:p w14:paraId="40927A5F" w14:textId="2E8426F3" w:rsidR="0045730C" w:rsidRPr="00E36CF1" w:rsidRDefault="0045730C" w:rsidP="0045730C">
      <w:pPr>
        <w:rPr>
          <w:b/>
        </w:rPr>
      </w:pPr>
      <w:r w:rsidRPr="00E36CF1">
        <w:rPr>
          <w:b/>
        </w:rPr>
        <w:t>Projektphasen, Termin</w:t>
      </w:r>
      <w:r>
        <w:rPr>
          <w:b/>
        </w:rPr>
        <w:t>e</w:t>
      </w:r>
      <w:r w:rsidRPr="00E36CF1">
        <w:rPr>
          <w:b/>
        </w:rPr>
        <w:t>, Dauer in Zeitstunden</w:t>
      </w:r>
      <w:r>
        <w:rPr>
          <w:b/>
        </w:rPr>
        <w:t xml:space="preserve"> (bei Veranstaltungen)</w:t>
      </w:r>
    </w:p>
    <w:sdt>
      <w:sdtPr>
        <w:id w:val="-781877405"/>
        <w:placeholder>
          <w:docPart w:val="6E0B0366BAFE4BA695924835E4FB5CDB"/>
        </w:placeholder>
        <w:showingPlcHdr/>
      </w:sdtPr>
      <w:sdtEndPr/>
      <w:sdtContent>
        <w:p w14:paraId="49EECAA3" w14:textId="26141F40" w:rsidR="00962383" w:rsidRDefault="00962383" w:rsidP="0045730C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531B9AF7" w14:textId="77777777" w:rsidR="00BF76A8" w:rsidRPr="00E36CF1" w:rsidRDefault="00BF76A8" w:rsidP="0045730C">
      <w:pPr>
        <w:rPr>
          <w:b/>
        </w:rPr>
      </w:pPr>
      <w:r w:rsidRPr="00E36CF1">
        <w:rPr>
          <w:b/>
        </w:rPr>
        <w:t>Zielgruppe(n)*</w:t>
      </w:r>
      <w:r w:rsidR="0045730C">
        <w:rPr>
          <w:b/>
        </w:rPr>
        <w:t xml:space="preserve"> - wer und wie viele Menschen sollen erreicht werden?</w:t>
      </w:r>
    </w:p>
    <w:sdt>
      <w:sdtPr>
        <w:id w:val="1787610981"/>
        <w:placeholder>
          <w:docPart w:val="FBA86F842F224BFDA707D3F7CC881D8C"/>
        </w:placeholder>
        <w:showingPlcHdr/>
      </w:sdtPr>
      <w:sdtEndPr/>
      <w:sdtContent>
        <w:p w14:paraId="70BC8AF2" w14:textId="6CFF8F26" w:rsidR="004E2104" w:rsidRDefault="004E2104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6CA7EBF9" w14:textId="77777777" w:rsidR="00BF76A8" w:rsidRPr="00E36CF1" w:rsidRDefault="00BF76A8">
      <w:pPr>
        <w:rPr>
          <w:b/>
        </w:rPr>
      </w:pPr>
      <w:r w:rsidRPr="00E36CF1">
        <w:rPr>
          <w:b/>
        </w:rPr>
        <w:lastRenderedPageBreak/>
        <w:t>Wie wird die Zielgruppe erreicht?</w:t>
      </w:r>
      <w:r w:rsidR="00C8337A">
        <w:rPr>
          <w:b/>
        </w:rPr>
        <w:t xml:space="preserve"> Welche Werbemaßnahmen sind vorgesehen?</w:t>
      </w:r>
    </w:p>
    <w:sdt>
      <w:sdtPr>
        <w:id w:val="847916951"/>
        <w:placeholder>
          <w:docPart w:val="A88A7637485A44F9BD999BAB1855FB7B"/>
        </w:placeholder>
        <w:showingPlcHdr/>
      </w:sdtPr>
      <w:sdtEndPr/>
      <w:sdtContent>
        <w:p w14:paraId="6B2E3C4D" w14:textId="232387C9" w:rsidR="004E2104" w:rsidRDefault="004E2104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0F67B1CE" w14:textId="77777777" w:rsidR="00E36CF1" w:rsidRPr="00E36CF1" w:rsidRDefault="00E36CF1">
      <w:pPr>
        <w:rPr>
          <w:b/>
        </w:rPr>
      </w:pPr>
      <w:r w:rsidRPr="00E36CF1">
        <w:rPr>
          <w:b/>
        </w:rPr>
        <w:t>Angaben zur Auswertung und Nachhaltigkeit des Projekts</w:t>
      </w:r>
    </w:p>
    <w:sdt>
      <w:sdtPr>
        <w:id w:val="-828825911"/>
        <w:placeholder>
          <w:docPart w:val="802E9680A68D447DB6FCEC1B0BDC9AF5"/>
        </w:placeholder>
        <w:showingPlcHdr/>
      </w:sdtPr>
      <w:sdtEndPr/>
      <w:sdtContent>
        <w:p w14:paraId="181CED54" w14:textId="251D01EA" w:rsidR="00E36CF1" w:rsidRDefault="004E2104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28C9650E" w14:textId="77777777" w:rsidR="00BF76A8" w:rsidRPr="00E36CF1" w:rsidRDefault="00BF76A8">
      <w:pPr>
        <w:rPr>
          <w:b/>
        </w:rPr>
      </w:pPr>
      <w:proofErr w:type="gramStart"/>
      <w:r w:rsidRPr="00E36CF1">
        <w:rPr>
          <w:b/>
        </w:rPr>
        <w:t>Kooperationspartner:innen</w:t>
      </w:r>
      <w:proofErr w:type="gramEnd"/>
    </w:p>
    <w:sdt>
      <w:sdtPr>
        <w:id w:val="204837737"/>
        <w:placeholder>
          <w:docPart w:val="A33902C06AFC4D83B0635AA62ED02466"/>
        </w:placeholder>
        <w:showingPlcHdr/>
      </w:sdtPr>
      <w:sdtEndPr/>
      <w:sdtContent>
        <w:p w14:paraId="50CE69E8" w14:textId="64DF23F4" w:rsidR="004E2104" w:rsidRDefault="004E2104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341B2C4C" w14:textId="01AFCCE7" w:rsidR="00BF76A8" w:rsidRPr="00E36CF1" w:rsidRDefault="00BF76A8">
      <w:pPr>
        <w:rPr>
          <w:b/>
        </w:rPr>
      </w:pPr>
      <w:r w:rsidRPr="00E36CF1">
        <w:rPr>
          <w:b/>
        </w:rPr>
        <w:t>Mitwirkende</w:t>
      </w:r>
      <w:r w:rsidR="00213463" w:rsidRPr="00E36CF1">
        <w:rPr>
          <w:b/>
        </w:rPr>
        <w:t xml:space="preserve"> und </w:t>
      </w:r>
      <w:proofErr w:type="gramStart"/>
      <w:r w:rsidR="00213463" w:rsidRPr="00E36CF1">
        <w:rPr>
          <w:b/>
        </w:rPr>
        <w:t>Referent:innen</w:t>
      </w:r>
      <w:proofErr w:type="gramEnd"/>
      <w:r w:rsidR="004E2104">
        <w:rPr>
          <w:b/>
        </w:rPr>
        <w:t>, sofern diese bereits feststehen</w:t>
      </w:r>
    </w:p>
    <w:sdt>
      <w:sdtPr>
        <w:id w:val="1827782616"/>
        <w:placeholder>
          <w:docPart w:val="2ADCA28C0D1A44499A99A37D093B60D6"/>
        </w:placeholder>
        <w:showingPlcHdr/>
      </w:sdtPr>
      <w:sdtEndPr/>
      <w:sdtContent>
        <w:p w14:paraId="135A7AA4" w14:textId="5F733F73" w:rsidR="004E2104" w:rsidRDefault="004E2104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589AE4A6" w14:textId="77777777" w:rsidR="006C6A0A" w:rsidRDefault="006C6A0A">
      <w:pPr>
        <w:rPr>
          <w:b/>
        </w:rPr>
      </w:pPr>
    </w:p>
    <w:p w14:paraId="49428706" w14:textId="77777777" w:rsidR="006C6A0A" w:rsidRPr="006C6A0A" w:rsidRDefault="006F686F" w:rsidP="006C6A0A">
      <w:pPr>
        <w:pStyle w:val="Listenabsatz"/>
        <w:numPr>
          <w:ilvl w:val="0"/>
          <w:numId w:val="1"/>
        </w:numPr>
        <w:pBdr>
          <w:bottom w:val="single" w:sz="4" w:space="1" w:color="auto"/>
        </w:pBdr>
        <w:rPr>
          <w:rFonts w:ascii="Berlin Type Office" w:hAnsi="Berlin Type Office"/>
          <w:b/>
          <w:sz w:val="24"/>
          <w:szCs w:val="24"/>
        </w:rPr>
      </w:pPr>
      <w:r>
        <w:rPr>
          <w:rFonts w:ascii="Berlin Type Office" w:hAnsi="Berlin Type Office"/>
          <w:b/>
          <w:sz w:val="24"/>
          <w:szCs w:val="24"/>
        </w:rPr>
        <w:t>Erläuter</w:t>
      </w:r>
      <w:r w:rsidR="006C6A0A">
        <w:rPr>
          <w:rFonts w:ascii="Berlin Type Office" w:hAnsi="Berlin Type Office"/>
          <w:b/>
          <w:sz w:val="24"/>
          <w:szCs w:val="24"/>
        </w:rPr>
        <w:t>ungen zum Finanzierungsplan</w:t>
      </w:r>
    </w:p>
    <w:p w14:paraId="1842DF67" w14:textId="77777777" w:rsidR="00BF76A8" w:rsidRPr="003178D3" w:rsidRDefault="00A53716">
      <w:pPr>
        <w:rPr>
          <w:b/>
        </w:rPr>
      </w:pPr>
      <w:r>
        <w:rPr>
          <w:b/>
        </w:rPr>
        <w:t>Wenn Sie</w:t>
      </w:r>
      <w:r w:rsidR="00213463" w:rsidRPr="003178D3">
        <w:rPr>
          <w:b/>
        </w:rPr>
        <w:t xml:space="preserve"> </w:t>
      </w:r>
      <w:r w:rsidR="00394A1D">
        <w:rPr>
          <w:b/>
        </w:rPr>
        <w:t>Reise</w:t>
      </w:r>
      <w:r w:rsidR="006C6A0A">
        <w:rPr>
          <w:b/>
        </w:rPr>
        <w:t>- oder</w:t>
      </w:r>
      <w:r w:rsidR="00213463" w:rsidRPr="003178D3">
        <w:rPr>
          <w:b/>
        </w:rPr>
        <w:t xml:space="preserve"> Übernachtungskosten</w:t>
      </w:r>
      <w:r w:rsidR="00394A1D">
        <w:rPr>
          <w:b/>
        </w:rPr>
        <w:t xml:space="preserve"> für auswärtige Mitwirkende</w:t>
      </w:r>
      <w:r>
        <w:rPr>
          <w:b/>
        </w:rPr>
        <w:t xml:space="preserve"> beantragen: Wie begründen Sie dies?</w:t>
      </w:r>
      <w:r w:rsidR="006F686F">
        <w:rPr>
          <w:b/>
        </w:rPr>
        <w:t xml:space="preserve"> Warum sind in Berlin keine geeigneten Personen zu finden?</w:t>
      </w:r>
    </w:p>
    <w:sdt>
      <w:sdtPr>
        <w:id w:val="-576358824"/>
        <w:placeholder>
          <w:docPart w:val="B8CDFFAE663F4225A12275DCDE3B3D06"/>
        </w:placeholder>
        <w:showingPlcHdr/>
      </w:sdtPr>
      <w:sdtEndPr/>
      <w:sdtContent>
        <w:p w14:paraId="2C2CEC09" w14:textId="635609A0" w:rsidR="004E2104" w:rsidRDefault="004E2104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6EB4270F" w14:textId="77777777" w:rsidR="006F686F" w:rsidRPr="006F686F" w:rsidRDefault="00A53716">
      <w:pPr>
        <w:rPr>
          <w:b/>
        </w:rPr>
      </w:pPr>
      <w:r>
        <w:rPr>
          <w:b/>
        </w:rPr>
        <w:t>Wenn Sie</w:t>
      </w:r>
      <w:r w:rsidR="006F686F" w:rsidRPr="006F686F">
        <w:rPr>
          <w:b/>
        </w:rPr>
        <w:t xml:space="preserve"> Fahrtkosten für Teilnehmende und/oder Mitwirkende</w:t>
      </w:r>
      <w:r>
        <w:rPr>
          <w:b/>
        </w:rPr>
        <w:t xml:space="preserve"> beantragen: Wie begründen Sie die Notwendigkeit?</w:t>
      </w:r>
    </w:p>
    <w:sdt>
      <w:sdtPr>
        <w:id w:val="398563561"/>
        <w:placeholder>
          <w:docPart w:val="8691AB19031246198827BD0079E5BC48"/>
        </w:placeholder>
        <w:showingPlcHdr/>
      </w:sdtPr>
      <w:sdtEndPr/>
      <w:sdtContent>
        <w:p w14:paraId="104B51DA" w14:textId="76BC19B6" w:rsidR="006F686F" w:rsidRDefault="004E2104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348FE526" w14:textId="77777777" w:rsidR="00D862F2" w:rsidRPr="008D3A0F" w:rsidRDefault="0045730C">
      <w:pPr>
        <w:rPr>
          <w:b/>
        </w:rPr>
      </w:pPr>
      <w:r w:rsidRPr="008D3A0F">
        <w:rPr>
          <w:b/>
        </w:rPr>
        <w:t xml:space="preserve">Ggf. Begründung, warum </w:t>
      </w:r>
      <w:r w:rsidR="008D3A0F" w:rsidRPr="008D3A0F">
        <w:rPr>
          <w:b/>
        </w:rPr>
        <w:t>der Träger keine 20% Eigen- oder Drittmittel einbringen kann</w:t>
      </w:r>
    </w:p>
    <w:sdt>
      <w:sdtPr>
        <w:id w:val="1679539350"/>
        <w:placeholder>
          <w:docPart w:val="0CCA1A72505D4B82811015E032A71E85"/>
        </w:placeholder>
        <w:showingPlcHdr/>
      </w:sdtPr>
      <w:sdtEndPr/>
      <w:sdtContent>
        <w:p w14:paraId="0F56AB30" w14:textId="29334C1C" w:rsidR="0045730C" w:rsidRDefault="004E2104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0AF215C0" w14:textId="77777777" w:rsidR="008D3A0F" w:rsidRPr="006C6A0A" w:rsidRDefault="006C6A0A">
      <w:pPr>
        <w:rPr>
          <w:b/>
        </w:rPr>
      </w:pPr>
      <w:r w:rsidRPr="006C6A0A">
        <w:rPr>
          <w:b/>
        </w:rPr>
        <w:t>Ggf. weitere Erläuterungen zum Finanzierungsplan</w:t>
      </w:r>
    </w:p>
    <w:sdt>
      <w:sdtPr>
        <w:id w:val="1108551280"/>
        <w:placeholder>
          <w:docPart w:val="45F732C133EF4050817B69558819A9EE"/>
        </w:placeholder>
        <w:showingPlcHdr/>
      </w:sdtPr>
      <w:sdtEndPr/>
      <w:sdtContent>
        <w:p w14:paraId="04391AE7" w14:textId="2FFBA4B7" w:rsidR="006C6A0A" w:rsidRDefault="004E2104">
          <w:r w:rsidRPr="000E5D46">
            <w:rPr>
              <w:rStyle w:val="Platzhaltertext"/>
            </w:rPr>
            <w:t>Klicken Sie hier, um Text einzugeben.</w:t>
          </w:r>
        </w:p>
      </w:sdtContent>
    </w:sdt>
    <w:p w14:paraId="1DC9D395" w14:textId="77777777" w:rsidR="006C6A0A" w:rsidRDefault="006C6A0A"/>
    <w:p w14:paraId="62C6AF6D" w14:textId="77777777" w:rsidR="006C6A0A" w:rsidRDefault="006C6A0A"/>
    <w:p w14:paraId="7B44E08E" w14:textId="77777777" w:rsidR="003178D3" w:rsidRDefault="003178D3">
      <w:r>
        <w:t>Datum, Name</w:t>
      </w:r>
      <w:r w:rsidR="00394A1D">
        <w:t>:</w:t>
      </w:r>
    </w:p>
    <w:sdt>
      <w:sdtPr>
        <w:id w:val="1723788554"/>
        <w:placeholder>
          <w:docPart w:val="A413C9C426DE4252A851355EA36D3430"/>
        </w:placeholder>
        <w:showingPlcHdr/>
      </w:sdtPr>
      <w:sdtEndPr/>
      <w:sdtContent>
        <w:p w14:paraId="503D3E4B" w14:textId="63EAD273" w:rsidR="00B136E1" w:rsidRDefault="00B136E1">
          <w:r w:rsidRPr="000E5D46">
            <w:rPr>
              <w:rStyle w:val="Platzhaltertext"/>
            </w:rPr>
            <w:t>Klicken Sie hier, um Text einzugeben.</w:t>
          </w:r>
        </w:p>
      </w:sdtContent>
    </w:sdt>
    <w:sectPr w:rsidR="00B136E1" w:rsidSect="00DC3CD6">
      <w:headerReference w:type="firs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23BAF" w14:textId="77777777" w:rsidR="00DC3CD6" w:rsidRDefault="00DC3CD6" w:rsidP="00DC3CD6">
      <w:pPr>
        <w:spacing w:after="0"/>
      </w:pPr>
      <w:r>
        <w:separator/>
      </w:r>
    </w:p>
  </w:endnote>
  <w:endnote w:type="continuationSeparator" w:id="0">
    <w:p w14:paraId="201ADC7B" w14:textId="77777777" w:rsidR="00DC3CD6" w:rsidRDefault="00DC3CD6" w:rsidP="00DC3C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Type">
    <w:panose1 w:val="020B0502020203020204"/>
    <w:charset w:val="00"/>
    <w:family w:val="swiss"/>
    <w:notTrueType/>
    <w:pitch w:val="variable"/>
    <w:sig w:usb0="00000287" w:usb1="00000001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2794D" w14:textId="77777777" w:rsidR="00DC3CD6" w:rsidRDefault="00DC3CD6" w:rsidP="00DC3CD6">
      <w:pPr>
        <w:spacing w:after="0"/>
      </w:pPr>
      <w:r>
        <w:separator/>
      </w:r>
    </w:p>
  </w:footnote>
  <w:footnote w:type="continuationSeparator" w:id="0">
    <w:p w14:paraId="43834715" w14:textId="77777777" w:rsidR="00DC3CD6" w:rsidRDefault="00DC3CD6" w:rsidP="00DC3CD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06F15" w14:textId="77777777" w:rsidR="00DC3CD6" w:rsidRDefault="00DC3CD6" w:rsidP="00DC3CD6">
    <w:pPr>
      <w:pStyle w:val="Kopfzeile"/>
      <w:jc w:val="right"/>
    </w:pPr>
    <w:r w:rsidRPr="00D30E3C">
      <w:rPr>
        <w:b/>
        <w:noProof/>
        <w:sz w:val="28"/>
      </w:rPr>
      <w:drawing>
        <wp:inline distT="0" distB="0" distL="0" distR="0" wp14:anchorId="5ECB2D4D" wp14:editId="3395C3A2">
          <wp:extent cx="2190086" cy="417941"/>
          <wp:effectExtent l="0" t="0" r="1270" b="127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Z_Logo_H_4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5772" cy="4228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EF3DA2"/>
    <w:multiLevelType w:val="multilevel"/>
    <w:tmpl w:val="E534A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96256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EQYKJxiAqcKB4o91rT0DG6Co2l8a5FW7pqCdpUNUshPlcLon0AMFc5qflvO58y1huk3Y0jH4lWbZ4H+RI+FnA==" w:salt="U5lIDs5Gjru5h5EBng50KQ==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2F2"/>
    <w:rsid w:val="00027EDD"/>
    <w:rsid w:val="000F292B"/>
    <w:rsid w:val="0013679A"/>
    <w:rsid w:val="00196EF6"/>
    <w:rsid w:val="00197357"/>
    <w:rsid w:val="001E0873"/>
    <w:rsid w:val="00213463"/>
    <w:rsid w:val="00215D15"/>
    <w:rsid w:val="00295F82"/>
    <w:rsid w:val="002B7E93"/>
    <w:rsid w:val="002F4B6A"/>
    <w:rsid w:val="003178D3"/>
    <w:rsid w:val="00357313"/>
    <w:rsid w:val="00394A1D"/>
    <w:rsid w:val="00436785"/>
    <w:rsid w:val="00441900"/>
    <w:rsid w:val="0045730C"/>
    <w:rsid w:val="004E2104"/>
    <w:rsid w:val="0056313D"/>
    <w:rsid w:val="005D4C43"/>
    <w:rsid w:val="005E6D4B"/>
    <w:rsid w:val="00625EE9"/>
    <w:rsid w:val="00651F80"/>
    <w:rsid w:val="006C6A0A"/>
    <w:rsid w:val="006F686F"/>
    <w:rsid w:val="007B40F6"/>
    <w:rsid w:val="00816A57"/>
    <w:rsid w:val="008D3A0F"/>
    <w:rsid w:val="009253D0"/>
    <w:rsid w:val="00962383"/>
    <w:rsid w:val="009F28E2"/>
    <w:rsid w:val="009F7644"/>
    <w:rsid w:val="00A53716"/>
    <w:rsid w:val="00A55AE0"/>
    <w:rsid w:val="00A814F7"/>
    <w:rsid w:val="00AF3BC2"/>
    <w:rsid w:val="00B12A1B"/>
    <w:rsid w:val="00B136E1"/>
    <w:rsid w:val="00B53463"/>
    <w:rsid w:val="00B566C4"/>
    <w:rsid w:val="00BF76A8"/>
    <w:rsid w:val="00C8337A"/>
    <w:rsid w:val="00D76916"/>
    <w:rsid w:val="00D8060F"/>
    <w:rsid w:val="00D862F2"/>
    <w:rsid w:val="00DB7139"/>
    <w:rsid w:val="00DC3CD6"/>
    <w:rsid w:val="00E36CF1"/>
    <w:rsid w:val="00EE297A"/>
    <w:rsid w:val="00F13D2D"/>
    <w:rsid w:val="00F8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503003E"/>
  <w15:chartTrackingRefBased/>
  <w15:docId w15:val="{3F01D14C-7C87-4C81-A456-1D0F85940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E6D4B"/>
    <w:pPr>
      <w:spacing w:after="120" w:line="240" w:lineRule="auto"/>
    </w:pPr>
    <w:rPr>
      <w:rFonts w:ascii="Berlin Type Office" w:eastAsiaTheme="minorEastAsia" w:hAnsi="Berlin Type Office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5E6D4B"/>
    <w:pPr>
      <w:keepNext/>
      <w:spacing w:before="120"/>
      <w:outlineLvl w:val="0"/>
    </w:pPr>
    <w:rPr>
      <w:rFonts w:cs="Arial"/>
      <w:b/>
      <w:bCs/>
      <w:kern w:val="32"/>
      <w:sz w:val="36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DB7139"/>
    <w:pPr>
      <w:keepNext/>
      <w:spacing w:before="240"/>
      <w:outlineLvl w:val="1"/>
    </w:pPr>
    <w:rPr>
      <w:rFonts w:cs="Arial"/>
      <w:b/>
      <w:bCs/>
      <w:iCs/>
      <w:sz w:val="32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E6D4B"/>
    <w:pPr>
      <w:keepNext/>
      <w:keepLines/>
      <w:spacing w:before="40" w:after="0"/>
      <w:outlineLvl w:val="2"/>
    </w:pPr>
    <w:rPr>
      <w:rFonts w:eastAsiaTheme="majorEastAsia" w:cstheme="majorBidi"/>
      <w:b/>
      <w:color w:val="1F4D78" w:themeColor="accent1" w:themeShade="7F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E6D4B"/>
    <w:rPr>
      <w:rFonts w:ascii="Berlin Type" w:eastAsiaTheme="minorEastAsia" w:hAnsi="Berlin Type" w:cs="Arial"/>
      <w:b/>
      <w:bCs/>
      <w:kern w:val="32"/>
      <w:sz w:val="36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DB7139"/>
    <w:rPr>
      <w:rFonts w:ascii="Berlin Type Office" w:eastAsiaTheme="minorEastAsia" w:hAnsi="Berlin Type Office" w:cs="Arial"/>
      <w:b/>
      <w:bCs/>
      <w:iCs/>
      <w:sz w:val="32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E6D4B"/>
    <w:rPr>
      <w:rFonts w:ascii="Berlin Type Office" w:eastAsiaTheme="majorEastAsia" w:hAnsi="Berlin Type Office" w:cstheme="majorBidi"/>
      <w:b/>
      <w:color w:val="1F4D78" w:themeColor="accent1" w:themeShade="7F"/>
      <w:sz w:val="28"/>
      <w:szCs w:val="24"/>
      <w:lang w:eastAsia="de-DE"/>
    </w:rPr>
  </w:style>
  <w:style w:type="character" w:customStyle="1" w:styleId="markedcontent">
    <w:name w:val="markedcontent"/>
    <w:basedOn w:val="Absatz-Standardschriftart"/>
    <w:rsid w:val="00BF76A8"/>
  </w:style>
  <w:style w:type="character" w:styleId="Platzhaltertext">
    <w:name w:val="Placeholder Text"/>
    <w:basedOn w:val="Absatz-Standardschriftart"/>
    <w:uiPriority w:val="99"/>
    <w:semiHidden/>
    <w:rsid w:val="00E36CF1"/>
    <w:rPr>
      <w:color w:val="808080"/>
    </w:rPr>
  </w:style>
  <w:style w:type="paragraph" w:styleId="Listenabsatz">
    <w:name w:val="List Paragraph"/>
    <w:basedOn w:val="Standard"/>
    <w:uiPriority w:val="34"/>
    <w:qFormat/>
    <w:rsid w:val="006C6A0A"/>
    <w:pPr>
      <w:spacing w:after="160" w:line="259" w:lineRule="auto"/>
      <w:ind w:left="720"/>
      <w:contextualSpacing/>
    </w:pPr>
    <w:rPr>
      <w:rFonts w:asciiTheme="minorHAnsi" w:eastAsiaTheme="minorHAnsi" w:hAnsiTheme="minorHAnsi"/>
      <w:sz w:val="22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DC3CD6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DC3CD6"/>
    <w:rPr>
      <w:rFonts w:ascii="Berlin Type Office" w:eastAsiaTheme="minorEastAsia" w:hAnsi="Berlin Type Office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DC3CD6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DC3CD6"/>
    <w:rPr>
      <w:rFonts w:ascii="Berlin Type Office" w:eastAsiaTheme="minorEastAsia" w:hAnsi="Berlin Type Office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51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52F7B9-F511-4FD3-95F4-0A622EC10CED}"/>
      </w:docPartPr>
      <w:docPartBody>
        <w:p w:rsidR="00FA27C9" w:rsidRDefault="00EB63DD">
          <w:r w:rsidRPr="000E5D4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88D420-F41F-432D-888A-288954EFA46E}"/>
      </w:docPartPr>
      <w:docPartBody>
        <w:p w:rsidR="00FA27C9" w:rsidRDefault="00976EB4" w:rsidP="00976EB4">
          <w:pPr>
            <w:pStyle w:val="DefaultPlaceholder-1854013439"/>
          </w:pPr>
          <w:r w:rsidRPr="000E5D46">
            <w:rPr>
              <w:rStyle w:val="Platzhaltertext"/>
            </w:rPr>
            <w:t>Wählen Sie ein Element aus.</w:t>
          </w:r>
        </w:p>
      </w:docPartBody>
    </w:docPart>
    <w:docPart>
      <w:docPartPr>
        <w:name w:val="15B5AB29DE554A4E9C999527E200D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D80C38-5F02-4F26-A4CE-7B058DE6AEEF}"/>
      </w:docPartPr>
      <w:docPartBody>
        <w:p w:rsidR="00976EB4" w:rsidRDefault="00976EB4" w:rsidP="00976EB4">
          <w:pPr>
            <w:pStyle w:val="15B5AB29DE554A4E9C999527E200D02A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3180C51677B44EA9BAD5A1A1B5B54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600C46-74B4-4AEC-A533-2D6E483D1094}"/>
      </w:docPartPr>
      <w:docPartBody>
        <w:p w:rsidR="00976EB4" w:rsidRDefault="00976EB4" w:rsidP="00976EB4">
          <w:pPr>
            <w:pStyle w:val="13180C51677B44EA9BAD5A1A1B5B544F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8381535F02E47E7941C3C584AB2D5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F500F3-8985-43A3-AEE9-ADE861505E29}"/>
      </w:docPartPr>
      <w:docPartBody>
        <w:p w:rsidR="00976EB4" w:rsidRDefault="00976EB4" w:rsidP="00976EB4">
          <w:pPr>
            <w:pStyle w:val="78381535F02E47E7941C3C584AB2D5BA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F706B65FF774578A7A73DA7BD9845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AE4ED5-2BC2-4CE2-A679-34FF9A3514EE}"/>
      </w:docPartPr>
      <w:docPartBody>
        <w:p w:rsidR="00976EB4" w:rsidRDefault="00976EB4" w:rsidP="00976EB4">
          <w:pPr>
            <w:pStyle w:val="7F706B65FF774578A7A73DA7BD984573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91F70FBB9664A91B54D65EEC5C159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A0AC4E-6E8E-48A9-A878-289058AE08E5}"/>
      </w:docPartPr>
      <w:docPartBody>
        <w:p w:rsidR="00976EB4" w:rsidRDefault="00976EB4" w:rsidP="00976EB4">
          <w:pPr>
            <w:pStyle w:val="091F70FBB9664A91B54D65EEC5C15996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131691504D94F1C8000B706DD530E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8D7399-F19E-4CE9-BC08-3389EB51BFFE}"/>
      </w:docPartPr>
      <w:docPartBody>
        <w:p w:rsidR="00976EB4" w:rsidRDefault="00976EB4" w:rsidP="00976EB4">
          <w:pPr>
            <w:pStyle w:val="9131691504D94F1C8000B706DD530E57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01AE85171924B2F8BB739A0D72410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5747C0-4209-45B1-8A12-10438FE191D2}"/>
      </w:docPartPr>
      <w:docPartBody>
        <w:p w:rsidR="00976EB4" w:rsidRDefault="00976EB4" w:rsidP="00976EB4">
          <w:pPr>
            <w:pStyle w:val="401AE85171924B2F8BB739A0D72410C2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E0B0366BAFE4BA695924835E4FB5C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6CD2AA-694B-4071-B902-25ACBB501400}"/>
      </w:docPartPr>
      <w:docPartBody>
        <w:p w:rsidR="00976EB4" w:rsidRDefault="00976EB4" w:rsidP="00976EB4">
          <w:pPr>
            <w:pStyle w:val="6E0B0366BAFE4BA695924835E4FB5CDB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BA86F842F224BFDA707D3F7CC881D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65BC58-1C17-4E38-8790-66175BEBB229}"/>
      </w:docPartPr>
      <w:docPartBody>
        <w:p w:rsidR="00976EB4" w:rsidRDefault="00976EB4" w:rsidP="00976EB4">
          <w:pPr>
            <w:pStyle w:val="FBA86F842F224BFDA707D3F7CC881D8C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88A7637485A44F9BD999BAB1855FB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91DB08-5AC5-4D39-8A41-F5926B8CF75D}"/>
      </w:docPartPr>
      <w:docPartBody>
        <w:p w:rsidR="00976EB4" w:rsidRDefault="00976EB4" w:rsidP="00976EB4">
          <w:pPr>
            <w:pStyle w:val="A88A7637485A44F9BD999BAB1855FB7B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02E9680A68D447DB6FCEC1B0BDC9A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802A45-312D-478E-84EB-D41AE6CEEDE9}"/>
      </w:docPartPr>
      <w:docPartBody>
        <w:p w:rsidR="00976EB4" w:rsidRDefault="00976EB4" w:rsidP="00976EB4">
          <w:pPr>
            <w:pStyle w:val="802E9680A68D447DB6FCEC1B0BDC9AF5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33902C06AFC4D83B0635AA62ED024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1A0978-713F-41D9-89F6-E180F71E2735}"/>
      </w:docPartPr>
      <w:docPartBody>
        <w:p w:rsidR="00976EB4" w:rsidRDefault="00976EB4" w:rsidP="00976EB4">
          <w:pPr>
            <w:pStyle w:val="A33902C06AFC4D83B0635AA62ED02466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ADCA28C0D1A44499A99A37D093B60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8D6294-D1D9-484B-9A38-733D4679818B}"/>
      </w:docPartPr>
      <w:docPartBody>
        <w:p w:rsidR="00976EB4" w:rsidRDefault="00976EB4" w:rsidP="00976EB4">
          <w:pPr>
            <w:pStyle w:val="2ADCA28C0D1A44499A99A37D093B60D6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8CDFFAE663F4225A12275DCDE3B3D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629DAC-14A0-4EC0-9D65-E5D8CC82D7EA}"/>
      </w:docPartPr>
      <w:docPartBody>
        <w:p w:rsidR="00976EB4" w:rsidRDefault="00976EB4" w:rsidP="00976EB4">
          <w:pPr>
            <w:pStyle w:val="B8CDFFAE663F4225A12275DCDE3B3D06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691AB19031246198827BD0079E5BC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0C5694-E85E-469F-9594-CD6EC046A154}"/>
      </w:docPartPr>
      <w:docPartBody>
        <w:p w:rsidR="00976EB4" w:rsidRDefault="00976EB4" w:rsidP="00976EB4">
          <w:pPr>
            <w:pStyle w:val="8691AB19031246198827BD0079E5BC48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CCA1A72505D4B82811015E032A71E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C1D1C8-5FDB-46E0-9C70-9512A1DBAA47}"/>
      </w:docPartPr>
      <w:docPartBody>
        <w:p w:rsidR="00976EB4" w:rsidRDefault="00976EB4" w:rsidP="00976EB4">
          <w:pPr>
            <w:pStyle w:val="0CCA1A72505D4B82811015E032A71E85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5F732C133EF4050817B69558819A9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D4491E-EF35-48FE-A20F-8724B24715BC}"/>
      </w:docPartPr>
      <w:docPartBody>
        <w:p w:rsidR="00976EB4" w:rsidRDefault="00976EB4" w:rsidP="00976EB4">
          <w:pPr>
            <w:pStyle w:val="45F732C133EF4050817B69558819A9EE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413C9C426DE4252A851355EA36D34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101563-30EA-48C2-B1C9-1DD2DF645874}"/>
      </w:docPartPr>
      <w:docPartBody>
        <w:p w:rsidR="00976EB4" w:rsidRDefault="00976EB4" w:rsidP="00976EB4">
          <w:pPr>
            <w:pStyle w:val="A413C9C426DE4252A851355EA36D3430"/>
          </w:pPr>
          <w:r w:rsidRPr="000E5D46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Type">
    <w:panose1 w:val="020B0502020203020204"/>
    <w:charset w:val="00"/>
    <w:family w:val="swiss"/>
    <w:notTrueType/>
    <w:pitch w:val="variable"/>
    <w:sig w:usb0="00000287" w:usb1="00000001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charset w:val="00"/>
    <w:family w:val="roman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3DD"/>
    <w:rsid w:val="00027EDD"/>
    <w:rsid w:val="0013679A"/>
    <w:rsid w:val="00976EB4"/>
    <w:rsid w:val="00A55AE0"/>
    <w:rsid w:val="00D8060F"/>
    <w:rsid w:val="00EB63DD"/>
    <w:rsid w:val="00FA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76EB4"/>
    <w:rPr>
      <w:color w:val="808080"/>
    </w:rPr>
  </w:style>
  <w:style w:type="paragraph" w:customStyle="1" w:styleId="15B5AB29DE554A4E9C999527E200D02A">
    <w:name w:val="15B5AB29DE554A4E9C999527E200D02A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13180C51677B44EA9BAD5A1A1B5B544F">
    <w:name w:val="13180C51677B44EA9BAD5A1A1B5B544F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78381535F02E47E7941C3C584AB2D5BA">
    <w:name w:val="78381535F02E47E7941C3C584AB2D5BA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DefaultPlaceholder-1854013439">
    <w:name w:val="DefaultPlaceholder_-1854013439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7F706B65FF774578A7A73DA7BD984573">
    <w:name w:val="7F706B65FF774578A7A73DA7BD984573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091F70FBB9664A91B54D65EEC5C15996">
    <w:name w:val="091F70FBB9664A91B54D65EEC5C15996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9131691504D94F1C8000B706DD530E57">
    <w:name w:val="9131691504D94F1C8000B706DD530E57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401AE85171924B2F8BB739A0D72410C2">
    <w:name w:val="401AE85171924B2F8BB739A0D72410C2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6E0B0366BAFE4BA695924835E4FB5CDB">
    <w:name w:val="6E0B0366BAFE4BA695924835E4FB5CDB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FBA86F842F224BFDA707D3F7CC881D8C">
    <w:name w:val="FBA86F842F224BFDA707D3F7CC881D8C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A88A7637485A44F9BD999BAB1855FB7B">
    <w:name w:val="A88A7637485A44F9BD999BAB1855FB7B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802E9680A68D447DB6FCEC1B0BDC9AF5">
    <w:name w:val="802E9680A68D447DB6FCEC1B0BDC9AF5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A33902C06AFC4D83B0635AA62ED02466">
    <w:name w:val="A33902C06AFC4D83B0635AA62ED02466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2ADCA28C0D1A44499A99A37D093B60D6">
    <w:name w:val="2ADCA28C0D1A44499A99A37D093B60D6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B8CDFFAE663F4225A12275DCDE3B3D06">
    <w:name w:val="B8CDFFAE663F4225A12275DCDE3B3D06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8691AB19031246198827BD0079E5BC48">
    <w:name w:val="8691AB19031246198827BD0079E5BC48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0CCA1A72505D4B82811015E032A71E85">
    <w:name w:val="0CCA1A72505D4B82811015E032A71E85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45F732C133EF4050817B69558819A9EE">
    <w:name w:val="45F732C133EF4050817B69558819A9EE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  <w:style w:type="paragraph" w:customStyle="1" w:styleId="A413C9C426DE4252A851355EA36D3430">
    <w:name w:val="A413C9C426DE4252A851355EA36D3430"/>
    <w:rsid w:val="00976EB4"/>
    <w:pPr>
      <w:spacing w:after="120" w:line="240" w:lineRule="auto"/>
    </w:pPr>
    <w:rPr>
      <w:rFonts w:ascii="Berlin Type Office" w:hAnsi="Berlin Type Office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:configuration xmlns:c="http://ns.axespdf.com/word/configuration">
  <c:group id="Styles"/>
  <c:group id="Content"/>
  <c:group id="METADATA">
    <c:group id="Ids">
      <c:property id="DocumentID" type="string">987b8243-d793-4775-b4f3-9576a611373c</c:property>
    </c:group>
  </c:group>
</c:configuration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CD786-D11A-4EC3-AE51-6FA19EC64629}">
  <ds:schemaRefs>
    <ds:schemaRef ds:uri="http://ns.axespdf.com/word/configuration"/>
  </ds:schemaRefs>
</ds:datastoreItem>
</file>

<file path=customXml/itemProps2.xml><?xml version="1.0" encoding="utf-8"?>
<ds:datastoreItem xmlns:ds="http://schemas.openxmlformats.org/officeDocument/2006/customXml" ds:itemID="{D4DE3F5D-CE16-47E6-B57F-E6CA5920E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SenBJF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Witzel, Anja</dc:creator>
  <cp:keywords/>
  <dc:description/>
  <cp:lastModifiedBy>Witzel, Anja</cp:lastModifiedBy>
  <cp:revision>2</cp:revision>
  <dcterms:created xsi:type="dcterms:W3CDTF">2026-09-29T13:16:00Z</dcterms:created>
  <dcterms:modified xsi:type="dcterms:W3CDTF">2026-09-29T13:16:00Z</dcterms:modified>
</cp:coreProperties>
</file>