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DB637" w14:textId="3D54ED94" w:rsidR="00E36CF1" w:rsidRDefault="00D862F2" w:rsidP="00E36CF1">
      <w:pPr>
        <w:pStyle w:val="berschrift2"/>
        <w:jc w:val="center"/>
      </w:pPr>
      <w:r>
        <w:t xml:space="preserve">Antrag auf Förderung </w:t>
      </w:r>
      <w:r w:rsidR="00E50C6C">
        <w:t>einer Veranstaltung der politischen Bildung</w:t>
      </w:r>
    </w:p>
    <w:p w14:paraId="20C4531E" w14:textId="24953191" w:rsidR="00F13D2D" w:rsidRPr="00E50C6C" w:rsidRDefault="00E50C6C" w:rsidP="00E36CF1">
      <w:pPr>
        <w:pStyle w:val="berschrift2"/>
        <w:jc w:val="center"/>
      </w:pPr>
      <w:r w:rsidRPr="00E50C6C">
        <w:t>im Rahmen des Bildungszeitgesetzes</w:t>
      </w:r>
      <w:r>
        <w:t xml:space="preserve"> (</w:t>
      </w:r>
      <w:proofErr w:type="spellStart"/>
      <w:r>
        <w:t>BiZeitG</w:t>
      </w:r>
      <w:proofErr w:type="spellEnd"/>
      <w:r>
        <w:t>)</w:t>
      </w:r>
    </w:p>
    <w:p w14:paraId="1ADE53C0" w14:textId="099BED51" w:rsidR="00E36CF1" w:rsidRPr="00BF6D4E" w:rsidRDefault="00BF6D4E" w:rsidP="00BF6D4E">
      <w:pPr>
        <w:jc w:val="center"/>
      </w:pPr>
      <w:r>
        <w:t xml:space="preserve">- </w:t>
      </w:r>
      <w:r w:rsidR="00436785" w:rsidRPr="00BF6D4E">
        <w:t>Anlage zum Zuwendungsantr</w:t>
      </w:r>
      <w:r w:rsidR="00B566C4" w:rsidRPr="00BF6D4E">
        <w:t>ag</w:t>
      </w:r>
      <w:r>
        <w:t xml:space="preserve"> -</w:t>
      </w:r>
    </w:p>
    <w:p w14:paraId="5E3FABC3" w14:textId="77777777" w:rsidR="008D3A0F" w:rsidRDefault="008D3A0F">
      <w:pPr>
        <w:rPr>
          <w:b/>
        </w:rPr>
      </w:pPr>
    </w:p>
    <w:p w14:paraId="4BAD4ED3" w14:textId="4060F12E" w:rsidR="003178D3" w:rsidRDefault="003178D3">
      <w:pPr>
        <w:rPr>
          <w:b/>
        </w:rPr>
      </w:pPr>
      <w:r>
        <w:rPr>
          <w:b/>
        </w:rPr>
        <w:t>Träger</w:t>
      </w:r>
      <w:r w:rsidR="00B566C4">
        <w:rPr>
          <w:b/>
        </w:rPr>
        <w:t>/Antragsteller</w:t>
      </w:r>
      <w:r w:rsidR="00BF6D4E">
        <w:rPr>
          <w:b/>
        </w:rPr>
        <w:t>:</w:t>
      </w:r>
    </w:p>
    <w:sdt>
      <w:sdtPr>
        <w:id w:val="-1758743927"/>
        <w:placeholder>
          <w:docPart w:val="15B5AB29DE554A4E9C999527E200D02A"/>
        </w:placeholder>
        <w:showingPlcHdr/>
      </w:sdtPr>
      <w:sdtEndPr/>
      <w:sdtContent>
        <w:p w14:paraId="5EFE8EFD" w14:textId="51CB1730" w:rsidR="00B566C4" w:rsidRPr="00F84433" w:rsidRDefault="00B566C4" w:rsidP="00B566C4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0FC55636" w14:textId="184FEDEF" w:rsidR="00E50C6C" w:rsidRDefault="00E50C6C">
      <w:pPr>
        <w:rPr>
          <w:bCs/>
        </w:rPr>
      </w:pPr>
      <w:sdt>
        <w:sdtPr>
          <w:rPr>
            <w:b/>
          </w:rPr>
          <w:id w:val="1178011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441F"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</w:t>
      </w:r>
      <w:r w:rsidRPr="00E50C6C">
        <w:rPr>
          <w:bCs/>
        </w:rPr>
        <w:t>D</w:t>
      </w:r>
      <w:r>
        <w:rPr>
          <w:bCs/>
        </w:rPr>
        <w:t>ies</w:t>
      </w:r>
      <w:r w:rsidRPr="00E50C6C">
        <w:rPr>
          <w:bCs/>
        </w:rPr>
        <w:t>er Träger ist bereits anerkannt gemäß Berliner Erwachsenenbildungsgesetz</w:t>
      </w:r>
      <w:r>
        <w:rPr>
          <w:bCs/>
        </w:rPr>
        <w:t>.</w:t>
      </w:r>
    </w:p>
    <w:p w14:paraId="2148F91E" w14:textId="25A4A786" w:rsidR="00E50C6C" w:rsidRDefault="00E50C6C">
      <w:pPr>
        <w:rPr>
          <w:b/>
        </w:rPr>
      </w:pPr>
      <w:sdt>
        <w:sdtPr>
          <w:rPr>
            <w:b/>
          </w:rPr>
          <w:id w:val="-1213000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441F">
            <w:rPr>
              <w:rFonts w:ascii="MS Gothic" w:eastAsia="MS Gothic" w:hAnsi="MS Gothic" w:hint="eastAsia"/>
              <w:b/>
            </w:rPr>
            <w:t>☐</w:t>
          </w:r>
        </w:sdtContent>
      </w:sdt>
      <w:r w:rsidRPr="00E50C6C">
        <w:rPr>
          <w:bCs/>
        </w:rPr>
        <w:t xml:space="preserve"> </w:t>
      </w:r>
      <w:r>
        <w:rPr>
          <w:bCs/>
        </w:rPr>
        <w:t xml:space="preserve">Die Anerkennung </w:t>
      </w:r>
      <w:r w:rsidRPr="00E50C6C">
        <w:rPr>
          <w:bCs/>
        </w:rPr>
        <w:t>gemäß Berliner Erwachsenenbildungsgesetz</w:t>
      </w:r>
      <w:r>
        <w:rPr>
          <w:bCs/>
        </w:rPr>
        <w:t xml:space="preserve"> ist </w:t>
      </w:r>
      <w:r w:rsidR="00BF6D4E">
        <w:rPr>
          <w:bCs/>
        </w:rPr>
        <w:t xml:space="preserve">bei der Senatsverwaltung für Bildung </w:t>
      </w:r>
      <w:r>
        <w:rPr>
          <w:bCs/>
        </w:rPr>
        <w:t xml:space="preserve">beantragt und wird </w:t>
      </w:r>
      <w:proofErr w:type="spellStart"/>
      <w:r>
        <w:rPr>
          <w:bCs/>
        </w:rPr>
        <w:t>schnellstmöglichst</w:t>
      </w:r>
      <w:proofErr w:type="spellEnd"/>
      <w:r>
        <w:rPr>
          <w:bCs/>
        </w:rPr>
        <w:t xml:space="preserve"> nachgereicht.</w:t>
      </w:r>
    </w:p>
    <w:p w14:paraId="264EEBF6" w14:textId="2ECB17E8" w:rsidR="003178D3" w:rsidRDefault="003178D3">
      <w:pPr>
        <w:rPr>
          <w:b/>
        </w:rPr>
      </w:pPr>
      <w:r>
        <w:rPr>
          <w:b/>
        </w:rPr>
        <w:t>Geschäftskennzeichen</w:t>
      </w:r>
      <w:r w:rsidR="00BF6D4E">
        <w:rPr>
          <w:b/>
        </w:rPr>
        <w:t>:</w:t>
      </w:r>
    </w:p>
    <w:sdt>
      <w:sdtPr>
        <w:id w:val="557598148"/>
        <w:placeholder>
          <w:docPart w:val="13180C51677B44EA9BAD5A1A1B5B544F"/>
        </w:placeholder>
        <w:showingPlcHdr/>
      </w:sdtPr>
      <w:sdtEndPr/>
      <w:sdtContent>
        <w:p w14:paraId="3CBF02E0" w14:textId="77455BA2" w:rsidR="003178D3" w:rsidRPr="00F84433" w:rsidRDefault="00B566C4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06DE224C" w14:textId="621139A4" w:rsidR="00D862F2" w:rsidRPr="00E36CF1" w:rsidRDefault="00D862F2">
      <w:pPr>
        <w:rPr>
          <w:b/>
        </w:rPr>
      </w:pPr>
      <w:r w:rsidRPr="00E36CF1">
        <w:rPr>
          <w:b/>
        </w:rPr>
        <w:t>Projekttitel</w:t>
      </w:r>
      <w:r w:rsidR="00BF6D4E">
        <w:rPr>
          <w:b/>
        </w:rPr>
        <w:t>:</w:t>
      </w:r>
    </w:p>
    <w:sdt>
      <w:sdtPr>
        <w:id w:val="-1545212972"/>
        <w:placeholder>
          <w:docPart w:val="E660451E26524E849F0692D65FF34128"/>
        </w:placeholder>
        <w:showingPlcHdr/>
      </w:sdtPr>
      <w:sdtEndPr/>
      <w:sdtContent>
        <w:p w14:paraId="197E8FB0" w14:textId="58EDEC60" w:rsidR="00B136E1" w:rsidRDefault="00E50C6C" w:rsidP="006C6A0A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46083E52" w14:textId="77777777" w:rsidR="006C6A0A" w:rsidRPr="006C6A0A" w:rsidRDefault="006C6A0A" w:rsidP="006C6A0A"/>
    <w:p w14:paraId="454BB5C4" w14:textId="77777777" w:rsidR="006C6A0A" w:rsidRPr="001A54A6" w:rsidRDefault="006C6A0A" w:rsidP="006C6A0A">
      <w:pPr>
        <w:pStyle w:val="Listenabsatz"/>
        <w:numPr>
          <w:ilvl w:val="0"/>
          <w:numId w:val="1"/>
        </w:numPr>
        <w:pBdr>
          <w:bottom w:val="single" w:sz="4" w:space="1" w:color="auto"/>
        </w:pBdr>
        <w:spacing w:before="240"/>
        <w:ind w:left="357" w:hanging="357"/>
        <w:rPr>
          <w:rFonts w:ascii="Berlin Type Office" w:hAnsi="Berlin Type Office"/>
          <w:b/>
          <w:sz w:val="24"/>
          <w:szCs w:val="24"/>
        </w:rPr>
      </w:pPr>
      <w:r>
        <w:rPr>
          <w:rFonts w:ascii="Berlin Type Office" w:hAnsi="Berlin Type Office"/>
          <w:b/>
          <w:sz w:val="24"/>
          <w:szCs w:val="24"/>
        </w:rPr>
        <w:t xml:space="preserve">Ihr </w:t>
      </w:r>
      <w:r w:rsidRPr="001A54A6">
        <w:rPr>
          <w:rFonts w:ascii="Berlin Type Office" w:hAnsi="Berlin Type Office"/>
          <w:b/>
          <w:sz w:val="24"/>
          <w:szCs w:val="24"/>
        </w:rPr>
        <w:t>Projekt</w:t>
      </w:r>
      <w:r>
        <w:rPr>
          <w:rFonts w:ascii="Berlin Type Office" w:hAnsi="Berlin Type Office"/>
          <w:b/>
          <w:sz w:val="24"/>
          <w:szCs w:val="24"/>
        </w:rPr>
        <w:t>vorhaben</w:t>
      </w:r>
    </w:p>
    <w:p w14:paraId="04890237" w14:textId="49DD30CE" w:rsidR="00BF76A8" w:rsidRPr="00E36CF1" w:rsidRDefault="00213463">
      <w:pPr>
        <w:rPr>
          <w:b/>
        </w:rPr>
      </w:pPr>
      <w:r w:rsidRPr="00E36CF1">
        <w:rPr>
          <w:b/>
        </w:rPr>
        <w:t>Projektbeschreibung</w:t>
      </w:r>
      <w:r w:rsidR="00BF6D4E">
        <w:rPr>
          <w:b/>
        </w:rPr>
        <w:t>:</w:t>
      </w:r>
    </w:p>
    <w:sdt>
      <w:sdtPr>
        <w:id w:val="-85079749"/>
        <w:placeholder>
          <w:docPart w:val="78381535F02E47E7941C3C584AB2D5BA"/>
        </w:placeholder>
        <w:showingPlcHdr/>
      </w:sdtPr>
      <w:sdtEndPr/>
      <w:sdtContent>
        <w:p w14:paraId="7217306C" w14:textId="5054AB79" w:rsidR="00962383" w:rsidRDefault="001E0873">
          <w:r w:rsidRPr="000E5D46">
            <w:rPr>
              <w:rStyle w:val="Platzhaltertext"/>
            </w:rPr>
            <w:t>Klicken Sie hier, um Text einzugeben</w:t>
          </w:r>
          <w:r w:rsidR="00AA1549">
            <w:rPr>
              <w:rStyle w:val="Platzhaltertext"/>
            </w:rPr>
            <w:t>, oder fügen Sie eine Seminarbeschreibung bei</w:t>
          </w:r>
          <w:r w:rsidRPr="000E5D46">
            <w:rPr>
              <w:rStyle w:val="Platzhaltertext"/>
            </w:rPr>
            <w:t>.</w:t>
          </w:r>
        </w:p>
      </w:sdtContent>
    </w:sdt>
    <w:p w14:paraId="121E91E7" w14:textId="45A61BB6" w:rsidR="00BF76A8" w:rsidRPr="00E36CF1" w:rsidRDefault="00BF76A8">
      <w:pPr>
        <w:rPr>
          <w:b/>
        </w:rPr>
      </w:pPr>
      <w:r w:rsidRPr="00E36CF1">
        <w:rPr>
          <w:b/>
        </w:rPr>
        <w:t xml:space="preserve">Notwendigkeit und Ziele des </w:t>
      </w:r>
      <w:r w:rsidR="00AA1549">
        <w:rPr>
          <w:b/>
        </w:rPr>
        <w:t>Bildungszeitseminars</w:t>
      </w:r>
      <w:r w:rsidR="00BF6D4E">
        <w:rPr>
          <w:b/>
        </w:rPr>
        <w:t>:</w:t>
      </w:r>
    </w:p>
    <w:sdt>
      <w:sdtPr>
        <w:rPr>
          <w:b/>
        </w:rPr>
        <w:id w:val="-2125915082"/>
        <w:placeholder>
          <w:docPart w:val="7F706B65FF774578A7A73DA7BD984573"/>
        </w:placeholder>
        <w:showingPlcHdr/>
      </w:sdtPr>
      <w:sdtEndPr/>
      <w:sdtContent>
        <w:p w14:paraId="692AFB91" w14:textId="3EBE8925" w:rsidR="00962383" w:rsidRDefault="00962383" w:rsidP="00213463">
          <w:pPr>
            <w:rPr>
              <w:b/>
            </w:rPr>
          </w:pPr>
          <w:r w:rsidRPr="000E5D46">
            <w:rPr>
              <w:rStyle w:val="Platzhaltertext"/>
            </w:rPr>
            <w:t>Klicken Sie hier, um Text einzugeben.</w:t>
          </w:r>
        </w:p>
      </w:sdtContent>
    </w:sdt>
    <w:p w14:paraId="0BC9FD61" w14:textId="198F6B86" w:rsidR="00962383" w:rsidRDefault="00E50C6C">
      <w:pPr>
        <w:rPr>
          <w:b/>
        </w:rPr>
      </w:pPr>
      <w:r>
        <w:rPr>
          <w:b/>
        </w:rPr>
        <w:t>Umfang des Bildungszeitseminars</w:t>
      </w:r>
    </w:p>
    <w:p w14:paraId="3F3F1E6F" w14:textId="236125CD" w:rsidR="00050462" w:rsidRDefault="00050462" w:rsidP="00050462">
      <w:pPr>
        <w:spacing w:after="0"/>
      </w:pPr>
      <w:r w:rsidRPr="00050462">
        <w:t>Aufgrund</w:t>
      </w:r>
      <w:r>
        <w:t xml:space="preserve"> dieser Angaben wird die Zuwendungshöhe ermittelt. </w:t>
      </w:r>
      <w:r w:rsidR="00AA1549">
        <w:t xml:space="preserve">Die Zuwendung erfolgt als Festbetrag. </w:t>
      </w:r>
      <w:r>
        <w:t>Der Fördersatz beträgt</w:t>
      </w:r>
    </w:p>
    <w:p w14:paraId="6FB3F4C9" w14:textId="7BC4D13A" w:rsidR="00050462" w:rsidRDefault="00050462" w:rsidP="00050462">
      <w:pPr>
        <w:spacing w:after="0"/>
      </w:pPr>
      <w:r>
        <w:t xml:space="preserve">- 60 € pro Tag und Teilnehmenden </w:t>
      </w:r>
      <w:r w:rsidRPr="00050462">
        <w:rPr>
          <w:u w:val="single"/>
        </w:rPr>
        <w:t>ohne</w:t>
      </w:r>
      <w:r>
        <w:t xml:space="preserve"> Übernachtung</w:t>
      </w:r>
    </w:p>
    <w:p w14:paraId="5100433E" w14:textId="13C6442E" w:rsidR="00050462" w:rsidRDefault="00050462" w:rsidP="00050462">
      <w:pPr>
        <w:spacing w:after="0"/>
      </w:pPr>
      <w:r>
        <w:t xml:space="preserve">- 110 € pro Tag und Teilnehmenden </w:t>
      </w:r>
      <w:r w:rsidRPr="00050462">
        <w:rPr>
          <w:u w:val="single"/>
        </w:rPr>
        <w:t>mit</w:t>
      </w:r>
      <w:r>
        <w:t xml:space="preserve"> Übernachtung</w:t>
      </w:r>
    </w:p>
    <w:p w14:paraId="4335A367" w14:textId="38326464" w:rsidR="00050462" w:rsidRDefault="00050462" w:rsidP="00050462">
      <w:pPr>
        <w:spacing w:after="0"/>
      </w:pPr>
      <w:r>
        <w:t>- zuzüglich Organisationspauschale in Höhe von 500 € pro Seminartag.</w:t>
      </w:r>
    </w:p>
    <w:p w14:paraId="0AD0F4A8" w14:textId="5ED26039" w:rsidR="00050462" w:rsidRDefault="00050462">
      <w:r>
        <w:t>Die finale Zuwendungshöhe ergibt sich aus der tatsächlichen, durch unterschriebene Teilnahmelisten belegten Teilnehmendenzahl (</w:t>
      </w:r>
      <w:r>
        <w:t>maximal 30 Teilnehmende/Tag</w:t>
      </w:r>
      <w:r>
        <w:t xml:space="preserve">). Der bewilligte Zuschuss </w:t>
      </w:r>
      <w:r>
        <w:t>darf ohne schriftlichen Änderungsbescheid nicht überschritten werden</w:t>
      </w:r>
      <w:r>
        <w:t>.</w:t>
      </w:r>
    </w:p>
    <w:p w14:paraId="1DA9EB2B" w14:textId="322F2793" w:rsidR="00050462" w:rsidRPr="00050462" w:rsidRDefault="00050462">
      <w:r>
        <w:t xml:space="preserve">Die Veranstaltung muss mindestens drei Tage dauern, gefördert werden maximal fünf Veranstaltungstage. Ein Veranstaltungstag umfasst mindestens sechs Zeitstunden </w:t>
      </w:r>
      <w:r>
        <w:lastRenderedPageBreak/>
        <w:t>Programm. Der Anfangs- und Abschlusstag können ggf. zu einem Veranstaltungstag addiert werden.</w:t>
      </w:r>
    </w:p>
    <w:p w14:paraId="572F7D46" w14:textId="3194BBFB" w:rsidR="001E0873" w:rsidRDefault="00E50C6C">
      <w:pPr>
        <w:rPr>
          <w:b/>
        </w:rPr>
      </w:pPr>
      <w:r w:rsidRPr="00E50C6C">
        <w:rPr>
          <w:bCs/>
        </w:rPr>
        <w:t xml:space="preserve">Anzahl der Seminartage </w:t>
      </w:r>
      <w:r w:rsidR="00AA1549">
        <w:rPr>
          <w:bCs/>
          <w:u w:val="single"/>
        </w:rPr>
        <w:t>ohne</w:t>
      </w:r>
      <w:r w:rsidRPr="00E50C6C">
        <w:rPr>
          <w:bCs/>
        </w:rPr>
        <w:t xml:space="preserve"> Übernachtung:</w:t>
      </w:r>
      <w:r>
        <w:rPr>
          <w:b/>
        </w:rPr>
        <w:t xml:space="preserve"> </w:t>
      </w:r>
      <w:r w:rsidR="00050462">
        <w:rPr>
          <w:b/>
        </w:rPr>
        <w:tab/>
      </w:r>
      <w:sdt>
        <w:sdtPr>
          <w:rPr>
            <w:b/>
          </w:rPr>
          <w:id w:val="-478845749"/>
          <w:placeholder>
            <w:docPart w:val="091F70FBB9664A91B54D65EEC5C15996"/>
          </w:placeholder>
          <w:showingPlcHdr/>
        </w:sdtPr>
        <w:sdtEndPr/>
        <w:sdtContent>
          <w:r w:rsidRPr="00E50C6C">
            <w:rPr>
              <w:rStyle w:val="Platzhaltertext"/>
            </w:rPr>
            <w:t>Zahl</w:t>
          </w:r>
          <w:r w:rsidR="00240885">
            <w:rPr>
              <w:rStyle w:val="Platzhaltertext"/>
            </w:rPr>
            <w:t xml:space="preserve"> eingeben</w:t>
          </w:r>
        </w:sdtContent>
      </w:sdt>
    </w:p>
    <w:p w14:paraId="75E895FC" w14:textId="0D8E481B" w:rsidR="00E50C6C" w:rsidRPr="00E50C6C" w:rsidRDefault="00E50C6C">
      <w:pPr>
        <w:rPr>
          <w:bCs/>
        </w:rPr>
      </w:pPr>
      <w:r w:rsidRPr="00E50C6C">
        <w:rPr>
          <w:bCs/>
        </w:rPr>
        <w:t xml:space="preserve">Anzahl der Seminartage </w:t>
      </w:r>
      <w:r w:rsidR="00AA1549">
        <w:rPr>
          <w:bCs/>
          <w:u w:val="single"/>
        </w:rPr>
        <w:t>mit</w:t>
      </w:r>
      <w:r w:rsidRPr="00E50C6C">
        <w:rPr>
          <w:bCs/>
        </w:rPr>
        <w:t xml:space="preserve"> Übernachtung: </w:t>
      </w:r>
      <w:r w:rsidR="00050462">
        <w:rPr>
          <w:bCs/>
        </w:rPr>
        <w:tab/>
      </w:r>
      <w:sdt>
        <w:sdtPr>
          <w:rPr>
            <w:bCs/>
          </w:rPr>
          <w:id w:val="1855923926"/>
          <w:placeholder>
            <w:docPart w:val="9E261779BF2E460D84146481ABE1E17D"/>
          </w:placeholder>
          <w:showingPlcHdr/>
        </w:sdtPr>
        <w:sdtContent>
          <w:r w:rsidR="00661C92">
            <w:rPr>
              <w:rStyle w:val="Platzhaltertext"/>
            </w:rPr>
            <w:t>Zahl eingeben</w:t>
          </w:r>
        </w:sdtContent>
      </w:sdt>
    </w:p>
    <w:p w14:paraId="6DFE4B38" w14:textId="1806CB89" w:rsidR="00E50C6C" w:rsidRPr="00E50C6C" w:rsidRDefault="00E50C6C">
      <w:pPr>
        <w:rPr>
          <w:bCs/>
        </w:rPr>
      </w:pPr>
      <w:r>
        <w:rPr>
          <w:bCs/>
        </w:rPr>
        <w:t xml:space="preserve">Kalkulierte Anzahl der Teilnehmenden: </w:t>
      </w:r>
      <w:r w:rsidR="00050462">
        <w:rPr>
          <w:bCs/>
        </w:rPr>
        <w:tab/>
      </w:r>
      <w:r w:rsidR="00050462">
        <w:rPr>
          <w:bCs/>
        </w:rPr>
        <w:tab/>
      </w:r>
      <w:sdt>
        <w:sdtPr>
          <w:rPr>
            <w:bCs/>
          </w:rPr>
          <w:id w:val="884141507"/>
          <w:placeholder>
            <w:docPart w:val="E7D3D7B2609F465EAE222DA218746FA9"/>
          </w:placeholder>
          <w:showingPlcHdr/>
        </w:sdtPr>
        <w:sdtContent>
          <w:r>
            <w:rPr>
              <w:rStyle w:val="Platzhaltertext"/>
            </w:rPr>
            <w:t>Zahl</w:t>
          </w:r>
          <w:r w:rsidR="00240885">
            <w:rPr>
              <w:rStyle w:val="Platzhaltertext"/>
            </w:rPr>
            <w:t xml:space="preserve"> eingeben</w:t>
          </w:r>
        </w:sdtContent>
      </w:sdt>
      <w:r>
        <w:rPr>
          <w:bCs/>
        </w:rPr>
        <w:t xml:space="preserve"> </w:t>
      </w:r>
    </w:p>
    <w:p w14:paraId="00C7941B" w14:textId="23BECF0D" w:rsidR="00BF6D4E" w:rsidRDefault="00BF6D4E" w:rsidP="003F6C8F">
      <w:pPr>
        <w:rPr>
          <w:b/>
        </w:rPr>
      </w:pPr>
      <w:r w:rsidRPr="00BF6D4E">
        <w:t>Weitere Anmerkungen:</w:t>
      </w:r>
      <w:r>
        <w:rPr>
          <w:b/>
        </w:rPr>
        <w:t xml:space="preserve"> </w:t>
      </w:r>
      <w:sdt>
        <w:sdtPr>
          <w:rPr>
            <w:b/>
          </w:rPr>
          <w:id w:val="1376591846"/>
          <w:placeholder>
            <w:docPart w:val="B1AD341640C442059B2ABF4F755A50F5"/>
          </w:placeholder>
          <w:showingPlcHdr/>
        </w:sdtPr>
        <w:sdtContent>
          <w:r w:rsidRPr="000E5D46">
            <w:rPr>
              <w:rStyle w:val="Platzhaltertext"/>
            </w:rPr>
            <w:t>Klicken Sie hier, um Text einzugeben.</w:t>
          </w:r>
        </w:sdtContent>
      </w:sdt>
    </w:p>
    <w:p w14:paraId="123C33F1" w14:textId="77777777" w:rsidR="00BF6D4E" w:rsidRDefault="00BF6D4E" w:rsidP="003F6C8F">
      <w:pPr>
        <w:rPr>
          <w:b/>
        </w:rPr>
      </w:pPr>
    </w:p>
    <w:p w14:paraId="6CD4069F" w14:textId="3E81BCFE" w:rsidR="003F6C8F" w:rsidRPr="00E36CF1" w:rsidRDefault="003F6C8F" w:rsidP="003F6C8F">
      <w:pPr>
        <w:rPr>
          <w:b/>
        </w:rPr>
      </w:pPr>
      <w:r>
        <w:rPr>
          <w:b/>
        </w:rPr>
        <w:t>Vorgesehener Termin des Bildungszeitseminars:</w:t>
      </w:r>
    </w:p>
    <w:sdt>
      <w:sdtPr>
        <w:id w:val="-781877405"/>
        <w:placeholder>
          <w:docPart w:val="897F91EA554746A2BF4789D9C54F6E03"/>
        </w:placeholder>
        <w:showingPlcHdr/>
      </w:sdtPr>
      <w:sdtContent>
        <w:p w14:paraId="1D0EE3EC" w14:textId="77777777" w:rsidR="003F6C8F" w:rsidRDefault="003F6C8F" w:rsidP="003F6C8F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1701AE68" w14:textId="216E30A1" w:rsidR="00AA1549" w:rsidRPr="00E36CF1" w:rsidRDefault="00AA1549" w:rsidP="00AA1549">
      <w:pPr>
        <w:rPr>
          <w:b/>
        </w:rPr>
      </w:pPr>
      <w:r>
        <w:rPr>
          <w:b/>
        </w:rPr>
        <w:t xml:space="preserve">Welche Inhalte, welcher Seminarverlauf und welche </w:t>
      </w:r>
      <w:r w:rsidRPr="00E36CF1">
        <w:rPr>
          <w:b/>
        </w:rPr>
        <w:t>Method</w:t>
      </w:r>
      <w:r>
        <w:rPr>
          <w:b/>
        </w:rPr>
        <w:t>en (z.B. Vortrag, Kleingruppenarbeit, Exkursion…)</w:t>
      </w:r>
      <w:r>
        <w:rPr>
          <w:b/>
        </w:rPr>
        <w:t xml:space="preserve"> </w:t>
      </w:r>
      <w:r>
        <w:rPr>
          <w:b/>
        </w:rPr>
        <w:t>sind im Seminar geplant</w:t>
      </w:r>
      <w:r>
        <w:rPr>
          <w:b/>
        </w:rPr>
        <w:t>?</w:t>
      </w:r>
    </w:p>
    <w:sdt>
      <w:sdtPr>
        <w:id w:val="1792241738"/>
        <w:placeholder>
          <w:docPart w:val="FBEEC5819AF84E53A7FF1008EC34D0B4"/>
        </w:placeholder>
        <w:showingPlcHdr/>
      </w:sdtPr>
      <w:sdtContent>
        <w:p w14:paraId="368C833B" w14:textId="58094729" w:rsidR="00AA1549" w:rsidRDefault="00AA1549" w:rsidP="00AA1549">
          <w:r w:rsidRPr="000E5D46">
            <w:rPr>
              <w:rStyle w:val="Platzhaltertext"/>
            </w:rPr>
            <w:t>Klicken Sie hier, um Text einzugeben</w:t>
          </w:r>
          <w:r>
            <w:rPr>
              <w:rStyle w:val="Platzhaltertext"/>
            </w:rPr>
            <w:t xml:space="preserve">, oder fügen Sie einen </w:t>
          </w:r>
          <w:r w:rsidR="003F6C8F">
            <w:rPr>
              <w:rStyle w:val="Platzhaltertext"/>
            </w:rPr>
            <w:t xml:space="preserve">zeitlich gegliederten </w:t>
          </w:r>
          <w:r>
            <w:rPr>
              <w:rStyle w:val="Platzhaltertext"/>
            </w:rPr>
            <w:t>Programmablauf bei.</w:t>
          </w:r>
        </w:p>
      </w:sdtContent>
    </w:sdt>
    <w:p w14:paraId="379E5DE1" w14:textId="6F4718F2" w:rsidR="00AA1549" w:rsidRPr="00E36CF1" w:rsidRDefault="00AA1549" w:rsidP="00AA1549">
      <w:pPr>
        <w:rPr>
          <w:b/>
        </w:rPr>
      </w:pPr>
      <w:r w:rsidRPr="00E36CF1">
        <w:rPr>
          <w:b/>
        </w:rPr>
        <w:t>Zielgruppe(n)</w:t>
      </w:r>
      <w:r>
        <w:rPr>
          <w:b/>
        </w:rPr>
        <w:t xml:space="preserve"> - we</w:t>
      </w:r>
      <w:r>
        <w:rPr>
          <w:b/>
        </w:rPr>
        <w:t>lche</w:t>
      </w:r>
      <w:r>
        <w:rPr>
          <w:b/>
        </w:rPr>
        <w:t xml:space="preserve"> und wie viele Menschen sollen erreicht werden?</w:t>
      </w:r>
    </w:p>
    <w:sdt>
      <w:sdtPr>
        <w:id w:val="1787610981"/>
        <w:placeholder>
          <w:docPart w:val="F303342B30954128BA714F1C490E393D"/>
        </w:placeholder>
        <w:showingPlcHdr/>
      </w:sdtPr>
      <w:sdtContent>
        <w:p w14:paraId="51844659" w14:textId="77777777" w:rsidR="00AA1549" w:rsidRDefault="00AA1549" w:rsidP="00AA1549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0AE1E9F1" w14:textId="77777777" w:rsidR="003F6C8F" w:rsidRDefault="00AA1549">
      <w:pPr>
        <w:rPr>
          <w:b/>
        </w:rPr>
      </w:pPr>
      <w:r>
        <w:rPr>
          <w:b/>
        </w:rPr>
        <w:t>Welche Werbemaßnahmen sind geplant? Wie wird die Zielgruppe erreicht?</w:t>
      </w:r>
      <w:r w:rsidR="003F6C8F">
        <w:rPr>
          <w:b/>
        </w:rPr>
        <w:t xml:space="preserve"> </w:t>
      </w:r>
    </w:p>
    <w:p w14:paraId="30D599E9" w14:textId="071C0C47" w:rsidR="00BF76A8" w:rsidRPr="00E36CF1" w:rsidRDefault="003F6C8F">
      <w:pPr>
        <w:rPr>
          <w:b/>
        </w:rPr>
      </w:pPr>
      <w:r w:rsidRPr="003F6C8F">
        <w:t>Hinweis:</w:t>
      </w:r>
      <w:r>
        <w:rPr>
          <w:b/>
        </w:rPr>
        <w:t xml:space="preserve"> </w:t>
      </w:r>
      <w:r w:rsidRPr="003F6C8F">
        <w:rPr>
          <w:bCs/>
        </w:rPr>
        <w:t xml:space="preserve">Bitte weisen Sie bei der Werbung </w:t>
      </w:r>
      <w:r>
        <w:rPr>
          <w:bCs/>
        </w:rPr>
        <w:t xml:space="preserve">in geeigneter Form, beispielsweise mit einem Logo, </w:t>
      </w:r>
      <w:r w:rsidRPr="003F6C8F">
        <w:rPr>
          <w:bCs/>
        </w:rPr>
        <w:t>auf die Förderung durch die Berliner Landeszentrale für politische Bildung hin.</w:t>
      </w:r>
    </w:p>
    <w:sdt>
      <w:sdtPr>
        <w:rPr>
          <w:b/>
        </w:rPr>
        <w:id w:val="862319481"/>
        <w:placeholder>
          <w:docPart w:val="401AE85171924B2F8BB739A0D72410C2"/>
        </w:placeholder>
        <w:showingPlcHdr/>
      </w:sdtPr>
      <w:sdtEndPr/>
      <w:sdtContent>
        <w:p w14:paraId="30C22D9F" w14:textId="2240AC06" w:rsidR="004E2104" w:rsidRDefault="004E2104" w:rsidP="0045730C">
          <w:pPr>
            <w:rPr>
              <w:b/>
            </w:rPr>
          </w:pPr>
          <w:r w:rsidRPr="000E5D46">
            <w:rPr>
              <w:rStyle w:val="Platzhaltertext"/>
            </w:rPr>
            <w:t>Klicken Sie hier, um Text einzugeben.</w:t>
          </w:r>
        </w:p>
      </w:sdtContent>
    </w:sdt>
    <w:p w14:paraId="0F67B1CE" w14:textId="38B9B34F" w:rsidR="00E36CF1" w:rsidRPr="00E36CF1" w:rsidRDefault="00E36CF1">
      <w:pPr>
        <w:rPr>
          <w:b/>
        </w:rPr>
      </w:pPr>
      <w:r w:rsidRPr="00E36CF1">
        <w:rPr>
          <w:b/>
        </w:rPr>
        <w:t xml:space="preserve">Angaben zur </w:t>
      </w:r>
      <w:r w:rsidR="00AA1549">
        <w:rPr>
          <w:b/>
        </w:rPr>
        <w:t xml:space="preserve">Dokumentation, </w:t>
      </w:r>
      <w:r w:rsidRPr="00E36CF1">
        <w:rPr>
          <w:b/>
        </w:rPr>
        <w:t>Auswertung und Nachhaltigkeit des Projekts</w:t>
      </w:r>
      <w:r w:rsidR="00AA1549">
        <w:rPr>
          <w:b/>
        </w:rPr>
        <w:t>:</w:t>
      </w:r>
    </w:p>
    <w:sdt>
      <w:sdtPr>
        <w:id w:val="-828825911"/>
        <w:placeholder>
          <w:docPart w:val="802E9680A68D447DB6FCEC1B0BDC9AF5"/>
        </w:placeholder>
        <w:showingPlcHdr/>
      </w:sdtPr>
      <w:sdtEndPr/>
      <w:sdtContent>
        <w:p w14:paraId="181CED54" w14:textId="251D01EA" w:rsidR="00E36CF1" w:rsidRDefault="004E2104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28C9650E" w14:textId="60FA1BD4" w:rsidR="00BF76A8" w:rsidRPr="00E36CF1" w:rsidRDefault="00BF76A8">
      <w:pPr>
        <w:rPr>
          <w:b/>
        </w:rPr>
      </w:pPr>
      <w:proofErr w:type="spellStart"/>
      <w:proofErr w:type="gramStart"/>
      <w:r w:rsidRPr="00E36CF1">
        <w:rPr>
          <w:b/>
        </w:rPr>
        <w:t>Kooperationspartner:innen</w:t>
      </w:r>
      <w:proofErr w:type="spellEnd"/>
      <w:proofErr w:type="gramEnd"/>
      <w:r w:rsidR="00AA1549">
        <w:rPr>
          <w:b/>
        </w:rPr>
        <w:t>, falls vorhanden:</w:t>
      </w:r>
    </w:p>
    <w:sdt>
      <w:sdtPr>
        <w:id w:val="204837737"/>
        <w:placeholder>
          <w:docPart w:val="A33902C06AFC4D83B0635AA62ED02466"/>
        </w:placeholder>
        <w:showingPlcHdr/>
      </w:sdtPr>
      <w:sdtEndPr/>
      <w:sdtContent>
        <w:p w14:paraId="50CE69E8" w14:textId="64DF23F4" w:rsidR="004E2104" w:rsidRDefault="004E2104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341B2C4C" w14:textId="760A854E" w:rsidR="00BF76A8" w:rsidRPr="00E36CF1" w:rsidRDefault="00BF76A8">
      <w:pPr>
        <w:rPr>
          <w:b/>
        </w:rPr>
      </w:pPr>
      <w:r w:rsidRPr="00E36CF1">
        <w:rPr>
          <w:b/>
        </w:rPr>
        <w:t>Mitwirkende</w:t>
      </w:r>
      <w:r w:rsidR="00213463" w:rsidRPr="00E36CF1">
        <w:rPr>
          <w:b/>
        </w:rPr>
        <w:t xml:space="preserve"> und </w:t>
      </w:r>
      <w:proofErr w:type="gramStart"/>
      <w:r w:rsidR="00213463" w:rsidRPr="00E36CF1">
        <w:rPr>
          <w:b/>
        </w:rPr>
        <w:t>Referent:innen</w:t>
      </w:r>
      <w:proofErr w:type="gramEnd"/>
      <w:r w:rsidR="004E2104">
        <w:rPr>
          <w:b/>
        </w:rPr>
        <w:t>, sofern diese bereits feststehen</w:t>
      </w:r>
      <w:r w:rsidR="00AA1549">
        <w:rPr>
          <w:b/>
        </w:rPr>
        <w:t>:</w:t>
      </w:r>
    </w:p>
    <w:sdt>
      <w:sdtPr>
        <w:id w:val="1827782616"/>
        <w:placeholder>
          <w:docPart w:val="2ADCA28C0D1A44499A99A37D093B60D6"/>
        </w:placeholder>
        <w:showingPlcHdr/>
      </w:sdtPr>
      <w:sdtEndPr/>
      <w:sdtContent>
        <w:p w14:paraId="135A7AA4" w14:textId="5F733F73" w:rsidR="004E2104" w:rsidRDefault="004E2104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589AE4A6" w14:textId="77777777" w:rsidR="006C6A0A" w:rsidRDefault="006C6A0A">
      <w:pPr>
        <w:rPr>
          <w:b/>
        </w:rPr>
      </w:pPr>
    </w:p>
    <w:p w14:paraId="49428706" w14:textId="77777777" w:rsidR="006C6A0A" w:rsidRPr="006C6A0A" w:rsidRDefault="006F686F" w:rsidP="006C6A0A">
      <w:pPr>
        <w:pStyle w:val="Listenabsatz"/>
        <w:numPr>
          <w:ilvl w:val="0"/>
          <w:numId w:val="1"/>
        </w:numPr>
        <w:pBdr>
          <w:bottom w:val="single" w:sz="4" w:space="1" w:color="auto"/>
        </w:pBdr>
        <w:rPr>
          <w:rFonts w:ascii="Berlin Type Office" w:hAnsi="Berlin Type Office"/>
          <w:b/>
          <w:sz w:val="24"/>
          <w:szCs w:val="24"/>
        </w:rPr>
      </w:pPr>
      <w:r>
        <w:rPr>
          <w:rFonts w:ascii="Berlin Type Office" w:hAnsi="Berlin Type Office"/>
          <w:b/>
          <w:sz w:val="24"/>
          <w:szCs w:val="24"/>
        </w:rPr>
        <w:t>Erläuter</w:t>
      </w:r>
      <w:r w:rsidR="006C6A0A">
        <w:rPr>
          <w:rFonts w:ascii="Berlin Type Office" w:hAnsi="Berlin Type Office"/>
          <w:b/>
          <w:sz w:val="24"/>
          <w:szCs w:val="24"/>
        </w:rPr>
        <w:t>ungen zum Finanzierungsplan</w:t>
      </w:r>
    </w:p>
    <w:p w14:paraId="1842DF67" w14:textId="77777777" w:rsidR="00BF76A8" w:rsidRPr="003178D3" w:rsidRDefault="00A53716">
      <w:pPr>
        <w:rPr>
          <w:b/>
        </w:rPr>
      </w:pPr>
      <w:r>
        <w:rPr>
          <w:b/>
        </w:rPr>
        <w:t>Wenn Sie</w:t>
      </w:r>
      <w:r w:rsidR="00213463" w:rsidRPr="003178D3">
        <w:rPr>
          <w:b/>
        </w:rPr>
        <w:t xml:space="preserve"> </w:t>
      </w:r>
      <w:r w:rsidR="00394A1D">
        <w:rPr>
          <w:b/>
        </w:rPr>
        <w:t>Reise</w:t>
      </w:r>
      <w:r w:rsidR="006C6A0A">
        <w:rPr>
          <w:b/>
        </w:rPr>
        <w:t>- oder</w:t>
      </w:r>
      <w:r w:rsidR="00213463" w:rsidRPr="003178D3">
        <w:rPr>
          <w:b/>
        </w:rPr>
        <w:t xml:space="preserve"> Übernachtungskosten</w:t>
      </w:r>
      <w:r w:rsidR="00394A1D">
        <w:rPr>
          <w:b/>
        </w:rPr>
        <w:t xml:space="preserve"> für auswärtige Mitwirkende</w:t>
      </w:r>
      <w:r>
        <w:rPr>
          <w:b/>
        </w:rPr>
        <w:t xml:space="preserve"> beantragen: Wie begründen Sie dies?</w:t>
      </w:r>
      <w:r w:rsidR="006F686F">
        <w:rPr>
          <w:b/>
        </w:rPr>
        <w:t xml:space="preserve"> Warum sind in Berlin keine geeigneten Personen zu finden?</w:t>
      </w:r>
    </w:p>
    <w:sdt>
      <w:sdtPr>
        <w:id w:val="-576358824"/>
        <w:placeholder>
          <w:docPart w:val="B8CDFFAE663F4225A12275DCDE3B3D06"/>
        </w:placeholder>
        <w:showingPlcHdr/>
      </w:sdtPr>
      <w:sdtEndPr/>
      <w:sdtContent>
        <w:p w14:paraId="2C2CEC09" w14:textId="635609A0" w:rsidR="004E2104" w:rsidRDefault="004E2104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6EB4270F" w14:textId="77777777" w:rsidR="006F686F" w:rsidRPr="006F686F" w:rsidRDefault="00A53716">
      <w:pPr>
        <w:rPr>
          <w:b/>
        </w:rPr>
      </w:pPr>
      <w:r>
        <w:rPr>
          <w:b/>
        </w:rPr>
        <w:t>Wenn Sie</w:t>
      </w:r>
      <w:r w:rsidR="006F686F" w:rsidRPr="006F686F">
        <w:rPr>
          <w:b/>
        </w:rPr>
        <w:t xml:space="preserve"> Fahrtkosten für Teilnehmende und/oder Mitwirkende</w:t>
      </w:r>
      <w:r>
        <w:rPr>
          <w:b/>
        </w:rPr>
        <w:t xml:space="preserve"> beantragen: Wie begründen Sie die Notwendigkeit?</w:t>
      </w:r>
    </w:p>
    <w:sdt>
      <w:sdtPr>
        <w:id w:val="398563561"/>
        <w:placeholder>
          <w:docPart w:val="8691AB19031246198827BD0079E5BC48"/>
        </w:placeholder>
        <w:showingPlcHdr/>
      </w:sdtPr>
      <w:sdtEndPr/>
      <w:sdtContent>
        <w:p w14:paraId="104B51DA" w14:textId="76BC19B6" w:rsidR="006F686F" w:rsidRDefault="004E2104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0AF215C0" w14:textId="77777777" w:rsidR="008D3A0F" w:rsidRPr="006C6A0A" w:rsidRDefault="006C6A0A">
      <w:pPr>
        <w:rPr>
          <w:b/>
        </w:rPr>
      </w:pPr>
      <w:r w:rsidRPr="006C6A0A">
        <w:rPr>
          <w:b/>
        </w:rPr>
        <w:t>Ggf. weitere Erläuterungen zum Finanzierungsplan</w:t>
      </w:r>
    </w:p>
    <w:sdt>
      <w:sdtPr>
        <w:id w:val="1108551280"/>
        <w:placeholder>
          <w:docPart w:val="45F732C133EF4050817B69558819A9EE"/>
        </w:placeholder>
        <w:showingPlcHdr/>
      </w:sdtPr>
      <w:sdtEndPr/>
      <w:sdtContent>
        <w:p w14:paraId="04391AE7" w14:textId="2FFBA4B7" w:rsidR="006C6A0A" w:rsidRDefault="004E2104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1DC9D395" w14:textId="77777777" w:rsidR="006C6A0A" w:rsidRDefault="006C6A0A"/>
    <w:p w14:paraId="62C6AF6D" w14:textId="77777777" w:rsidR="006C6A0A" w:rsidRDefault="006C6A0A"/>
    <w:p w14:paraId="7B44E08E" w14:textId="77777777" w:rsidR="003178D3" w:rsidRDefault="003178D3">
      <w:r>
        <w:t>Datum, Name</w:t>
      </w:r>
      <w:r w:rsidR="00394A1D">
        <w:t>:</w:t>
      </w:r>
    </w:p>
    <w:sdt>
      <w:sdtPr>
        <w:id w:val="1723788554"/>
        <w:placeholder>
          <w:docPart w:val="A413C9C426DE4252A851355EA36D3430"/>
        </w:placeholder>
        <w:showingPlcHdr/>
      </w:sdtPr>
      <w:sdtEndPr/>
      <w:sdtContent>
        <w:p w14:paraId="503D3E4B" w14:textId="63EAD273" w:rsidR="00B136E1" w:rsidRDefault="00B136E1">
          <w:r w:rsidRPr="000E5D46">
            <w:rPr>
              <w:rStyle w:val="Platzhaltertext"/>
            </w:rPr>
            <w:t>Klicken Sie hier, um Text einzugeben.</w:t>
          </w:r>
        </w:p>
      </w:sdtContent>
    </w:sdt>
    <w:sectPr w:rsidR="00B136E1" w:rsidSect="00DC3CD6">
      <w:headerReference w:type="firs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23BAF" w14:textId="77777777" w:rsidR="00DC3CD6" w:rsidRDefault="00DC3CD6" w:rsidP="00DC3CD6">
      <w:pPr>
        <w:spacing w:after="0"/>
      </w:pPr>
      <w:r>
        <w:separator/>
      </w:r>
    </w:p>
  </w:endnote>
  <w:endnote w:type="continuationSeparator" w:id="0">
    <w:p w14:paraId="201ADC7B" w14:textId="77777777" w:rsidR="00DC3CD6" w:rsidRDefault="00DC3CD6" w:rsidP="00DC3CD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Type">
    <w:panose1 w:val="020B0502020203020204"/>
    <w:charset w:val="00"/>
    <w:family w:val="swiss"/>
    <w:notTrueType/>
    <w:pitch w:val="variable"/>
    <w:sig w:usb0="00000287" w:usb1="00000001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2794D" w14:textId="77777777" w:rsidR="00DC3CD6" w:rsidRDefault="00DC3CD6" w:rsidP="00DC3CD6">
      <w:pPr>
        <w:spacing w:after="0"/>
      </w:pPr>
      <w:r>
        <w:separator/>
      </w:r>
    </w:p>
  </w:footnote>
  <w:footnote w:type="continuationSeparator" w:id="0">
    <w:p w14:paraId="43834715" w14:textId="77777777" w:rsidR="00DC3CD6" w:rsidRDefault="00DC3CD6" w:rsidP="00DC3CD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06F15" w14:textId="77777777" w:rsidR="00DC3CD6" w:rsidRDefault="00DC3CD6" w:rsidP="00DC3CD6">
    <w:pPr>
      <w:pStyle w:val="Kopfzeile"/>
      <w:jc w:val="right"/>
    </w:pPr>
    <w:r w:rsidRPr="00D30E3C">
      <w:rPr>
        <w:b/>
        <w:noProof/>
        <w:sz w:val="28"/>
      </w:rPr>
      <w:drawing>
        <wp:inline distT="0" distB="0" distL="0" distR="0" wp14:anchorId="5ECB2D4D" wp14:editId="3395C3A2">
          <wp:extent cx="2190086" cy="417941"/>
          <wp:effectExtent l="0" t="0" r="1270" b="127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Z_Logo_H_4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5772" cy="4228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EF3DA2"/>
    <w:multiLevelType w:val="multilevel"/>
    <w:tmpl w:val="E534A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96256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+U1r4hH4LVzuXF60DOUBPOcZE85Qh4TVyCATFWC1y1wmZK++T4qFxMd8ssAtcMe/K31Plv8Y4l/nv7/auEkHmA==" w:salt="6kLDCHNoVf5eu13QV/Zrmg==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2F2"/>
    <w:rsid w:val="00050462"/>
    <w:rsid w:val="000F292B"/>
    <w:rsid w:val="0013679A"/>
    <w:rsid w:val="00196EF6"/>
    <w:rsid w:val="00197357"/>
    <w:rsid w:val="001E0873"/>
    <w:rsid w:val="00213463"/>
    <w:rsid w:val="00215D15"/>
    <w:rsid w:val="00240885"/>
    <w:rsid w:val="00295F82"/>
    <w:rsid w:val="002B7E93"/>
    <w:rsid w:val="002F4B6A"/>
    <w:rsid w:val="003178D3"/>
    <w:rsid w:val="00357313"/>
    <w:rsid w:val="00394A1D"/>
    <w:rsid w:val="003F6C8F"/>
    <w:rsid w:val="00436785"/>
    <w:rsid w:val="00441900"/>
    <w:rsid w:val="0045730C"/>
    <w:rsid w:val="004C441F"/>
    <w:rsid w:val="004E2104"/>
    <w:rsid w:val="0056313D"/>
    <w:rsid w:val="005D4C43"/>
    <w:rsid w:val="005E6D4B"/>
    <w:rsid w:val="00625EE9"/>
    <w:rsid w:val="00651F80"/>
    <w:rsid w:val="00661C92"/>
    <w:rsid w:val="006C6A0A"/>
    <w:rsid w:val="006F686F"/>
    <w:rsid w:val="00765DE1"/>
    <w:rsid w:val="007B40F6"/>
    <w:rsid w:val="00816A57"/>
    <w:rsid w:val="008D3A0F"/>
    <w:rsid w:val="009253D0"/>
    <w:rsid w:val="00962383"/>
    <w:rsid w:val="009F28E2"/>
    <w:rsid w:val="009F7644"/>
    <w:rsid w:val="00A53716"/>
    <w:rsid w:val="00A55AE0"/>
    <w:rsid w:val="00A648F4"/>
    <w:rsid w:val="00A814F7"/>
    <w:rsid w:val="00AA1549"/>
    <w:rsid w:val="00AF3BC2"/>
    <w:rsid w:val="00B12A1B"/>
    <w:rsid w:val="00B136E1"/>
    <w:rsid w:val="00B53463"/>
    <w:rsid w:val="00B566C4"/>
    <w:rsid w:val="00BF6D4E"/>
    <w:rsid w:val="00BF76A8"/>
    <w:rsid w:val="00C8337A"/>
    <w:rsid w:val="00D8060F"/>
    <w:rsid w:val="00D862F2"/>
    <w:rsid w:val="00DB7139"/>
    <w:rsid w:val="00DC3CD6"/>
    <w:rsid w:val="00E36CF1"/>
    <w:rsid w:val="00E50C6C"/>
    <w:rsid w:val="00F13D2D"/>
    <w:rsid w:val="00F8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503003E"/>
  <w15:chartTrackingRefBased/>
  <w15:docId w15:val="{3F01D14C-7C87-4C81-A456-1D0F85940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E6D4B"/>
    <w:pPr>
      <w:spacing w:after="120" w:line="240" w:lineRule="auto"/>
    </w:pPr>
    <w:rPr>
      <w:rFonts w:ascii="Berlin Type Office" w:eastAsiaTheme="minorEastAsia" w:hAnsi="Berlin Type Office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5E6D4B"/>
    <w:pPr>
      <w:keepNext/>
      <w:spacing w:before="120"/>
      <w:outlineLvl w:val="0"/>
    </w:pPr>
    <w:rPr>
      <w:rFonts w:cs="Arial"/>
      <w:b/>
      <w:bCs/>
      <w:kern w:val="32"/>
      <w:sz w:val="36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DB7139"/>
    <w:pPr>
      <w:keepNext/>
      <w:spacing w:before="240"/>
      <w:outlineLvl w:val="1"/>
    </w:pPr>
    <w:rPr>
      <w:rFonts w:cs="Arial"/>
      <w:b/>
      <w:bCs/>
      <w:iCs/>
      <w:sz w:val="32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E6D4B"/>
    <w:pPr>
      <w:keepNext/>
      <w:keepLines/>
      <w:spacing w:before="40" w:after="0"/>
      <w:outlineLvl w:val="2"/>
    </w:pPr>
    <w:rPr>
      <w:rFonts w:eastAsiaTheme="majorEastAsia" w:cstheme="majorBidi"/>
      <w:b/>
      <w:color w:val="1F4D78" w:themeColor="accent1" w:themeShade="7F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E6D4B"/>
    <w:rPr>
      <w:rFonts w:ascii="Berlin Type" w:eastAsiaTheme="minorEastAsia" w:hAnsi="Berlin Type" w:cs="Arial"/>
      <w:b/>
      <w:bCs/>
      <w:kern w:val="32"/>
      <w:sz w:val="36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DB7139"/>
    <w:rPr>
      <w:rFonts w:ascii="Berlin Type Office" w:eastAsiaTheme="minorEastAsia" w:hAnsi="Berlin Type Office" w:cs="Arial"/>
      <w:b/>
      <w:bCs/>
      <w:iCs/>
      <w:sz w:val="32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E6D4B"/>
    <w:rPr>
      <w:rFonts w:ascii="Berlin Type Office" w:eastAsiaTheme="majorEastAsia" w:hAnsi="Berlin Type Office" w:cstheme="majorBidi"/>
      <w:b/>
      <w:color w:val="1F4D78" w:themeColor="accent1" w:themeShade="7F"/>
      <w:sz w:val="28"/>
      <w:szCs w:val="24"/>
      <w:lang w:eastAsia="de-DE"/>
    </w:rPr>
  </w:style>
  <w:style w:type="character" w:customStyle="1" w:styleId="markedcontent">
    <w:name w:val="markedcontent"/>
    <w:basedOn w:val="Absatz-Standardschriftart"/>
    <w:rsid w:val="00BF76A8"/>
  </w:style>
  <w:style w:type="character" w:styleId="Platzhaltertext">
    <w:name w:val="Placeholder Text"/>
    <w:basedOn w:val="Absatz-Standardschriftart"/>
    <w:uiPriority w:val="99"/>
    <w:semiHidden/>
    <w:rsid w:val="00E36CF1"/>
    <w:rPr>
      <w:color w:val="808080"/>
    </w:rPr>
  </w:style>
  <w:style w:type="paragraph" w:styleId="Listenabsatz">
    <w:name w:val="List Paragraph"/>
    <w:basedOn w:val="Standard"/>
    <w:uiPriority w:val="34"/>
    <w:qFormat/>
    <w:rsid w:val="006C6A0A"/>
    <w:pPr>
      <w:spacing w:after="160" w:line="259" w:lineRule="auto"/>
      <w:ind w:left="720"/>
      <w:contextualSpacing/>
    </w:pPr>
    <w:rPr>
      <w:rFonts w:asciiTheme="minorHAnsi" w:eastAsiaTheme="minorHAnsi" w:hAnsiTheme="minorHAnsi"/>
      <w:sz w:val="22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DC3CD6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DC3CD6"/>
    <w:rPr>
      <w:rFonts w:ascii="Berlin Type Office" w:eastAsiaTheme="minorEastAsia" w:hAnsi="Berlin Type Office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DC3CD6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DC3CD6"/>
    <w:rPr>
      <w:rFonts w:ascii="Berlin Type Office" w:eastAsiaTheme="minorEastAsia" w:hAnsi="Berlin Type Office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51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B5AB29DE554A4E9C999527E200D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D80C38-5F02-4F26-A4CE-7B058DE6AEEF}"/>
      </w:docPartPr>
      <w:docPartBody>
        <w:p w:rsidR="00976EB4" w:rsidRDefault="003663DC" w:rsidP="003663DC">
          <w:pPr>
            <w:pStyle w:val="15B5AB29DE554A4E9C999527E200D02A6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3180C51677B44EA9BAD5A1A1B5B54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600C46-74B4-4AEC-A533-2D6E483D1094}"/>
      </w:docPartPr>
      <w:docPartBody>
        <w:p w:rsidR="00976EB4" w:rsidRDefault="003663DC" w:rsidP="003663DC">
          <w:pPr>
            <w:pStyle w:val="13180C51677B44EA9BAD5A1A1B5B544F6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8381535F02E47E7941C3C584AB2D5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F500F3-8985-43A3-AEE9-ADE861505E29}"/>
      </w:docPartPr>
      <w:docPartBody>
        <w:p w:rsidR="00976EB4" w:rsidRDefault="003663DC" w:rsidP="003663DC">
          <w:pPr>
            <w:pStyle w:val="78381535F02E47E7941C3C584AB2D5BA6"/>
          </w:pPr>
          <w:r w:rsidRPr="000E5D46">
            <w:rPr>
              <w:rStyle w:val="Platzhaltertext"/>
            </w:rPr>
            <w:t>Klicken Sie hier, um Text einzugeben</w:t>
          </w:r>
          <w:r>
            <w:rPr>
              <w:rStyle w:val="Platzhaltertext"/>
            </w:rPr>
            <w:t>, oder fügen Sie eine Seminarbeschreibung bei</w:t>
          </w:r>
          <w:r w:rsidRPr="000E5D46">
            <w:rPr>
              <w:rStyle w:val="Platzhaltertext"/>
            </w:rPr>
            <w:t>.</w:t>
          </w:r>
        </w:p>
      </w:docPartBody>
    </w:docPart>
    <w:docPart>
      <w:docPartPr>
        <w:name w:val="7F706B65FF774578A7A73DA7BD9845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AE4ED5-2BC2-4CE2-A679-34FF9A3514EE}"/>
      </w:docPartPr>
      <w:docPartBody>
        <w:p w:rsidR="00976EB4" w:rsidRDefault="003663DC" w:rsidP="003663DC">
          <w:pPr>
            <w:pStyle w:val="7F706B65FF774578A7A73DA7BD9845736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91F70FBB9664A91B54D65EEC5C159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A0AC4E-6E8E-48A9-A878-289058AE08E5}"/>
      </w:docPartPr>
      <w:docPartBody>
        <w:p w:rsidR="00976EB4" w:rsidRDefault="003663DC" w:rsidP="003663DC">
          <w:pPr>
            <w:pStyle w:val="091F70FBB9664A91B54D65EEC5C159966"/>
          </w:pPr>
          <w:r w:rsidRPr="00E50C6C">
            <w:rPr>
              <w:rStyle w:val="Platzhaltertext"/>
            </w:rPr>
            <w:t>Zahl</w:t>
          </w:r>
          <w:r>
            <w:rPr>
              <w:rStyle w:val="Platzhaltertext"/>
            </w:rPr>
            <w:t xml:space="preserve"> eingeben</w:t>
          </w:r>
        </w:p>
      </w:docPartBody>
    </w:docPart>
    <w:docPart>
      <w:docPartPr>
        <w:name w:val="401AE85171924B2F8BB739A0D72410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5747C0-4209-45B1-8A12-10438FE191D2}"/>
      </w:docPartPr>
      <w:docPartBody>
        <w:p w:rsidR="00976EB4" w:rsidRDefault="003663DC" w:rsidP="003663DC">
          <w:pPr>
            <w:pStyle w:val="401AE85171924B2F8BB739A0D72410C26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02E9680A68D447DB6FCEC1B0BDC9A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802A45-312D-478E-84EB-D41AE6CEEDE9}"/>
      </w:docPartPr>
      <w:docPartBody>
        <w:p w:rsidR="00976EB4" w:rsidRDefault="003663DC" w:rsidP="003663DC">
          <w:pPr>
            <w:pStyle w:val="802E9680A68D447DB6FCEC1B0BDC9AF56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33902C06AFC4D83B0635AA62ED024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1A0978-713F-41D9-89F6-E180F71E2735}"/>
      </w:docPartPr>
      <w:docPartBody>
        <w:p w:rsidR="00976EB4" w:rsidRDefault="003663DC" w:rsidP="003663DC">
          <w:pPr>
            <w:pStyle w:val="A33902C06AFC4D83B0635AA62ED024666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ADCA28C0D1A44499A99A37D093B60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8D6294-D1D9-484B-9A38-733D4679818B}"/>
      </w:docPartPr>
      <w:docPartBody>
        <w:p w:rsidR="00976EB4" w:rsidRDefault="003663DC" w:rsidP="003663DC">
          <w:pPr>
            <w:pStyle w:val="2ADCA28C0D1A44499A99A37D093B60D66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8CDFFAE663F4225A12275DCDE3B3D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629DAC-14A0-4EC0-9D65-E5D8CC82D7EA}"/>
      </w:docPartPr>
      <w:docPartBody>
        <w:p w:rsidR="00976EB4" w:rsidRDefault="003663DC" w:rsidP="003663DC">
          <w:pPr>
            <w:pStyle w:val="B8CDFFAE663F4225A12275DCDE3B3D066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691AB19031246198827BD0079E5BC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0C5694-E85E-469F-9594-CD6EC046A154}"/>
      </w:docPartPr>
      <w:docPartBody>
        <w:p w:rsidR="00976EB4" w:rsidRDefault="003663DC" w:rsidP="003663DC">
          <w:pPr>
            <w:pStyle w:val="8691AB19031246198827BD0079E5BC486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5F732C133EF4050817B69558819A9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D4491E-EF35-48FE-A20F-8724B24715BC}"/>
      </w:docPartPr>
      <w:docPartBody>
        <w:p w:rsidR="00976EB4" w:rsidRDefault="003663DC" w:rsidP="003663DC">
          <w:pPr>
            <w:pStyle w:val="45F732C133EF4050817B69558819A9EE6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413C9C426DE4252A851355EA36D34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101563-30EA-48C2-B1C9-1DD2DF645874}"/>
      </w:docPartPr>
      <w:docPartBody>
        <w:p w:rsidR="00976EB4" w:rsidRDefault="003663DC" w:rsidP="003663DC">
          <w:pPr>
            <w:pStyle w:val="A413C9C426DE4252A851355EA36D34306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660451E26524E849F0692D65FF341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02A949-BA68-4393-B929-2B8C99205251}"/>
      </w:docPartPr>
      <w:docPartBody>
        <w:p w:rsidR="003663DC" w:rsidRDefault="003663DC" w:rsidP="003663DC">
          <w:pPr>
            <w:pStyle w:val="E660451E26524E849F0692D65FF341285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E261779BF2E460D84146481ABE1E1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8D25D3-FE8B-4ADF-B9F7-61426AFB7E49}"/>
      </w:docPartPr>
      <w:docPartBody>
        <w:p w:rsidR="003663DC" w:rsidRDefault="003663DC" w:rsidP="003663DC">
          <w:pPr>
            <w:pStyle w:val="9E261779BF2E460D84146481ABE1E17D3"/>
          </w:pPr>
          <w:r>
            <w:rPr>
              <w:rStyle w:val="Platzhaltertext"/>
            </w:rPr>
            <w:t>Zahl eingeben</w:t>
          </w:r>
        </w:p>
      </w:docPartBody>
    </w:docPart>
    <w:docPart>
      <w:docPartPr>
        <w:name w:val="E7D3D7B2609F465EAE222DA218746F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B91976-7F5A-4E68-ABD8-6E1B28627250}"/>
      </w:docPartPr>
      <w:docPartBody>
        <w:p w:rsidR="003663DC" w:rsidRDefault="003663DC" w:rsidP="003663DC">
          <w:pPr>
            <w:pStyle w:val="E7D3D7B2609F465EAE222DA218746FA93"/>
          </w:pPr>
          <w:r>
            <w:rPr>
              <w:rStyle w:val="Platzhaltertext"/>
            </w:rPr>
            <w:t>Zahl eingeben</w:t>
          </w:r>
        </w:p>
      </w:docPartBody>
    </w:docPart>
    <w:docPart>
      <w:docPartPr>
        <w:name w:val="F303342B30954128BA714F1C490E39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B6B55E-767E-4B3B-BCCE-65E17841FD66}"/>
      </w:docPartPr>
      <w:docPartBody>
        <w:p w:rsidR="003663DC" w:rsidRDefault="003663DC" w:rsidP="003663DC">
          <w:pPr>
            <w:pStyle w:val="F303342B30954128BA714F1C490E393D3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BEEC5819AF84E53A7FF1008EC34D0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5DD4A8-18E6-4A76-80A7-9EEBE6DFB8CB}"/>
      </w:docPartPr>
      <w:docPartBody>
        <w:p w:rsidR="003663DC" w:rsidRDefault="003663DC" w:rsidP="003663DC">
          <w:pPr>
            <w:pStyle w:val="FBEEC5819AF84E53A7FF1008EC34D0B43"/>
          </w:pPr>
          <w:r w:rsidRPr="000E5D46">
            <w:rPr>
              <w:rStyle w:val="Platzhaltertext"/>
            </w:rPr>
            <w:t>Klicken Sie hier, um Text einzugeben</w:t>
          </w:r>
          <w:r>
            <w:rPr>
              <w:rStyle w:val="Platzhaltertext"/>
            </w:rPr>
            <w:t xml:space="preserve">, oder fügen Sie einen </w:t>
          </w:r>
          <w:r>
            <w:rPr>
              <w:rStyle w:val="Platzhaltertext"/>
            </w:rPr>
            <w:t xml:space="preserve">zeitlich gegliederten </w:t>
          </w:r>
          <w:r>
            <w:rPr>
              <w:rStyle w:val="Platzhaltertext"/>
            </w:rPr>
            <w:t>Programmablauf bei.</w:t>
          </w:r>
        </w:p>
      </w:docPartBody>
    </w:docPart>
    <w:docPart>
      <w:docPartPr>
        <w:name w:val="897F91EA554746A2BF4789D9C54F6E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D6F3C7-5699-468B-813C-60DE2D785DD2}"/>
      </w:docPartPr>
      <w:docPartBody>
        <w:p w:rsidR="003663DC" w:rsidRDefault="003663DC" w:rsidP="003663DC">
          <w:pPr>
            <w:pStyle w:val="897F91EA554746A2BF4789D9C54F6E033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1AD341640C442059B2ABF4F755A50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CA8E59-9781-4322-9CB1-069EF08E8CBD}"/>
      </w:docPartPr>
      <w:docPartBody>
        <w:p w:rsidR="003663DC" w:rsidRDefault="003663DC" w:rsidP="003663DC">
          <w:pPr>
            <w:pStyle w:val="B1AD341640C442059B2ABF4F755A50F5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Type">
    <w:panose1 w:val="020B0502020203020204"/>
    <w:charset w:val="00"/>
    <w:family w:val="swiss"/>
    <w:notTrueType/>
    <w:pitch w:val="variable"/>
    <w:sig w:usb0="00000287" w:usb1="00000001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roman"/>
    <w:pitch w:val="default"/>
  </w:font>
  <w:font w:name="Aptos Display">
    <w:charset w:val="00"/>
    <w:family w:val="roman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3DD"/>
    <w:rsid w:val="0013679A"/>
    <w:rsid w:val="003663DC"/>
    <w:rsid w:val="00976EB4"/>
    <w:rsid w:val="00A55AE0"/>
    <w:rsid w:val="00D8060F"/>
    <w:rsid w:val="00EB63DD"/>
    <w:rsid w:val="00FA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663DC"/>
    <w:rPr>
      <w:color w:val="808080"/>
    </w:rPr>
  </w:style>
  <w:style w:type="paragraph" w:customStyle="1" w:styleId="15B5AB29DE554A4E9C999527E200D02A">
    <w:name w:val="15B5AB29DE554A4E9C999527E200D02A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13180C51677B44EA9BAD5A1A1B5B544F">
    <w:name w:val="13180C51677B44EA9BAD5A1A1B5B544F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78381535F02E47E7941C3C584AB2D5BA">
    <w:name w:val="78381535F02E47E7941C3C584AB2D5BA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DefaultPlaceholder-1854013439">
    <w:name w:val="DefaultPlaceholder_-1854013439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7F706B65FF774578A7A73DA7BD984573">
    <w:name w:val="7F706B65FF774578A7A73DA7BD984573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091F70FBB9664A91B54D65EEC5C15996">
    <w:name w:val="091F70FBB9664A91B54D65EEC5C15996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9131691504D94F1C8000B706DD530E57">
    <w:name w:val="9131691504D94F1C8000B706DD530E57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401AE85171924B2F8BB739A0D72410C2">
    <w:name w:val="401AE85171924B2F8BB739A0D72410C2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6E0B0366BAFE4BA695924835E4FB5CDB">
    <w:name w:val="6E0B0366BAFE4BA695924835E4FB5CDB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FBA86F842F224BFDA707D3F7CC881D8C">
    <w:name w:val="FBA86F842F224BFDA707D3F7CC881D8C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A88A7637485A44F9BD999BAB1855FB7B">
    <w:name w:val="A88A7637485A44F9BD999BAB1855FB7B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802E9680A68D447DB6FCEC1B0BDC9AF5">
    <w:name w:val="802E9680A68D447DB6FCEC1B0BDC9AF5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A33902C06AFC4D83B0635AA62ED02466">
    <w:name w:val="A33902C06AFC4D83B0635AA62ED02466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2ADCA28C0D1A44499A99A37D093B60D6">
    <w:name w:val="2ADCA28C0D1A44499A99A37D093B60D6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B8CDFFAE663F4225A12275DCDE3B3D06">
    <w:name w:val="B8CDFFAE663F4225A12275DCDE3B3D06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8691AB19031246198827BD0079E5BC48">
    <w:name w:val="8691AB19031246198827BD0079E5BC48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0CCA1A72505D4B82811015E032A71E85">
    <w:name w:val="0CCA1A72505D4B82811015E032A71E85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45F732C133EF4050817B69558819A9EE">
    <w:name w:val="45F732C133EF4050817B69558819A9EE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A413C9C426DE4252A851355EA36D3430">
    <w:name w:val="A413C9C426DE4252A851355EA36D3430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15B5AB29DE554A4E9C999527E200D02A1">
    <w:name w:val="15B5AB29DE554A4E9C999527E200D02A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13180C51677B44EA9BAD5A1A1B5B544F1">
    <w:name w:val="13180C51677B44EA9BAD5A1A1B5B544F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E660451E26524E849F0692D65FF34128">
    <w:name w:val="E660451E26524E849F0692D65FF34128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78381535F02E47E7941C3C584AB2D5BA1">
    <w:name w:val="78381535F02E47E7941C3C584AB2D5BA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DefaultPlaceholder-18540134391">
    <w:name w:val="DefaultPlaceholder_-1854013439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7F706B65FF774578A7A73DA7BD9845731">
    <w:name w:val="7F706B65FF774578A7A73DA7BD984573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091F70FBB9664A91B54D65EEC5C159961">
    <w:name w:val="091F70FBB9664A91B54D65EEC5C15996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9131691504D94F1C8000B706DD530E571">
    <w:name w:val="9131691504D94F1C8000B706DD530E57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401AE85171924B2F8BB739A0D72410C21">
    <w:name w:val="401AE85171924B2F8BB739A0D72410C2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6E0B0366BAFE4BA695924835E4FB5CDB1">
    <w:name w:val="6E0B0366BAFE4BA695924835E4FB5CDB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FBA86F842F224BFDA707D3F7CC881D8C1">
    <w:name w:val="FBA86F842F224BFDA707D3F7CC881D8C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A88A7637485A44F9BD999BAB1855FB7B1">
    <w:name w:val="A88A7637485A44F9BD999BAB1855FB7B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802E9680A68D447DB6FCEC1B0BDC9AF51">
    <w:name w:val="802E9680A68D447DB6FCEC1B0BDC9AF5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A33902C06AFC4D83B0635AA62ED024661">
    <w:name w:val="A33902C06AFC4D83B0635AA62ED02466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2ADCA28C0D1A44499A99A37D093B60D61">
    <w:name w:val="2ADCA28C0D1A44499A99A37D093B60D6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B8CDFFAE663F4225A12275DCDE3B3D061">
    <w:name w:val="B8CDFFAE663F4225A12275DCDE3B3D06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8691AB19031246198827BD0079E5BC481">
    <w:name w:val="8691AB19031246198827BD0079E5BC48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0CCA1A72505D4B82811015E032A71E851">
    <w:name w:val="0CCA1A72505D4B82811015E032A71E85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45F732C133EF4050817B69558819A9EE1">
    <w:name w:val="45F732C133EF4050817B69558819A9EE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A413C9C426DE4252A851355EA36D34301">
    <w:name w:val="A413C9C426DE4252A851355EA36D3430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15B5AB29DE554A4E9C999527E200D02A2">
    <w:name w:val="15B5AB29DE554A4E9C999527E200D02A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13180C51677B44EA9BAD5A1A1B5B544F2">
    <w:name w:val="13180C51677B44EA9BAD5A1A1B5B544F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E660451E26524E849F0692D65FF341281">
    <w:name w:val="E660451E26524E849F0692D65FF34128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78381535F02E47E7941C3C584AB2D5BA2">
    <w:name w:val="78381535F02E47E7941C3C584AB2D5BA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DefaultPlaceholder-18540134392">
    <w:name w:val="DefaultPlaceholder_-1854013439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7F706B65FF774578A7A73DA7BD9845732">
    <w:name w:val="7F706B65FF774578A7A73DA7BD984573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091F70FBB9664A91B54D65EEC5C159962">
    <w:name w:val="091F70FBB9664A91B54D65EEC5C15996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9131691504D94F1C8000B706DD530E572">
    <w:name w:val="9131691504D94F1C8000B706DD530E57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401AE85171924B2F8BB739A0D72410C22">
    <w:name w:val="401AE85171924B2F8BB739A0D72410C2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6E0B0366BAFE4BA695924835E4FB5CDB2">
    <w:name w:val="6E0B0366BAFE4BA695924835E4FB5CDB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FBA86F842F224BFDA707D3F7CC881D8C2">
    <w:name w:val="FBA86F842F224BFDA707D3F7CC881D8C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A88A7637485A44F9BD999BAB1855FB7B2">
    <w:name w:val="A88A7637485A44F9BD999BAB1855FB7B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802E9680A68D447DB6FCEC1B0BDC9AF52">
    <w:name w:val="802E9680A68D447DB6FCEC1B0BDC9AF5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A33902C06AFC4D83B0635AA62ED024662">
    <w:name w:val="A33902C06AFC4D83B0635AA62ED02466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2ADCA28C0D1A44499A99A37D093B60D62">
    <w:name w:val="2ADCA28C0D1A44499A99A37D093B60D6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B8CDFFAE663F4225A12275DCDE3B3D062">
    <w:name w:val="B8CDFFAE663F4225A12275DCDE3B3D06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8691AB19031246198827BD0079E5BC482">
    <w:name w:val="8691AB19031246198827BD0079E5BC48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0CCA1A72505D4B82811015E032A71E852">
    <w:name w:val="0CCA1A72505D4B82811015E032A71E85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45F732C133EF4050817B69558819A9EE2">
    <w:name w:val="45F732C133EF4050817B69558819A9EE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A413C9C426DE4252A851355EA36D34302">
    <w:name w:val="A413C9C426DE4252A851355EA36D3430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15B5AB29DE554A4E9C999527E200D02A3">
    <w:name w:val="15B5AB29DE554A4E9C999527E200D02A3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13180C51677B44EA9BAD5A1A1B5B544F3">
    <w:name w:val="13180C51677B44EA9BAD5A1A1B5B544F3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E660451E26524E849F0692D65FF341282">
    <w:name w:val="E660451E26524E849F0692D65FF34128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78381535F02E47E7941C3C584AB2D5BA3">
    <w:name w:val="78381535F02E47E7941C3C584AB2D5BA3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7F706B65FF774578A7A73DA7BD9845733">
    <w:name w:val="7F706B65FF774578A7A73DA7BD9845733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091F70FBB9664A91B54D65EEC5C159963">
    <w:name w:val="091F70FBB9664A91B54D65EEC5C159963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9E261779BF2E460D84146481ABE1E17D">
    <w:name w:val="9E261779BF2E460D84146481ABE1E17D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E7D3D7B2609F465EAE222DA218746FA9">
    <w:name w:val="E7D3D7B2609F465EAE222DA218746FA9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9131691504D94F1C8000B706DD530E573">
    <w:name w:val="9131691504D94F1C8000B706DD530E573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401AE85171924B2F8BB739A0D72410C23">
    <w:name w:val="401AE85171924B2F8BB739A0D72410C23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6E0B0366BAFE4BA695924835E4FB5CDB3">
    <w:name w:val="6E0B0366BAFE4BA695924835E4FB5CDB3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FBA86F842F224BFDA707D3F7CC881D8C3">
    <w:name w:val="FBA86F842F224BFDA707D3F7CC881D8C3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A88A7637485A44F9BD999BAB1855FB7B3">
    <w:name w:val="A88A7637485A44F9BD999BAB1855FB7B3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802E9680A68D447DB6FCEC1B0BDC9AF53">
    <w:name w:val="802E9680A68D447DB6FCEC1B0BDC9AF53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A33902C06AFC4D83B0635AA62ED024663">
    <w:name w:val="A33902C06AFC4D83B0635AA62ED024663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2ADCA28C0D1A44499A99A37D093B60D63">
    <w:name w:val="2ADCA28C0D1A44499A99A37D093B60D63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B8CDFFAE663F4225A12275DCDE3B3D063">
    <w:name w:val="B8CDFFAE663F4225A12275DCDE3B3D063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8691AB19031246198827BD0079E5BC483">
    <w:name w:val="8691AB19031246198827BD0079E5BC483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0CCA1A72505D4B82811015E032A71E853">
    <w:name w:val="0CCA1A72505D4B82811015E032A71E853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45F732C133EF4050817B69558819A9EE3">
    <w:name w:val="45F732C133EF4050817B69558819A9EE3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A413C9C426DE4252A851355EA36D34303">
    <w:name w:val="A413C9C426DE4252A851355EA36D34303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F303342B30954128BA714F1C490E393D">
    <w:name w:val="F303342B30954128BA714F1C490E393D"/>
    <w:rsid w:val="003663D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EEC5819AF84E53A7FF1008EC34D0B4">
    <w:name w:val="FBEEC5819AF84E53A7FF1008EC34D0B4"/>
    <w:rsid w:val="003663D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7F91EA554746A2BF4789D9C54F6E03">
    <w:name w:val="897F91EA554746A2BF4789D9C54F6E03"/>
    <w:rsid w:val="003663D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B5AB29DE554A4E9C999527E200D02A4">
    <w:name w:val="15B5AB29DE554A4E9C999527E200D02A4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13180C51677B44EA9BAD5A1A1B5B544F4">
    <w:name w:val="13180C51677B44EA9BAD5A1A1B5B544F4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E660451E26524E849F0692D65FF341283">
    <w:name w:val="E660451E26524E849F0692D65FF341283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78381535F02E47E7941C3C584AB2D5BA4">
    <w:name w:val="78381535F02E47E7941C3C584AB2D5BA4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7F706B65FF774578A7A73DA7BD9845734">
    <w:name w:val="7F706B65FF774578A7A73DA7BD9845734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091F70FBB9664A91B54D65EEC5C159964">
    <w:name w:val="091F70FBB9664A91B54D65EEC5C159964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9E261779BF2E460D84146481ABE1E17D1">
    <w:name w:val="9E261779BF2E460D84146481ABE1E17D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E7D3D7B2609F465EAE222DA218746FA91">
    <w:name w:val="E7D3D7B2609F465EAE222DA218746FA9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897F91EA554746A2BF4789D9C54F6E031">
    <w:name w:val="897F91EA554746A2BF4789D9C54F6E03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FBEEC5819AF84E53A7FF1008EC34D0B41">
    <w:name w:val="FBEEC5819AF84E53A7FF1008EC34D0B4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F303342B30954128BA714F1C490E393D1">
    <w:name w:val="F303342B30954128BA714F1C490E393D1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401AE85171924B2F8BB739A0D72410C24">
    <w:name w:val="401AE85171924B2F8BB739A0D72410C24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802E9680A68D447DB6FCEC1B0BDC9AF54">
    <w:name w:val="802E9680A68D447DB6FCEC1B0BDC9AF54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A33902C06AFC4D83B0635AA62ED024664">
    <w:name w:val="A33902C06AFC4D83B0635AA62ED024664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2ADCA28C0D1A44499A99A37D093B60D64">
    <w:name w:val="2ADCA28C0D1A44499A99A37D093B60D64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B8CDFFAE663F4225A12275DCDE3B3D064">
    <w:name w:val="B8CDFFAE663F4225A12275DCDE3B3D064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8691AB19031246198827BD0079E5BC484">
    <w:name w:val="8691AB19031246198827BD0079E5BC484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45F732C133EF4050817B69558819A9EE4">
    <w:name w:val="45F732C133EF4050817B69558819A9EE4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A413C9C426DE4252A851355EA36D34304">
    <w:name w:val="A413C9C426DE4252A851355EA36D34304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15B5AB29DE554A4E9C999527E200D02A5">
    <w:name w:val="15B5AB29DE554A4E9C999527E200D02A5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13180C51677B44EA9BAD5A1A1B5B544F5">
    <w:name w:val="13180C51677B44EA9BAD5A1A1B5B544F5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E660451E26524E849F0692D65FF341284">
    <w:name w:val="E660451E26524E849F0692D65FF341284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78381535F02E47E7941C3C584AB2D5BA5">
    <w:name w:val="78381535F02E47E7941C3C584AB2D5BA5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7F706B65FF774578A7A73DA7BD9845735">
    <w:name w:val="7F706B65FF774578A7A73DA7BD9845735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091F70FBB9664A91B54D65EEC5C159965">
    <w:name w:val="091F70FBB9664A91B54D65EEC5C159965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9E261779BF2E460D84146481ABE1E17D2">
    <w:name w:val="9E261779BF2E460D84146481ABE1E17D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E7D3D7B2609F465EAE222DA218746FA92">
    <w:name w:val="E7D3D7B2609F465EAE222DA218746FA9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897F91EA554746A2BF4789D9C54F6E032">
    <w:name w:val="897F91EA554746A2BF4789D9C54F6E03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FBEEC5819AF84E53A7FF1008EC34D0B42">
    <w:name w:val="FBEEC5819AF84E53A7FF1008EC34D0B4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F303342B30954128BA714F1C490E393D2">
    <w:name w:val="F303342B30954128BA714F1C490E393D2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401AE85171924B2F8BB739A0D72410C25">
    <w:name w:val="401AE85171924B2F8BB739A0D72410C25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802E9680A68D447DB6FCEC1B0BDC9AF55">
    <w:name w:val="802E9680A68D447DB6FCEC1B0BDC9AF55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A33902C06AFC4D83B0635AA62ED024665">
    <w:name w:val="A33902C06AFC4D83B0635AA62ED024665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2ADCA28C0D1A44499A99A37D093B60D65">
    <w:name w:val="2ADCA28C0D1A44499A99A37D093B60D65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B8CDFFAE663F4225A12275DCDE3B3D065">
    <w:name w:val="B8CDFFAE663F4225A12275DCDE3B3D065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8691AB19031246198827BD0079E5BC485">
    <w:name w:val="8691AB19031246198827BD0079E5BC485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45F732C133EF4050817B69558819A9EE5">
    <w:name w:val="45F732C133EF4050817B69558819A9EE5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A413C9C426DE4252A851355EA36D34305">
    <w:name w:val="A413C9C426DE4252A851355EA36D34305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15B5AB29DE554A4E9C999527E200D02A6">
    <w:name w:val="15B5AB29DE554A4E9C999527E200D02A6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13180C51677B44EA9BAD5A1A1B5B544F6">
    <w:name w:val="13180C51677B44EA9BAD5A1A1B5B544F6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E660451E26524E849F0692D65FF341285">
    <w:name w:val="E660451E26524E849F0692D65FF341285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78381535F02E47E7941C3C584AB2D5BA6">
    <w:name w:val="78381535F02E47E7941C3C584AB2D5BA6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7F706B65FF774578A7A73DA7BD9845736">
    <w:name w:val="7F706B65FF774578A7A73DA7BD9845736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091F70FBB9664A91B54D65EEC5C159966">
    <w:name w:val="091F70FBB9664A91B54D65EEC5C159966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9E261779BF2E460D84146481ABE1E17D3">
    <w:name w:val="9E261779BF2E460D84146481ABE1E17D3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E7D3D7B2609F465EAE222DA218746FA93">
    <w:name w:val="E7D3D7B2609F465EAE222DA218746FA93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B1AD341640C442059B2ABF4F755A50F5">
    <w:name w:val="B1AD341640C442059B2ABF4F755A50F5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897F91EA554746A2BF4789D9C54F6E033">
    <w:name w:val="897F91EA554746A2BF4789D9C54F6E033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FBEEC5819AF84E53A7FF1008EC34D0B43">
    <w:name w:val="FBEEC5819AF84E53A7FF1008EC34D0B43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F303342B30954128BA714F1C490E393D3">
    <w:name w:val="F303342B30954128BA714F1C490E393D3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401AE85171924B2F8BB739A0D72410C26">
    <w:name w:val="401AE85171924B2F8BB739A0D72410C26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802E9680A68D447DB6FCEC1B0BDC9AF56">
    <w:name w:val="802E9680A68D447DB6FCEC1B0BDC9AF56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A33902C06AFC4D83B0635AA62ED024666">
    <w:name w:val="A33902C06AFC4D83B0635AA62ED024666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2ADCA28C0D1A44499A99A37D093B60D66">
    <w:name w:val="2ADCA28C0D1A44499A99A37D093B60D66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B8CDFFAE663F4225A12275DCDE3B3D066">
    <w:name w:val="B8CDFFAE663F4225A12275DCDE3B3D066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8691AB19031246198827BD0079E5BC486">
    <w:name w:val="8691AB19031246198827BD0079E5BC486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45F732C133EF4050817B69558819A9EE6">
    <w:name w:val="45F732C133EF4050817B69558819A9EE6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A413C9C426DE4252A851355EA36D34306">
    <w:name w:val="A413C9C426DE4252A851355EA36D34306"/>
    <w:rsid w:val="003663DC"/>
    <w:pPr>
      <w:spacing w:after="120" w:line="240" w:lineRule="auto"/>
    </w:pPr>
    <w:rPr>
      <w:rFonts w:ascii="Berlin Type Office" w:hAnsi="Berlin Type Office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:configuration xmlns:c="http://ns.axespdf.com/word/configuration">
  <c:group id="Styles"/>
  <c:group id="Content"/>
  <c:group id="METADATA">
    <c:group id="Ids">
      <c:property id="DocumentID" type="string">987b8243-d793-4775-b4f3-9576a611373c</c:property>
    </c:group>
  </c:group>
</c:configuration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CD786-D11A-4EC3-AE51-6FA19EC64629}">
  <ds:schemaRefs>
    <ds:schemaRef ds:uri="http://ns.axespdf.com/word/configuration"/>
  </ds:schemaRefs>
</ds:datastoreItem>
</file>

<file path=customXml/itemProps2.xml><?xml version="1.0" encoding="utf-8"?>
<ds:datastoreItem xmlns:ds="http://schemas.openxmlformats.org/officeDocument/2006/customXml" ds:itemID="{D4DE3F5D-CE16-47E6-B57F-E6CA5920E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SenBJF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Witzel, Anja</dc:creator>
  <cp:keywords/>
  <dc:description/>
  <cp:lastModifiedBy>Witzel, Anja</cp:lastModifiedBy>
  <cp:revision>14</cp:revision>
  <dcterms:created xsi:type="dcterms:W3CDTF">2026-08-31T13:10:00Z</dcterms:created>
  <dcterms:modified xsi:type="dcterms:W3CDTF">2026-09-11T15:45:00Z</dcterms:modified>
</cp:coreProperties>
</file>