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F1D2" w14:textId="1019AA63" w:rsidR="00A91106" w:rsidRPr="00A91106" w:rsidRDefault="00A91106" w:rsidP="00A91106">
      <w:pPr>
        <w:rPr>
          <w:rFonts w:cs="Arial"/>
          <w:b/>
          <w:sz w:val="20"/>
          <w:szCs w:val="20"/>
        </w:rPr>
      </w:pPr>
      <w:r w:rsidRPr="00311B0E">
        <w:rPr>
          <w:rFonts w:cs="Arial"/>
          <w:b/>
          <w:sz w:val="24"/>
        </w:rPr>
        <w:t>PROBEN</w:t>
      </w:r>
      <w:r w:rsidR="00197F4D">
        <w:rPr>
          <w:rFonts w:cs="Arial"/>
          <w:b/>
          <w:sz w:val="24"/>
        </w:rPr>
        <w:t>N</w:t>
      </w:r>
      <w:r w:rsidRPr="00311B0E">
        <w:rPr>
          <w:rFonts w:cs="Arial"/>
          <w:b/>
          <w:sz w:val="24"/>
        </w:rPr>
        <w:t xml:space="preserve">AHMEPROTOKOLL </w:t>
      </w:r>
      <w:r w:rsidRPr="00311B0E">
        <w:rPr>
          <w:rFonts w:cs="Arial"/>
          <w:bCs/>
          <w:i/>
          <w:iCs/>
          <w:sz w:val="24"/>
        </w:rPr>
        <w:t>(Beispielvorlage)</w:t>
      </w:r>
      <w:r w:rsidRPr="00A91106">
        <w:rPr>
          <w:rFonts w:cs="Arial"/>
          <w:bCs/>
          <w:i/>
          <w:iCs/>
          <w:sz w:val="20"/>
          <w:szCs w:val="20"/>
        </w:rPr>
        <w:t xml:space="preserve">          </w:t>
      </w:r>
      <w:r w:rsidR="0022709B">
        <w:rPr>
          <w:rFonts w:cs="Arial"/>
          <w:bCs/>
          <w:i/>
          <w:iCs/>
          <w:sz w:val="20"/>
          <w:szCs w:val="20"/>
        </w:rPr>
        <w:t xml:space="preserve">                          </w:t>
      </w:r>
      <w:r w:rsidRPr="00A91106">
        <w:rPr>
          <w:rFonts w:cs="Arial"/>
          <w:b/>
          <w:sz w:val="20"/>
          <w:szCs w:val="20"/>
        </w:rPr>
        <w:br/>
      </w:r>
    </w:p>
    <w:tbl>
      <w:tblPr>
        <w:tblW w:w="9463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843"/>
        <w:gridCol w:w="425"/>
        <w:gridCol w:w="195"/>
        <w:gridCol w:w="2312"/>
        <w:gridCol w:w="2420"/>
      </w:tblGrid>
      <w:tr w:rsidR="00A91106" w:rsidRPr="00A91106" w14:paraId="03C80D69" w14:textId="77777777" w:rsidTr="00B77C37">
        <w:trPr>
          <w:trHeight w:val="560"/>
        </w:trPr>
        <w:tc>
          <w:tcPr>
            <w:tcW w:w="704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823BB07" w14:textId="77777777" w:rsidR="003E5544" w:rsidRPr="00D150FD" w:rsidRDefault="003E5544" w:rsidP="003E5544">
            <w:pPr>
              <w:rPr>
                <w:rFonts w:cs="Arial"/>
                <w:sz w:val="18"/>
                <w:szCs w:val="18"/>
                <w:u w:val="single"/>
              </w:rPr>
            </w:pPr>
            <w:r w:rsidRPr="00D150FD">
              <w:rPr>
                <w:rFonts w:cs="Arial"/>
                <w:sz w:val="16"/>
                <w:szCs w:val="16"/>
                <w:u w:val="single"/>
              </w:rPr>
              <w:t>Thema / Kapitel:</w:t>
            </w:r>
          </w:p>
          <w:p w14:paraId="07CAD42C" w14:textId="7BC23C44" w:rsidR="00A91106" w:rsidRPr="003E5544" w:rsidRDefault="00A91106" w:rsidP="00311B0E">
            <w:pPr>
              <w:jc w:val="center"/>
              <w:rPr>
                <w:rFonts w:cs="Arial"/>
                <w:sz w:val="24"/>
              </w:rPr>
            </w:pPr>
            <w:r w:rsidRPr="00311B0E">
              <w:rPr>
                <w:rFonts w:cs="Arial"/>
                <w:sz w:val="18"/>
                <w:szCs w:val="18"/>
              </w:rPr>
              <w:t xml:space="preserve">   </w:t>
            </w:r>
            <w:r w:rsidRPr="003E5544">
              <w:rPr>
                <w:rFonts w:cs="Arial"/>
                <w:sz w:val="24"/>
              </w:rPr>
              <w:t>PROBEN</w:t>
            </w:r>
            <w:r w:rsidR="00197F4D" w:rsidRPr="003E5544">
              <w:rPr>
                <w:rFonts w:cs="Arial"/>
                <w:sz w:val="24"/>
              </w:rPr>
              <w:t>N</w:t>
            </w:r>
            <w:r w:rsidRPr="003E5544">
              <w:rPr>
                <w:rFonts w:cs="Arial"/>
                <w:sz w:val="24"/>
              </w:rPr>
              <w:t>AHMEPROTOKOLL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auto"/>
          </w:tcPr>
          <w:p w14:paraId="0B3A4127" w14:textId="77777777" w:rsidR="00A91106" w:rsidRPr="003E5544" w:rsidRDefault="00A91106" w:rsidP="00B77C37">
            <w:pPr>
              <w:jc w:val="both"/>
              <w:rPr>
                <w:rFonts w:cs="Arial"/>
                <w:sz w:val="16"/>
                <w:szCs w:val="16"/>
                <w:u w:val="single"/>
              </w:rPr>
            </w:pPr>
            <w:r w:rsidRPr="003E5544">
              <w:rPr>
                <w:rFonts w:cs="Arial"/>
                <w:sz w:val="16"/>
                <w:szCs w:val="16"/>
                <w:u w:val="single"/>
              </w:rPr>
              <w:t>Blatt Nr. / Kapitel / Seite:</w:t>
            </w:r>
          </w:p>
          <w:p w14:paraId="54E22C3D" w14:textId="77777777" w:rsidR="00A91106" w:rsidRPr="003E5544" w:rsidRDefault="00A91106" w:rsidP="00B77C37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E5544" w:rsidRPr="00A91106" w14:paraId="43304B51" w14:textId="77777777" w:rsidTr="00B26D66">
        <w:trPr>
          <w:trHeight w:val="653"/>
        </w:trPr>
        <w:tc>
          <w:tcPr>
            <w:tcW w:w="2268" w:type="dxa"/>
            <w:shd w:val="clear" w:color="auto" w:fill="auto"/>
          </w:tcPr>
          <w:p w14:paraId="647E3847" w14:textId="77777777" w:rsidR="003E5544" w:rsidRDefault="003E5544" w:rsidP="003E5544">
            <w:pPr>
              <w:rPr>
                <w:rFonts w:cs="Arial"/>
                <w:sz w:val="16"/>
                <w:szCs w:val="16"/>
                <w:u w:val="single"/>
              </w:rPr>
            </w:pPr>
            <w:r w:rsidRPr="00280528">
              <w:rPr>
                <w:rFonts w:cs="Arial"/>
                <w:sz w:val="16"/>
                <w:szCs w:val="16"/>
                <w:u w:val="single"/>
              </w:rPr>
              <w:t xml:space="preserve">BV / </w:t>
            </w:r>
            <w:r>
              <w:rPr>
                <w:rFonts w:cs="Arial"/>
                <w:sz w:val="16"/>
                <w:szCs w:val="16"/>
                <w:u w:val="single"/>
              </w:rPr>
              <w:t xml:space="preserve">Projekt / </w:t>
            </w:r>
            <w:r w:rsidRPr="00280528">
              <w:rPr>
                <w:rFonts w:cs="Arial"/>
                <w:sz w:val="16"/>
                <w:szCs w:val="16"/>
                <w:u w:val="single"/>
              </w:rPr>
              <w:t>Maßnahme:</w:t>
            </w:r>
          </w:p>
          <w:p w14:paraId="08A6F88F" w14:textId="77777777" w:rsidR="003E5544" w:rsidRPr="003E5544" w:rsidRDefault="003E5544" w:rsidP="00B77C37">
            <w:pPr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812780B" w14:textId="3964EB87" w:rsidR="003E5544" w:rsidRPr="003E5544" w:rsidRDefault="003E5544" w:rsidP="00B77C37">
            <w:pPr>
              <w:rPr>
                <w:rFonts w:cs="Arial"/>
                <w:sz w:val="16"/>
                <w:szCs w:val="16"/>
                <w:u w:val="single"/>
              </w:rPr>
            </w:pPr>
            <w:r w:rsidRPr="003E5544">
              <w:rPr>
                <w:rFonts w:cs="Arial"/>
                <w:sz w:val="16"/>
                <w:szCs w:val="16"/>
                <w:u w:val="single"/>
              </w:rPr>
              <w:t>Verfasser</w:t>
            </w:r>
            <w:r w:rsidR="00913FC7">
              <w:rPr>
                <w:rFonts w:cs="Arial"/>
                <w:sz w:val="16"/>
                <w:szCs w:val="16"/>
                <w:u w:val="single"/>
              </w:rPr>
              <w:t>*</w:t>
            </w:r>
            <w:r w:rsidR="00A241AF">
              <w:rPr>
                <w:rFonts w:cs="Arial"/>
                <w:sz w:val="16"/>
                <w:szCs w:val="16"/>
                <w:u w:val="single"/>
              </w:rPr>
              <w:t>i</w:t>
            </w:r>
            <w:r w:rsidR="003E3540">
              <w:rPr>
                <w:rFonts w:cs="Arial"/>
                <w:sz w:val="16"/>
                <w:szCs w:val="16"/>
                <w:u w:val="single"/>
              </w:rPr>
              <w:t>n</w:t>
            </w:r>
            <w:r w:rsidRPr="003E5544">
              <w:rPr>
                <w:rFonts w:cs="Arial"/>
                <w:sz w:val="16"/>
                <w:szCs w:val="16"/>
              </w:rPr>
              <w:t>:</w:t>
            </w:r>
          </w:p>
          <w:p w14:paraId="670462AE" w14:textId="77777777" w:rsidR="003E5544" w:rsidRPr="003E5544" w:rsidRDefault="003E5544" w:rsidP="00B77C37">
            <w:pPr>
              <w:rPr>
                <w:rFonts w:cs="Arial"/>
                <w:sz w:val="16"/>
                <w:szCs w:val="16"/>
                <w:u w:val="single"/>
              </w:rPr>
            </w:pPr>
          </w:p>
          <w:p w14:paraId="20E74D45" w14:textId="4EB770E6" w:rsidR="003E5544" w:rsidRPr="003E5544" w:rsidRDefault="003E5544" w:rsidP="00B77C37">
            <w:pPr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2507" w:type="dxa"/>
            <w:gridSpan w:val="2"/>
            <w:shd w:val="clear" w:color="auto" w:fill="auto"/>
          </w:tcPr>
          <w:p w14:paraId="6D78DA3F" w14:textId="1A2B58F8" w:rsidR="003E5544" w:rsidRPr="003E5544" w:rsidRDefault="003E5544" w:rsidP="00A241AF">
            <w:pPr>
              <w:rPr>
                <w:rFonts w:cs="Arial"/>
                <w:sz w:val="16"/>
                <w:szCs w:val="16"/>
                <w:u w:val="single"/>
              </w:rPr>
            </w:pPr>
            <w:r w:rsidRPr="003E5544">
              <w:rPr>
                <w:rFonts w:cs="Arial"/>
                <w:sz w:val="16"/>
                <w:szCs w:val="16"/>
                <w:u w:val="single"/>
              </w:rPr>
              <w:t>Auftraggeber</w:t>
            </w:r>
            <w:r w:rsidR="00913FC7">
              <w:rPr>
                <w:rFonts w:cs="Arial"/>
                <w:sz w:val="16"/>
                <w:szCs w:val="16"/>
                <w:u w:val="single"/>
              </w:rPr>
              <w:t>*</w:t>
            </w:r>
            <w:r w:rsidR="00A241AF">
              <w:rPr>
                <w:rFonts w:cs="Arial"/>
                <w:sz w:val="16"/>
                <w:szCs w:val="16"/>
                <w:u w:val="single"/>
              </w:rPr>
              <w:t>i</w:t>
            </w:r>
            <w:r w:rsidR="003E3540">
              <w:rPr>
                <w:rFonts w:cs="Arial"/>
                <w:sz w:val="16"/>
                <w:szCs w:val="16"/>
                <w:u w:val="single"/>
              </w:rPr>
              <w:t>n</w:t>
            </w:r>
            <w:r w:rsidRPr="003E5544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420" w:type="dxa"/>
            <w:vMerge w:val="restart"/>
            <w:shd w:val="clear" w:color="auto" w:fill="auto"/>
          </w:tcPr>
          <w:p w14:paraId="67025094" w14:textId="77777777" w:rsidR="003E5544" w:rsidRDefault="003E5544" w:rsidP="00B77C37">
            <w:pPr>
              <w:rPr>
                <w:rFonts w:cs="Arial"/>
                <w:sz w:val="18"/>
                <w:szCs w:val="18"/>
                <w:u w:val="single"/>
              </w:rPr>
            </w:pPr>
          </w:p>
          <w:p w14:paraId="754047FF" w14:textId="77777777" w:rsidR="003E5544" w:rsidRDefault="003E5544" w:rsidP="00B77C37">
            <w:pPr>
              <w:rPr>
                <w:rFonts w:cs="Arial"/>
                <w:sz w:val="18"/>
                <w:szCs w:val="18"/>
                <w:u w:val="single"/>
              </w:rPr>
            </w:pPr>
          </w:p>
          <w:p w14:paraId="489625AD" w14:textId="5EDA3C18" w:rsidR="003E5544" w:rsidRPr="00311B0E" w:rsidRDefault="003E5544" w:rsidP="00B77C37">
            <w:pPr>
              <w:rPr>
                <w:rFonts w:cs="Arial"/>
                <w:sz w:val="18"/>
                <w:szCs w:val="18"/>
                <w:u w:val="single"/>
              </w:rPr>
            </w:pPr>
            <w:r w:rsidRPr="00311B0E">
              <w:rPr>
                <w:rFonts w:cs="Arial"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A39FF5" wp14:editId="6A3C5E5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63500</wp:posOffset>
                      </wp:positionV>
                      <wp:extent cx="1408430" cy="582433"/>
                      <wp:effectExtent l="0" t="0" r="20320" b="27305"/>
                      <wp:wrapNone/>
                      <wp:docPr id="14" name="Text Box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8430" cy="5824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80808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090888" w14:textId="77777777" w:rsidR="003E5544" w:rsidRPr="00AE14EF" w:rsidRDefault="003E5544" w:rsidP="00584C1C">
                                  <w:pPr>
                                    <w:jc w:val="center"/>
                                    <w:rPr>
                                      <w:color w:val="4F81B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69915D6" w14:textId="1F05C34D" w:rsidR="003E5544" w:rsidRPr="00D06A8B" w:rsidRDefault="003E5544" w:rsidP="00584C1C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D06A8B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D06A8B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Grundriss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, Ansicht etc.</w:t>
                                  </w:r>
                                  <w:r w:rsidRPr="00D06A8B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09E770B6" w14:textId="77777777" w:rsidR="003E5544" w:rsidRDefault="003E5544" w:rsidP="00A91106"/>
                                <w:p w14:paraId="0EDBB1EA" w14:textId="77777777" w:rsidR="003E5544" w:rsidRDefault="003E5544" w:rsidP="00A911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39F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5" o:spid="_x0000_s1026" type="#_x0000_t202" style="position:absolute;margin-left:-.95pt;margin-top:5pt;width:110.9pt;height:4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dEFNwIAAGwEAAAOAAAAZHJzL2Uyb0RvYy54bWysVNtu2zAMfR+wfxD0vthx3DUz6hRdugwD&#10;ugvQ7gMYWY6FyaImKbG7ry8lp212exlmAwJpUofkIemLy7HX7CCdV2hqPp/lnEkjsFFmV/Ovd5tX&#10;S858ANOARiNrfi89v1y9fHEx2EoW2KFupGMEYnw12Jp3Idgqy7zoZA9+hlYaMrboegikul3WOBgI&#10;vddZkeevswFdYx0K6T19vZ6MfJXw21aK8LltvQxM15xyC+l06dzGM1tdQLVzYDsljmnAP2TRgzIU&#10;9AnqGgKwvVO/QfVKOPTYhpnAPsO2VUKmGqiaef5LNbcdWJlqIXK8faLJ/z9Y8enwxTHVUO9Kzgz0&#10;1KM7OQb2FkdWFGeRoMH6ivxuLXmGkQzknIr19gbFN88MrjswO3nlHA6dhIYSnMeb2cnVCcdHkO3w&#10;ERsKBPuACWhsXR/ZIz4YoVOj7p+aE5MRMWSZL8sFmQTZzpZFuVikEFA93rbOh/cSexaFmjtqfkKH&#10;w40PMRuoHl1iMI9aNRuldVLcbrvWjh2ABmWTniP6T27asIFSKc7zfGLgrxjLPL5/wog5XIPvplgN&#10;SdELql4FWgWt+pov8/hMnyOf70yTXAIoPclUizZHgiOnE7th3I7kGFnfYnNPVDucRp5WlIQO3Q/O&#10;Bhr3mvvve3CSM/3BULvezMsy7kdSyrPzghR3atmeWsAIgqp54GwS12Haqb11atdRpGlADF5Ri1uV&#10;2H/O6pg3jXRqynH94s6c6snr+SexegAAAP//AwBQSwMEFAAGAAgAAAAhAOFzcFbdAAAACQEAAA8A&#10;AABkcnMvZG93bnJldi54bWxMj8FOwzAQRO9I/IO1SNxaO5UobYhTAaLigITUlAs3N17iQLyOYjcN&#10;f8/2VI47M5p9U2wm34kRh9gG0pDNFQikOtiWGg0f++1sBSImQ9Z0gVDDL0bYlNdXhcltONEOxyo1&#10;gkso5kaDS6nPpYy1Q2/iPPRI7H2FwZvE59BIO5gTl/tOLpRaSm9a4g/O9PjssP6pjl5Du1evy/D+&#10;8onubfxeVVt3F552Wt/eTI8PIBJO6RKGMz6jQ8lMh3AkG0WnYZatOcm64knsL7I1C4ezkN2DLAv5&#10;f0H5BwAA//8DAFBLAQItABQABgAIAAAAIQC2gziS/gAAAOEBAAATAAAAAAAAAAAAAAAAAAAAAABb&#10;Q29udGVudF9UeXBlc10ueG1sUEsBAi0AFAAGAAgAAAAhADj9If/WAAAAlAEAAAsAAAAAAAAAAAAA&#10;AAAALwEAAF9yZWxzLy5yZWxzUEsBAi0AFAAGAAgAAAAhAKpp0QU3AgAAbAQAAA4AAAAAAAAAAAAA&#10;AAAALgIAAGRycy9lMm9Eb2MueG1sUEsBAi0AFAAGAAgAAAAhAOFzcFbdAAAACQEAAA8AAAAAAAAA&#10;AAAAAAAAkQQAAGRycy9kb3ducmV2LnhtbFBLBQYAAAAABAAEAPMAAACbBQAAAAA=&#10;" strokecolor="gray" strokeweight="1pt">
                      <v:stroke dashstyle="dash"/>
                      <v:textbox>
                        <w:txbxContent>
                          <w:p w14:paraId="15090888" w14:textId="77777777" w:rsidR="003E5544" w:rsidRPr="00AE14EF" w:rsidRDefault="003E5544" w:rsidP="00584C1C">
                            <w:pPr>
                              <w:jc w:val="center"/>
                              <w:rPr>
                                <w:color w:val="4F81BD"/>
                                <w:sz w:val="18"/>
                                <w:szCs w:val="18"/>
                              </w:rPr>
                            </w:pPr>
                          </w:p>
                          <w:p w14:paraId="169915D6" w14:textId="1F05C34D" w:rsidR="003E5544" w:rsidRPr="00D06A8B" w:rsidRDefault="003E5544" w:rsidP="00584C1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06A8B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D06A8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Grundriss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, Ansicht etc.</w:t>
                            </w:r>
                            <w:r w:rsidRPr="00D06A8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9E770B6" w14:textId="77777777" w:rsidR="003E5544" w:rsidRDefault="003E5544" w:rsidP="00A91106"/>
                          <w:p w14:paraId="0EDBB1EA" w14:textId="77777777" w:rsidR="003E5544" w:rsidRDefault="003E5544" w:rsidP="00A9110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E5544" w:rsidRPr="00A91106" w14:paraId="00199257" w14:textId="77777777" w:rsidTr="00B26D66">
        <w:trPr>
          <w:trHeight w:val="605"/>
        </w:trPr>
        <w:tc>
          <w:tcPr>
            <w:tcW w:w="2268" w:type="dxa"/>
            <w:shd w:val="clear" w:color="auto" w:fill="auto"/>
          </w:tcPr>
          <w:p w14:paraId="43CCC741" w14:textId="573B82EA" w:rsidR="003E5544" w:rsidRPr="003E5544" w:rsidRDefault="003E5544" w:rsidP="003E5544">
            <w:pPr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Datum / Uhrzeit: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204CEAC" w14:textId="17CEAB0D" w:rsidR="003E5544" w:rsidRPr="003E5544" w:rsidRDefault="003E5544" w:rsidP="00913FC7">
            <w:pPr>
              <w:rPr>
                <w:rFonts w:cs="Arial"/>
                <w:sz w:val="16"/>
                <w:szCs w:val="16"/>
                <w:u w:val="single"/>
              </w:rPr>
            </w:pPr>
            <w:r w:rsidRPr="003E5544">
              <w:rPr>
                <w:rFonts w:cs="Arial"/>
                <w:sz w:val="16"/>
                <w:szCs w:val="16"/>
                <w:u w:val="single"/>
              </w:rPr>
              <w:t>Bearbeiter</w:t>
            </w:r>
            <w:r w:rsidR="00913FC7">
              <w:rPr>
                <w:rFonts w:cs="Arial"/>
                <w:sz w:val="16"/>
                <w:szCs w:val="16"/>
                <w:u w:val="single"/>
              </w:rPr>
              <w:t>*</w:t>
            </w:r>
            <w:r w:rsidR="00A241AF">
              <w:rPr>
                <w:rFonts w:cs="Arial"/>
                <w:sz w:val="16"/>
                <w:szCs w:val="16"/>
                <w:u w:val="single"/>
              </w:rPr>
              <w:t>i</w:t>
            </w:r>
            <w:r w:rsidR="003E3540">
              <w:rPr>
                <w:rFonts w:cs="Arial"/>
                <w:sz w:val="16"/>
                <w:szCs w:val="16"/>
                <w:u w:val="single"/>
              </w:rPr>
              <w:t>n</w:t>
            </w:r>
            <w:r w:rsidRPr="003E5544">
              <w:rPr>
                <w:rFonts w:cs="Arial"/>
                <w:sz w:val="16"/>
                <w:szCs w:val="16"/>
                <w:u w:val="single"/>
              </w:rPr>
              <w:t>:</w:t>
            </w:r>
          </w:p>
        </w:tc>
        <w:tc>
          <w:tcPr>
            <w:tcW w:w="2507" w:type="dxa"/>
            <w:gridSpan w:val="2"/>
            <w:shd w:val="clear" w:color="auto" w:fill="auto"/>
          </w:tcPr>
          <w:p w14:paraId="2D796FF5" w14:textId="755A7509" w:rsidR="003E5544" w:rsidRPr="003E5544" w:rsidRDefault="003E5544" w:rsidP="00913FC7">
            <w:pPr>
              <w:rPr>
                <w:rFonts w:cs="Arial"/>
                <w:sz w:val="16"/>
                <w:szCs w:val="16"/>
                <w:u w:val="single"/>
              </w:rPr>
            </w:pPr>
            <w:r w:rsidRPr="00F36DDC">
              <w:rPr>
                <w:rFonts w:cs="Arial"/>
                <w:sz w:val="16"/>
                <w:szCs w:val="16"/>
                <w:u w:val="single"/>
              </w:rPr>
              <w:t>Bauherr</w:t>
            </w:r>
            <w:r w:rsidR="00913FC7">
              <w:rPr>
                <w:rFonts w:cs="Arial"/>
                <w:sz w:val="16"/>
                <w:szCs w:val="16"/>
                <w:u w:val="single"/>
              </w:rPr>
              <w:t>*</w:t>
            </w:r>
            <w:r w:rsidR="00A241AF">
              <w:rPr>
                <w:rFonts w:cs="Arial"/>
                <w:sz w:val="16"/>
                <w:szCs w:val="16"/>
                <w:u w:val="single"/>
              </w:rPr>
              <w:t>i</w:t>
            </w:r>
            <w:r w:rsidR="003E3540">
              <w:rPr>
                <w:rFonts w:cs="Arial"/>
                <w:sz w:val="16"/>
                <w:szCs w:val="16"/>
                <w:u w:val="single"/>
              </w:rPr>
              <w:t>n</w:t>
            </w:r>
            <w:r w:rsidRPr="00F36DDC">
              <w:rPr>
                <w:rFonts w:cs="Arial"/>
                <w:sz w:val="16"/>
                <w:szCs w:val="16"/>
                <w:u w:val="single"/>
              </w:rPr>
              <w:t>:</w:t>
            </w:r>
          </w:p>
        </w:tc>
        <w:tc>
          <w:tcPr>
            <w:tcW w:w="2420" w:type="dxa"/>
            <w:vMerge/>
            <w:tcBorders>
              <w:bottom w:val="nil"/>
            </w:tcBorders>
            <w:shd w:val="clear" w:color="auto" w:fill="auto"/>
          </w:tcPr>
          <w:p w14:paraId="26C8CAD2" w14:textId="77777777" w:rsidR="003E5544" w:rsidRPr="00311B0E" w:rsidRDefault="003E5544" w:rsidP="00B77C37">
            <w:pPr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3E5544" w:rsidRPr="00A91106" w14:paraId="77B6000F" w14:textId="77777777" w:rsidTr="00B26D66">
        <w:trPr>
          <w:trHeight w:val="857"/>
        </w:trPr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3DBFC6" w14:textId="5C1D02B1" w:rsidR="003E5544" w:rsidRPr="00DF6130" w:rsidRDefault="003E5544" w:rsidP="00311B0E">
            <w:pPr>
              <w:rPr>
                <w:rFonts w:ascii="Arial Narrow" w:hAnsi="Arial Narrow" w:cs="Arial"/>
                <w:sz w:val="20"/>
                <w:szCs w:val="20"/>
              </w:rPr>
            </w:pPr>
            <w:r w:rsidRPr="00DF6130">
              <w:rPr>
                <w:rFonts w:ascii="Arial Narrow" w:hAnsi="Arial Narrow" w:cs="Arial"/>
                <w:sz w:val="20"/>
                <w:szCs w:val="20"/>
              </w:rPr>
              <w:t>Lokalisierung / Entnahmestelle:</w:t>
            </w:r>
          </w:p>
          <w:p w14:paraId="7FDE2841" w14:textId="67AF49F1" w:rsidR="003E5544" w:rsidRPr="003E5544" w:rsidRDefault="003E5544" w:rsidP="00DF6130">
            <w:pPr>
              <w:rPr>
                <w:rFonts w:cs="Arial"/>
                <w:sz w:val="20"/>
                <w:szCs w:val="20"/>
              </w:rPr>
            </w:pPr>
            <w:r w:rsidRPr="00E96E2A">
              <w:rPr>
                <w:rFonts w:cs="Arial"/>
                <w:bCs/>
                <w:i/>
                <w:sz w:val="16"/>
                <w:szCs w:val="16"/>
              </w:rPr>
              <w:t>(Gebäudeteil / Ebene / Raumnummer / Befundort</w:t>
            </w:r>
            <w:r>
              <w:rPr>
                <w:rFonts w:cs="Arial"/>
                <w:bCs/>
                <w:i/>
                <w:sz w:val="16"/>
                <w:szCs w:val="16"/>
              </w:rPr>
              <w:t xml:space="preserve">: Wand, </w:t>
            </w:r>
            <w:r w:rsidR="00DF6130">
              <w:rPr>
                <w:rFonts w:cs="Arial"/>
                <w:bCs/>
                <w:i/>
                <w:sz w:val="16"/>
                <w:szCs w:val="16"/>
              </w:rPr>
              <w:t xml:space="preserve">Tür, Fenster, </w:t>
            </w:r>
            <w:proofErr w:type="spellStart"/>
            <w:r w:rsidR="00DF6130">
              <w:rPr>
                <w:rFonts w:cs="Arial"/>
                <w:bCs/>
                <w:i/>
                <w:sz w:val="16"/>
                <w:szCs w:val="16"/>
              </w:rPr>
              <w:t>Verkleidung,etc</w:t>
            </w:r>
            <w:proofErr w:type="spellEnd"/>
            <w:r w:rsidR="00DF6130">
              <w:rPr>
                <w:rFonts w:cs="Arial"/>
                <w:bCs/>
                <w:i/>
                <w:sz w:val="16"/>
                <w:szCs w:val="16"/>
              </w:rPr>
              <w:t>.</w:t>
            </w:r>
            <w:r w:rsidRPr="00E96E2A">
              <w:rPr>
                <w:rFonts w:cs="Arial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29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2D956B" w14:textId="0DE6EE1F" w:rsidR="00DF6130" w:rsidRPr="003E5544" w:rsidRDefault="003E5544" w:rsidP="00B26D66">
            <w:pPr>
              <w:rPr>
                <w:rFonts w:cs="Arial"/>
                <w:sz w:val="20"/>
                <w:szCs w:val="20"/>
              </w:rPr>
            </w:pPr>
            <w:r w:rsidRPr="00DF6130">
              <w:rPr>
                <w:rFonts w:ascii="Arial Narrow" w:hAnsi="Arial Narrow" w:cs="Arial"/>
                <w:sz w:val="20"/>
                <w:szCs w:val="20"/>
              </w:rPr>
              <w:t>Probenbezeichnung / -Nr.: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C9E729" w14:textId="77777777" w:rsidR="003E5544" w:rsidRPr="00311B0E" w:rsidRDefault="003E5544" w:rsidP="00B77C37">
            <w:pPr>
              <w:rPr>
                <w:rFonts w:cs="Arial"/>
                <w:sz w:val="18"/>
                <w:szCs w:val="18"/>
              </w:rPr>
            </w:pPr>
          </w:p>
        </w:tc>
      </w:tr>
      <w:tr w:rsidR="0022709B" w:rsidRPr="00A91106" w14:paraId="293D4A2C" w14:textId="77777777" w:rsidTr="0022709B">
        <w:trPr>
          <w:trHeight w:val="6028"/>
        </w:trPr>
        <w:tc>
          <w:tcPr>
            <w:tcW w:w="47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76342" w14:textId="1B6C06B9" w:rsidR="0022709B" w:rsidRPr="00A91106" w:rsidRDefault="0022709B" w:rsidP="0022709B">
            <w:pPr>
              <w:rPr>
                <w:rFonts w:cs="Arial"/>
                <w:sz w:val="20"/>
                <w:szCs w:val="20"/>
              </w:rPr>
            </w:pPr>
            <w:r w:rsidRPr="00A91106"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7CEF9259" wp14:editId="75C0A11D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182880</wp:posOffset>
                      </wp:positionV>
                      <wp:extent cx="2295525" cy="34766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1659"/>
                          <wp:lineTo x="21690" y="21659"/>
                          <wp:lineTo x="21690" y="0"/>
                          <wp:lineTo x="0" y="0"/>
                        </wp:wrapPolygon>
                      </wp:wrapTight>
                      <wp:docPr id="15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525" cy="3476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80808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E26DE9" w14:textId="77777777" w:rsidR="0022709B" w:rsidRDefault="0022709B" w:rsidP="0022709B"/>
                                <w:p w14:paraId="129F3DF1" w14:textId="77777777" w:rsidR="0022709B" w:rsidRDefault="0022709B" w:rsidP="0022709B"/>
                                <w:p w14:paraId="0218062B" w14:textId="77777777" w:rsidR="0022709B" w:rsidRDefault="0022709B" w:rsidP="0022709B"/>
                                <w:p w14:paraId="6EB15B43" w14:textId="77777777" w:rsidR="0022709B" w:rsidRDefault="0022709B" w:rsidP="0022709B"/>
                                <w:p w14:paraId="241001D3" w14:textId="77777777" w:rsidR="0022709B" w:rsidRPr="0022709B" w:rsidRDefault="0022709B" w:rsidP="0022709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2709B">
                                    <w:rPr>
                                      <w:sz w:val="20"/>
                                      <w:szCs w:val="20"/>
                                    </w:rPr>
                                    <w:t>ABBILDUNG</w:t>
                                  </w:r>
                                </w:p>
                                <w:p w14:paraId="1A0A6D97" w14:textId="77777777" w:rsidR="0022709B" w:rsidRPr="0022709B" w:rsidRDefault="0022709B" w:rsidP="0022709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2709B">
                                    <w:rPr>
                                      <w:sz w:val="20"/>
                                      <w:szCs w:val="20"/>
                                    </w:rPr>
                                    <w:t>PROBENENTNAHMESTELLE</w:t>
                                  </w:r>
                                </w:p>
                                <w:p w14:paraId="1D1B017D" w14:textId="77777777" w:rsidR="0022709B" w:rsidRDefault="0022709B" w:rsidP="0022709B">
                                  <w:pPr>
                                    <w:jc w:val="center"/>
                                  </w:pPr>
                                </w:p>
                                <w:p w14:paraId="3014E4C3" w14:textId="77777777" w:rsidR="0022709B" w:rsidRDefault="0022709B" w:rsidP="0022709B">
                                  <w:pPr>
                                    <w:jc w:val="center"/>
                                  </w:pPr>
                                </w:p>
                                <w:p w14:paraId="2C98EA34" w14:textId="77777777" w:rsidR="0022709B" w:rsidRDefault="0022709B" w:rsidP="002270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F9259" id="Text Box 217" o:spid="_x0000_s1027" type="#_x0000_t202" style="position:absolute;margin-left:22pt;margin-top:14.4pt;width:180.75pt;height:273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6reOQIAAHQEAAAOAAAAZHJzL2Uyb0RvYy54bWysVNtu2zAMfR+wfxD0vtjxcqsRp+iSZRjQ&#10;XYB2H6DIcixMFjVJiZ19/SgpTbPbyzAHEEiROiQPySxvh06Ro7BOgq7oeJRTIjSHWup9Rb88bl8t&#10;KHGe6Zop0KKiJ+Ho7erli2VvSlFAC6oWliCIdmVvKtp6b8osc7wVHXMjMEKjsQHbMY+q3We1ZT2i&#10;dyor8nyW9WBrY4EL5/B2k4x0FfGbRnD/qWmc8ERVFHPz8bTx3IUzWy1ZubfMtJKf02D/kEXHpMag&#10;F6gN84wcrPwNqpPcgoPGjzh0GTSN5CLWgNWM81+qeWiZEbEWJMeZC03u/8Hyj8fPlsgaezelRLMO&#10;e/QoBk/ewECK8TwQ1BtXot+DQU8/oAGdY7HO3AP/6oiGdcv0XtxZC30rWI0JjsPL7OppwnEBZNd/&#10;gBoDsYOHCDQ0tgvsIR8E0bFRp0tzQjIcL4viZjotMEmOtteT+WyGSojByqfnxjr/TkBHglBRi92P&#10;8Ox473xyfXIJ0RwoWW+lUlGx+91aWXJkOCnb+J3Rf3JTmvRYXDHP80TBXzEWefj9CSPksGGuTbFq&#10;lIIXKzvpcReU7Cq6yMOXrgOhb3UdXTyTKslYttJnhgOpiV4/7IbUzfA2sL+D+oSUW0ijj6uKQgv2&#10;OyU9jn1F3bcDs4IS9V5j227Gk0nYk6hMpvMCFXtt2V1bmOYIVVFPSRLXPu3WwVi5bzFSGhQNd9jq&#10;RsYmPGd1Th9HO7bxvIZhd6716PX8Z7H6AQAA//8DAFBLAwQUAAYACAAAACEAddMkat8AAAAJAQAA&#10;DwAAAGRycy9kb3ducmV2LnhtbEyPQU+EMBCF7yb+h2ZMvLnFFZAgw0aNGw8mJst68dalI0XplNAu&#10;i//eetLj5E3e+75qs9hBzDT53jHC9SoBQdw63XOH8LbfXhUgfFCs1eCYEL7Jw6Y+P6tUqd2JdzQ3&#10;oROxhH2pEEwIYymlbw1Z5VduJI7Zh5usCvGcOqkndYrldpDrJMmlVT3HBaNGejTUfjVHi9Dvk+fc&#10;vT69k3mZP4tmazL3sEO8vFju70AEWsLfM/ziR3SoI9PBHVl7MSCkaVQJCOsiGsQ8TbIMxAEhu81v&#10;QNaV/G9Q/wAAAP//AwBQSwECLQAUAAYACAAAACEAtoM4kv4AAADhAQAAEwAAAAAAAAAAAAAAAAAA&#10;AAAAW0NvbnRlbnRfVHlwZXNdLnhtbFBLAQItABQABgAIAAAAIQA4/SH/1gAAAJQBAAALAAAAAAAA&#10;AAAAAAAAAC8BAABfcmVscy8ucmVsc1BLAQItABQABgAIAAAAIQDn/6reOQIAAHQEAAAOAAAAAAAA&#10;AAAAAAAAAC4CAABkcnMvZTJvRG9jLnhtbFBLAQItABQABgAIAAAAIQB10yRq3wAAAAkBAAAPAAAA&#10;AAAAAAAAAAAAAJMEAABkcnMvZG93bnJldi54bWxQSwUGAAAAAAQABADzAAAAnwUAAAAA&#10;" strokecolor="gray" strokeweight="1pt">
                      <v:stroke dashstyle="dash"/>
                      <v:textbox>
                        <w:txbxContent>
                          <w:p w14:paraId="1DE26DE9" w14:textId="77777777" w:rsidR="0022709B" w:rsidRDefault="0022709B" w:rsidP="0022709B"/>
                          <w:p w14:paraId="129F3DF1" w14:textId="77777777" w:rsidR="0022709B" w:rsidRDefault="0022709B" w:rsidP="0022709B"/>
                          <w:p w14:paraId="0218062B" w14:textId="77777777" w:rsidR="0022709B" w:rsidRDefault="0022709B" w:rsidP="0022709B"/>
                          <w:p w14:paraId="6EB15B43" w14:textId="77777777" w:rsidR="0022709B" w:rsidRDefault="0022709B" w:rsidP="0022709B"/>
                          <w:p w14:paraId="241001D3" w14:textId="77777777" w:rsidR="0022709B" w:rsidRPr="0022709B" w:rsidRDefault="0022709B" w:rsidP="0022709B">
                            <w:pPr>
                              <w:spacing w:line="3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2709B">
                              <w:rPr>
                                <w:sz w:val="20"/>
                                <w:szCs w:val="20"/>
                              </w:rPr>
                              <w:t>ABBILDUNG</w:t>
                            </w:r>
                          </w:p>
                          <w:p w14:paraId="1A0A6D97" w14:textId="77777777" w:rsidR="0022709B" w:rsidRPr="0022709B" w:rsidRDefault="0022709B" w:rsidP="0022709B">
                            <w:pPr>
                              <w:spacing w:line="3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2709B">
                              <w:rPr>
                                <w:sz w:val="20"/>
                                <w:szCs w:val="20"/>
                              </w:rPr>
                              <w:t>PROBENENTNAHMESTELLE</w:t>
                            </w:r>
                          </w:p>
                          <w:p w14:paraId="1D1B017D" w14:textId="77777777" w:rsidR="0022709B" w:rsidRDefault="0022709B" w:rsidP="0022709B">
                            <w:pPr>
                              <w:jc w:val="center"/>
                            </w:pPr>
                          </w:p>
                          <w:p w14:paraId="3014E4C3" w14:textId="77777777" w:rsidR="0022709B" w:rsidRDefault="0022709B" w:rsidP="0022709B">
                            <w:pPr>
                              <w:jc w:val="center"/>
                            </w:pPr>
                          </w:p>
                          <w:p w14:paraId="2C98EA34" w14:textId="77777777" w:rsidR="0022709B" w:rsidRDefault="0022709B" w:rsidP="0022709B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47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9D7924" w14:textId="08DD55EE" w:rsidR="0022709B" w:rsidRPr="00A91106" w:rsidRDefault="0022709B" w:rsidP="00B77C37">
            <w:pPr>
              <w:rPr>
                <w:rFonts w:cs="Arial"/>
                <w:sz w:val="20"/>
                <w:szCs w:val="20"/>
              </w:rPr>
            </w:pPr>
            <w:r w:rsidRPr="00A91106"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2E36380B" wp14:editId="642B057C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173990</wp:posOffset>
                      </wp:positionV>
                      <wp:extent cx="2352675" cy="35242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1687" y="21600"/>
                          <wp:lineTo x="21687" y="0"/>
                          <wp:lineTo x="0" y="0"/>
                        </wp:wrapPolygon>
                      </wp:wrapTight>
                      <wp:docPr id="2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3524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80808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6167B" w14:textId="77777777" w:rsidR="0022709B" w:rsidRDefault="0022709B" w:rsidP="0022709B">
                                  <w:pPr>
                                    <w:jc w:val="center"/>
                                  </w:pPr>
                                </w:p>
                                <w:p w14:paraId="0F3951F4" w14:textId="77777777" w:rsidR="0022709B" w:rsidRDefault="0022709B" w:rsidP="0022709B">
                                  <w:pPr>
                                    <w:jc w:val="center"/>
                                  </w:pPr>
                                </w:p>
                                <w:p w14:paraId="2509B098" w14:textId="77777777" w:rsidR="0022709B" w:rsidRDefault="0022709B" w:rsidP="0022709B">
                                  <w:pPr>
                                    <w:jc w:val="center"/>
                                  </w:pPr>
                                </w:p>
                                <w:p w14:paraId="7FC87E79" w14:textId="77777777" w:rsidR="0022709B" w:rsidRDefault="0022709B" w:rsidP="0022709B">
                                  <w:pPr>
                                    <w:jc w:val="center"/>
                                  </w:pPr>
                                </w:p>
                                <w:p w14:paraId="49A8DE32" w14:textId="0B83B856" w:rsidR="0022709B" w:rsidRPr="0022709B" w:rsidRDefault="0022709B" w:rsidP="0022709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2709B">
                                    <w:rPr>
                                      <w:sz w:val="20"/>
                                      <w:szCs w:val="20"/>
                                    </w:rPr>
                                    <w:t>ABBILDUNG</w:t>
                                  </w:r>
                                </w:p>
                                <w:p w14:paraId="6E60EFEA" w14:textId="1752F009" w:rsidR="0022709B" w:rsidRPr="0022709B" w:rsidRDefault="0022709B" w:rsidP="0022709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2709B">
                                    <w:rPr>
                                      <w:sz w:val="20"/>
                                      <w:szCs w:val="20"/>
                                    </w:rPr>
                                    <w:t>PROBE</w:t>
                                  </w:r>
                                </w:p>
                                <w:p w14:paraId="17E0D65A" w14:textId="77777777" w:rsidR="0022709B" w:rsidRDefault="0022709B" w:rsidP="0022709B">
                                  <w:pPr>
                                    <w:jc w:val="center"/>
                                  </w:pPr>
                                </w:p>
                                <w:p w14:paraId="278BF55E" w14:textId="77777777" w:rsidR="0022709B" w:rsidRDefault="0022709B" w:rsidP="0022709B">
                                  <w:pPr>
                                    <w:jc w:val="center"/>
                                  </w:pPr>
                                </w:p>
                                <w:p w14:paraId="3F50D33E" w14:textId="77777777" w:rsidR="0022709B" w:rsidRDefault="0022709B" w:rsidP="0022709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6380B" id="_x0000_s1028" type="#_x0000_t202" style="position:absolute;margin-left:21.7pt;margin-top:13.7pt;width:185.25pt;height:277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5O8OwIAAHMEAAAOAAAAZHJzL2Uyb0RvYy54bWysVNtu2zAMfR+wfxD0vtjxkqYz6hRduwwD&#10;ugvQ7gNoWY6FyaImKbG7ry8lp2nQbS/DHECgROqIPIfMxeXYa7aXzis0FZ/Pcs6kEdgos6349/vN&#10;m3POfADTgEYjK/4gPb9cv351MdhSFtihbqRjBGJ8OdiKdyHYMsu86GQPfoZWGnK26HoItHXbrHEw&#10;EHqvsyLPz7IBXWMdCuk9nd5MTr5O+G0rRfjatl4GpitOuYW0urTWcc3WF1BuHdhOiUMa8A9Z9KAM&#10;PXqEuoEAbOfUb1C9Eg49tmEmsM+wbZWQqQaqZp6/qOauAytTLUSOt0ea/P+DFV/23xxTTcULzgz0&#10;JNG9HAN7jyMr5qvIz2B9SWF3lgLDSA7SOdXq7S2KH54ZvO7AbOWVczh0EhrKbx5vZidXJxwfQerh&#10;Mzb0EOwCJqCxdX0kj+hghE46PRy1ickIOizeLouz1ZIzQT6yF8UyqZdB+XTdOh8+SuxZNCruSPwE&#10;D/tbH2I6UD6FxNc8atVslNZp47b1tXZsD9Qom/SlCl6EacMGKq5Y5flEwV8xzvP4+xNGzOEGfDe9&#10;1ZAVo6DsVaBR0Kqv+Hkev+k4EvrBNCkkgNKTTbVoc2A4kjrRG8Z6PIhJ8ZH9GpsHotzh1Pk0qWR0&#10;6H5xNlDXV9z/3IGTnOlPhmR7N18s4pikzWK5KmjjTj31qQeMIKiKB84m8zpMo7WzTm07emlqFINX&#10;JHWrkgjPWR3Sp85O2hymMI7O6T5FPf9XrB8BAAD//wMAUEsDBBQABgAIAAAAIQB0gJHQ4QAAAAkB&#10;AAAPAAAAZHJzL2Rvd25yZXYueG1sTI/BTsMwEETvSPyDtUjcqNM0LWnIpgJExaESUlMuvbnJEgdi&#10;O4rdNPw9ywlOo9WMZt7mm8l0YqTBt84izGcRCLKVq1vbILwftncpCB+UrVXnLCF8k4dNcX2Vq6x2&#10;F7unsQyN4BLrM4WgQ+gzKX2lySg/cz1Z9j7cYFTgc2hkPagLl5tOxlG0kka1lhe06ulZU/VVng1C&#10;e4heV+7t5Uh6N36m5VYv3dMe8fZmenwAEWgKf2H4xWd0KJjp5M629qJDSBYJJxHie1b2k/liDeKE&#10;sEzjBGSRy/8fFD8AAAD//wMAUEsBAi0AFAAGAAgAAAAhALaDOJL+AAAA4QEAABMAAAAAAAAAAAAA&#10;AAAAAAAAAFtDb250ZW50X1R5cGVzXS54bWxQSwECLQAUAAYACAAAACEAOP0h/9YAAACUAQAACwAA&#10;AAAAAAAAAAAAAAAvAQAAX3JlbHMvLnJlbHNQSwECLQAUAAYACAAAACEA9q+TvDsCAABzBAAADgAA&#10;AAAAAAAAAAAAAAAuAgAAZHJzL2Uyb0RvYy54bWxQSwECLQAUAAYACAAAACEAdICR0OEAAAAJAQAA&#10;DwAAAAAAAAAAAAAAAACVBAAAZHJzL2Rvd25yZXYueG1sUEsFBgAAAAAEAAQA8wAAAKMFAAAAAA==&#10;" strokecolor="gray" strokeweight="1pt">
                      <v:stroke dashstyle="dash"/>
                      <v:textbox>
                        <w:txbxContent>
                          <w:p w14:paraId="4B26167B" w14:textId="77777777" w:rsidR="0022709B" w:rsidRDefault="0022709B" w:rsidP="0022709B">
                            <w:pPr>
                              <w:jc w:val="center"/>
                            </w:pPr>
                          </w:p>
                          <w:p w14:paraId="0F3951F4" w14:textId="77777777" w:rsidR="0022709B" w:rsidRDefault="0022709B" w:rsidP="0022709B">
                            <w:pPr>
                              <w:jc w:val="center"/>
                            </w:pPr>
                          </w:p>
                          <w:p w14:paraId="2509B098" w14:textId="77777777" w:rsidR="0022709B" w:rsidRDefault="0022709B" w:rsidP="0022709B">
                            <w:pPr>
                              <w:jc w:val="center"/>
                            </w:pPr>
                          </w:p>
                          <w:p w14:paraId="7FC87E79" w14:textId="77777777" w:rsidR="0022709B" w:rsidRDefault="0022709B" w:rsidP="0022709B">
                            <w:pPr>
                              <w:jc w:val="center"/>
                            </w:pPr>
                          </w:p>
                          <w:p w14:paraId="49A8DE32" w14:textId="0B83B856" w:rsidR="0022709B" w:rsidRPr="0022709B" w:rsidRDefault="0022709B" w:rsidP="0022709B">
                            <w:pPr>
                              <w:spacing w:line="3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2709B">
                              <w:rPr>
                                <w:sz w:val="20"/>
                                <w:szCs w:val="20"/>
                              </w:rPr>
                              <w:t>ABBILDUNG</w:t>
                            </w:r>
                          </w:p>
                          <w:p w14:paraId="6E60EFEA" w14:textId="1752F009" w:rsidR="0022709B" w:rsidRPr="0022709B" w:rsidRDefault="0022709B" w:rsidP="0022709B">
                            <w:pPr>
                              <w:spacing w:line="3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2709B">
                              <w:rPr>
                                <w:sz w:val="20"/>
                                <w:szCs w:val="20"/>
                              </w:rPr>
                              <w:t>PROBE</w:t>
                            </w:r>
                          </w:p>
                          <w:p w14:paraId="17E0D65A" w14:textId="77777777" w:rsidR="0022709B" w:rsidRDefault="0022709B" w:rsidP="0022709B">
                            <w:pPr>
                              <w:jc w:val="center"/>
                            </w:pPr>
                          </w:p>
                          <w:p w14:paraId="278BF55E" w14:textId="77777777" w:rsidR="0022709B" w:rsidRDefault="0022709B" w:rsidP="0022709B">
                            <w:pPr>
                              <w:jc w:val="center"/>
                            </w:pPr>
                          </w:p>
                          <w:p w14:paraId="3F50D33E" w14:textId="77777777" w:rsidR="0022709B" w:rsidRDefault="0022709B" w:rsidP="0022709B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311B0E" w:rsidRPr="00C72DDF" w14:paraId="3DB44717" w14:textId="77777777" w:rsidTr="0022709B">
        <w:trPr>
          <w:trHeight w:val="317"/>
        </w:trPr>
        <w:tc>
          <w:tcPr>
            <w:tcW w:w="47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5FF7391" w14:textId="65F11D75" w:rsidR="0022709B" w:rsidRPr="00DF6130" w:rsidRDefault="00311B0E" w:rsidP="0022709B">
            <w:pPr>
              <w:spacing w:before="80" w:after="8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F6130">
              <w:rPr>
                <w:rFonts w:ascii="Arial Narrow" w:hAnsi="Arial Narrow" w:cs="Arial"/>
                <w:bCs/>
                <w:sz w:val="16"/>
                <w:szCs w:val="16"/>
              </w:rPr>
              <w:t>F</w:t>
            </w:r>
            <w:r w:rsidR="0022709B" w:rsidRPr="00DF6130">
              <w:rPr>
                <w:rFonts w:ascii="Arial Narrow" w:hAnsi="Arial Narrow" w:cs="Arial"/>
                <w:bCs/>
                <w:sz w:val="16"/>
                <w:szCs w:val="16"/>
              </w:rPr>
              <w:t>oto-Nr. / Digit. Dateicode / Abb.-Nr.:</w:t>
            </w: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3754" w14:textId="44FB47D9" w:rsidR="0022709B" w:rsidRPr="00DF6130" w:rsidRDefault="00311B0E" w:rsidP="00913FC7">
            <w:pPr>
              <w:spacing w:before="80" w:after="8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F6130">
              <w:rPr>
                <w:rFonts w:ascii="Arial Narrow" w:hAnsi="Arial Narrow" w:cs="Arial"/>
                <w:bCs/>
                <w:sz w:val="16"/>
                <w:szCs w:val="16"/>
              </w:rPr>
              <w:t>Fotograf</w:t>
            </w:r>
            <w:r w:rsidR="00913FC7">
              <w:rPr>
                <w:rFonts w:ascii="Arial Narrow" w:hAnsi="Arial Narrow" w:cs="Arial"/>
                <w:bCs/>
                <w:sz w:val="16"/>
                <w:szCs w:val="16"/>
              </w:rPr>
              <w:t>*</w:t>
            </w:r>
            <w:r w:rsidR="00A241AF">
              <w:rPr>
                <w:rFonts w:ascii="Arial Narrow" w:hAnsi="Arial Narrow" w:cs="Arial"/>
                <w:bCs/>
                <w:sz w:val="16"/>
                <w:szCs w:val="16"/>
              </w:rPr>
              <w:t>i</w:t>
            </w:r>
            <w:r w:rsidR="003E3540" w:rsidRPr="00DF6130">
              <w:rPr>
                <w:rFonts w:ascii="Arial Narrow" w:hAnsi="Arial Narrow" w:cs="Arial"/>
                <w:bCs/>
                <w:sz w:val="16"/>
                <w:szCs w:val="16"/>
              </w:rPr>
              <w:t>n</w:t>
            </w:r>
            <w:r w:rsidRPr="00DF6130">
              <w:rPr>
                <w:rFonts w:ascii="Arial Narrow" w:hAnsi="Arial Narrow" w:cs="Arial"/>
                <w:bCs/>
                <w:sz w:val="16"/>
                <w:szCs w:val="16"/>
              </w:rPr>
              <w:t xml:space="preserve"> / Datum:</w:t>
            </w:r>
          </w:p>
        </w:tc>
      </w:tr>
      <w:tr w:rsidR="00B26D66" w:rsidRPr="00C72DDF" w14:paraId="6140F694" w14:textId="77777777" w:rsidTr="00E03FE0">
        <w:trPr>
          <w:trHeight w:val="317"/>
        </w:trPr>
        <w:tc>
          <w:tcPr>
            <w:tcW w:w="47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9CE5E5" w14:textId="15448929" w:rsidR="00B26D66" w:rsidRPr="00C72DDF" w:rsidRDefault="00B26D66" w:rsidP="00F026E3">
            <w:pPr>
              <w:spacing w:before="80" w:after="80"/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br w:type="page"/>
            </w:r>
            <w:r w:rsidR="00F026E3">
              <w:rPr>
                <w:rFonts w:cs="Arial"/>
                <w:bCs/>
                <w:sz w:val="20"/>
                <w:szCs w:val="20"/>
              </w:rPr>
              <w:t>Probenmaterial (</w:t>
            </w:r>
            <w:r w:rsidRPr="00B26D66">
              <w:rPr>
                <w:rFonts w:cs="Arial"/>
                <w:bCs/>
                <w:sz w:val="20"/>
                <w:szCs w:val="20"/>
              </w:rPr>
              <w:t>Typ</w:t>
            </w:r>
            <w:r w:rsidR="00F026E3">
              <w:rPr>
                <w:rFonts w:cs="Arial"/>
                <w:bCs/>
                <w:sz w:val="20"/>
                <w:szCs w:val="20"/>
              </w:rPr>
              <w:t>,</w:t>
            </w:r>
            <w:r w:rsidRPr="00B26D66">
              <w:rPr>
                <w:rFonts w:cs="Arial"/>
                <w:bCs/>
                <w:sz w:val="20"/>
                <w:szCs w:val="20"/>
              </w:rPr>
              <w:t xml:space="preserve"> Art</w:t>
            </w:r>
            <w:r w:rsidR="00F026E3">
              <w:rPr>
                <w:rFonts w:cs="Arial"/>
                <w:bCs/>
                <w:sz w:val="20"/>
                <w:szCs w:val="20"/>
              </w:rPr>
              <w:t>)</w:t>
            </w:r>
            <w:r w:rsidRPr="00B26D66"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47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B9D583" w14:textId="34F9A65A" w:rsidR="00B26D66" w:rsidRPr="00C72DDF" w:rsidRDefault="00B26D66" w:rsidP="00B77C37">
            <w:pPr>
              <w:spacing w:before="80" w:after="80"/>
              <w:jc w:val="both"/>
              <w:rPr>
                <w:rFonts w:cs="Arial"/>
                <w:bCs/>
                <w:sz w:val="20"/>
                <w:szCs w:val="20"/>
              </w:rPr>
            </w:pPr>
            <w:r w:rsidRPr="00C72DDF">
              <w:rPr>
                <w:rFonts w:cs="Arial"/>
                <w:bCs/>
                <w:sz w:val="20"/>
                <w:szCs w:val="20"/>
              </w:rPr>
              <w:t>Art der Entnahme (Einzelprobe, Mischprobe):</w:t>
            </w:r>
          </w:p>
        </w:tc>
      </w:tr>
      <w:tr w:rsidR="00B26D66" w:rsidRPr="00C72DDF" w14:paraId="3E5AD084" w14:textId="77777777" w:rsidTr="002C68AF">
        <w:trPr>
          <w:trHeight w:val="317"/>
        </w:trPr>
        <w:tc>
          <w:tcPr>
            <w:tcW w:w="47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094E2A" w14:textId="77777777" w:rsidR="00B26D66" w:rsidRPr="00C72DDF" w:rsidRDefault="00B26D66" w:rsidP="00B77C37">
            <w:pPr>
              <w:spacing w:before="80" w:after="80"/>
              <w:jc w:val="both"/>
              <w:rPr>
                <w:rFonts w:cs="Arial"/>
                <w:bCs/>
                <w:sz w:val="20"/>
                <w:szCs w:val="20"/>
              </w:rPr>
            </w:pPr>
            <w:r w:rsidRPr="00C72DDF">
              <w:rPr>
                <w:rFonts w:cs="Arial"/>
                <w:bCs/>
                <w:sz w:val="20"/>
                <w:szCs w:val="20"/>
              </w:rPr>
              <w:t xml:space="preserve">Vorgehen der Entnahme/ Entnahmegerät(e): </w:t>
            </w:r>
          </w:p>
        </w:tc>
        <w:tc>
          <w:tcPr>
            <w:tcW w:w="47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68F3116" w14:textId="60B43CA6" w:rsidR="00B26D66" w:rsidRPr="00C72DDF" w:rsidRDefault="00B26D66" w:rsidP="00B77C37">
            <w:pPr>
              <w:spacing w:before="80" w:after="80"/>
              <w:jc w:val="both"/>
              <w:rPr>
                <w:rFonts w:cs="Arial"/>
                <w:bCs/>
                <w:sz w:val="20"/>
                <w:szCs w:val="20"/>
              </w:rPr>
            </w:pPr>
            <w:r w:rsidRPr="00C72DDF">
              <w:rPr>
                <w:rFonts w:cs="Arial"/>
                <w:bCs/>
                <w:sz w:val="20"/>
                <w:szCs w:val="20"/>
              </w:rPr>
              <w:t>Witterung bei Entnahme:</w:t>
            </w:r>
          </w:p>
        </w:tc>
      </w:tr>
      <w:tr w:rsidR="00A91106" w:rsidRPr="00C72DDF" w14:paraId="3617DC17" w14:textId="77777777" w:rsidTr="00B26D66">
        <w:trPr>
          <w:trHeight w:val="317"/>
        </w:trPr>
        <w:tc>
          <w:tcPr>
            <w:tcW w:w="47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76052F" w14:textId="12E6FA25" w:rsidR="00A91106" w:rsidRPr="00C72DDF" w:rsidRDefault="00DF6130" w:rsidP="00B77C37">
            <w:pPr>
              <w:spacing w:before="80" w:after="80"/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Höhe OKF / </w:t>
            </w:r>
            <w:r w:rsidR="00A91106" w:rsidRPr="00C72DDF">
              <w:rPr>
                <w:rFonts w:cs="Arial"/>
                <w:bCs/>
                <w:sz w:val="20"/>
                <w:szCs w:val="20"/>
              </w:rPr>
              <w:t>Entnahmetiefe</w:t>
            </w:r>
            <w:r w:rsidR="0022709B">
              <w:rPr>
                <w:rFonts w:cs="Arial"/>
                <w:bCs/>
                <w:sz w:val="20"/>
                <w:szCs w:val="20"/>
              </w:rPr>
              <w:t xml:space="preserve"> (mm/cm)</w:t>
            </w:r>
            <w:r w:rsidR="00A91106" w:rsidRPr="00C72DDF">
              <w:rPr>
                <w:rFonts w:cs="Arial"/>
                <w:bCs/>
                <w:sz w:val="20"/>
                <w:szCs w:val="20"/>
              </w:rPr>
              <w:t xml:space="preserve">: </w:t>
            </w:r>
            <w:r>
              <w:rPr>
                <w:rFonts w:cs="Arial"/>
                <w:bCs/>
                <w:sz w:val="20"/>
                <w:szCs w:val="20"/>
              </w:rPr>
              <w:t xml:space="preserve">        /</w:t>
            </w: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3CC9" w14:textId="7AFFFC4C" w:rsidR="006C3868" w:rsidRPr="00C72DDF" w:rsidRDefault="00086A33" w:rsidP="0022709B">
            <w:pPr>
              <w:spacing w:before="80" w:after="80"/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Größe der Probe, </w:t>
            </w:r>
            <w:r w:rsidR="00A91106" w:rsidRPr="00C72DDF">
              <w:rPr>
                <w:rFonts w:cs="Arial"/>
                <w:bCs/>
                <w:sz w:val="20"/>
                <w:szCs w:val="20"/>
              </w:rPr>
              <w:t>Probenmenge</w:t>
            </w:r>
            <w:r w:rsidR="0022709B">
              <w:rPr>
                <w:rFonts w:cs="Arial"/>
                <w:bCs/>
                <w:sz w:val="20"/>
                <w:szCs w:val="20"/>
              </w:rPr>
              <w:t xml:space="preserve"> (gr./Vol.)</w:t>
            </w:r>
            <w:r w:rsidR="00A91106" w:rsidRPr="00C72DDF">
              <w:rPr>
                <w:rFonts w:cs="Arial"/>
                <w:bCs/>
                <w:sz w:val="20"/>
                <w:szCs w:val="20"/>
              </w:rPr>
              <w:t xml:space="preserve">: </w:t>
            </w:r>
          </w:p>
        </w:tc>
      </w:tr>
      <w:tr w:rsidR="006C3868" w:rsidRPr="00C72DDF" w14:paraId="31E7626F" w14:textId="77777777" w:rsidTr="00B26D66">
        <w:trPr>
          <w:trHeight w:val="317"/>
        </w:trPr>
        <w:tc>
          <w:tcPr>
            <w:tcW w:w="47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CCD0FDD" w14:textId="4F1C3DBB" w:rsidR="006C3868" w:rsidRDefault="00F026E3" w:rsidP="00B77C37">
            <w:pPr>
              <w:spacing w:before="80" w:after="80"/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Datierung:</w:t>
            </w: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7A1B" w14:textId="24DE4E93" w:rsidR="006C3868" w:rsidRDefault="006C3868" w:rsidP="0022709B">
            <w:pPr>
              <w:spacing w:before="80" w:after="80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A91106" w:rsidRPr="00C72DDF" w14:paraId="0969E621" w14:textId="77777777" w:rsidTr="00A91106">
        <w:trPr>
          <w:trHeight w:val="317"/>
        </w:trPr>
        <w:tc>
          <w:tcPr>
            <w:tcW w:w="94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A1CE" w14:textId="77777777" w:rsidR="00DF6130" w:rsidRDefault="00DF6130" w:rsidP="00DF6130">
            <w:pPr>
              <w:spacing w:before="80" w:after="80"/>
              <w:jc w:val="both"/>
              <w:rPr>
                <w:rFonts w:cs="Arial"/>
                <w:b/>
                <w:sz w:val="20"/>
                <w:szCs w:val="20"/>
              </w:rPr>
            </w:pPr>
            <w:r w:rsidRPr="006C3868">
              <w:rPr>
                <w:rFonts w:cs="Arial"/>
                <w:b/>
                <w:sz w:val="20"/>
                <w:szCs w:val="20"/>
              </w:rPr>
              <w:t>(Material-) Beschreibung: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22DCC06E" w14:textId="30569FD0" w:rsidR="00B26D66" w:rsidRPr="00DD1139" w:rsidRDefault="00DF6130" w:rsidP="00B26D66">
            <w:pPr>
              <w:spacing w:before="80" w:after="80"/>
              <w:jc w:val="both"/>
              <w:rPr>
                <w:rFonts w:cs="Arial"/>
                <w:bCs/>
                <w:sz w:val="16"/>
                <w:szCs w:val="18"/>
              </w:rPr>
            </w:pPr>
            <w:r w:rsidRPr="00DD1139">
              <w:rPr>
                <w:rFonts w:cs="Arial"/>
                <w:bCs/>
                <w:i/>
                <w:iCs/>
                <w:sz w:val="16"/>
                <w:szCs w:val="18"/>
              </w:rPr>
              <w:t xml:space="preserve">(u.a. Form, Farbe, </w:t>
            </w:r>
            <w:r w:rsidR="00DD1139" w:rsidRPr="00C05D48">
              <w:rPr>
                <w:rFonts w:cs="Arial"/>
                <w:bCs/>
                <w:i/>
                <w:iCs/>
                <w:sz w:val="16"/>
                <w:szCs w:val="18"/>
              </w:rPr>
              <w:t xml:space="preserve">Größe, </w:t>
            </w:r>
            <w:r w:rsidRPr="00C05D48">
              <w:rPr>
                <w:rFonts w:cs="Arial"/>
                <w:bCs/>
                <w:i/>
                <w:iCs/>
                <w:sz w:val="16"/>
                <w:szCs w:val="18"/>
              </w:rPr>
              <w:t xml:space="preserve">Härte, </w:t>
            </w:r>
            <w:r w:rsidR="00DD1139" w:rsidRPr="00C05D48">
              <w:rPr>
                <w:rFonts w:cs="Arial"/>
                <w:bCs/>
                <w:i/>
                <w:iCs/>
                <w:sz w:val="16"/>
                <w:szCs w:val="18"/>
              </w:rPr>
              <w:t>Porosität, Matrix, Permeabilität,</w:t>
            </w:r>
            <w:r w:rsidR="00DD1139" w:rsidRPr="00DD1139">
              <w:rPr>
                <w:rFonts w:cs="Arial"/>
                <w:bCs/>
                <w:i/>
                <w:iCs/>
                <w:sz w:val="16"/>
                <w:szCs w:val="18"/>
              </w:rPr>
              <w:t xml:space="preserve"> </w:t>
            </w:r>
            <w:r w:rsidRPr="00DD1139">
              <w:rPr>
                <w:rFonts w:cs="Arial"/>
                <w:bCs/>
                <w:i/>
                <w:iCs/>
                <w:sz w:val="16"/>
                <w:szCs w:val="18"/>
              </w:rPr>
              <w:t>Textur, Konsistenz, Homogenität,</w:t>
            </w:r>
            <w:r w:rsidR="00DD1139" w:rsidRPr="00DD1139">
              <w:rPr>
                <w:rFonts w:cs="Arial"/>
                <w:bCs/>
                <w:i/>
                <w:iCs/>
                <w:sz w:val="16"/>
                <w:szCs w:val="18"/>
              </w:rPr>
              <w:t xml:space="preserve"> </w:t>
            </w:r>
            <w:r w:rsidRPr="00DD1139">
              <w:rPr>
                <w:rFonts w:cs="Arial"/>
                <w:bCs/>
                <w:i/>
                <w:iCs/>
                <w:sz w:val="16"/>
                <w:szCs w:val="18"/>
              </w:rPr>
              <w:t>Fremdbestandteile)</w:t>
            </w:r>
            <w:r w:rsidRPr="00DD1139">
              <w:rPr>
                <w:rFonts w:cs="Arial"/>
                <w:bCs/>
                <w:sz w:val="16"/>
                <w:szCs w:val="18"/>
              </w:rPr>
              <w:t xml:space="preserve"> </w:t>
            </w:r>
          </w:p>
          <w:p w14:paraId="4ACF2FCF" w14:textId="048FFCAA" w:rsidR="00B26D66" w:rsidRPr="00086A33" w:rsidRDefault="00B26D66" w:rsidP="00B26D66">
            <w:pPr>
              <w:spacing w:before="80" w:after="80"/>
              <w:jc w:val="both"/>
              <w:rPr>
                <w:rFonts w:cs="Arial"/>
                <w:bCs/>
                <w:sz w:val="16"/>
                <w:szCs w:val="16"/>
              </w:rPr>
            </w:pPr>
          </w:p>
        </w:tc>
      </w:tr>
      <w:tr w:rsidR="00A91106" w:rsidRPr="00C72DDF" w14:paraId="088F2B32" w14:textId="77777777" w:rsidTr="00A91106">
        <w:trPr>
          <w:trHeight w:val="317"/>
        </w:trPr>
        <w:tc>
          <w:tcPr>
            <w:tcW w:w="94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6C0C" w14:textId="0C7FF121" w:rsidR="00DF6130" w:rsidRPr="00C72DDF" w:rsidRDefault="00DF6130" w:rsidP="00DF6130">
            <w:pPr>
              <w:spacing w:before="80" w:after="80"/>
              <w:jc w:val="both"/>
              <w:rPr>
                <w:rFonts w:cs="Arial"/>
                <w:bCs/>
                <w:sz w:val="20"/>
                <w:szCs w:val="20"/>
              </w:rPr>
            </w:pPr>
            <w:r w:rsidRPr="006C3868">
              <w:rPr>
                <w:rFonts w:cs="Arial"/>
                <w:b/>
                <w:sz w:val="20"/>
                <w:szCs w:val="20"/>
              </w:rPr>
              <w:t>Zweck der Entnahme</w:t>
            </w:r>
            <w:r w:rsidR="00F026E3">
              <w:rPr>
                <w:rFonts w:cs="Arial"/>
                <w:b/>
                <w:sz w:val="20"/>
                <w:szCs w:val="20"/>
              </w:rPr>
              <w:t xml:space="preserve"> und</w:t>
            </w:r>
            <w:r w:rsidRPr="006C3868">
              <w:rPr>
                <w:rFonts w:cs="Arial"/>
                <w:b/>
                <w:sz w:val="20"/>
                <w:szCs w:val="20"/>
              </w:rPr>
              <w:t xml:space="preserve"> Fragestellung</w:t>
            </w:r>
            <w:r w:rsidRPr="00C72DDF">
              <w:rPr>
                <w:rFonts w:cs="Arial"/>
                <w:bCs/>
                <w:sz w:val="20"/>
                <w:szCs w:val="20"/>
              </w:rPr>
              <w:t>:</w:t>
            </w:r>
          </w:p>
          <w:p w14:paraId="342EF58E" w14:textId="78122BB1" w:rsidR="00DF6130" w:rsidRPr="00086A33" w:rsidRDefault="00DF6130" w:rsidP="00883111">
            <w:pPr>
              <w:spacing w:before="80" w:after="80"/>
              <w:jc w:val="both"/>
              <w:rPr>
                <w:rFonts w:cs="Arial"/>
                <w:bCs/>
                <w:sz w:val="16"/>
                <w:szCs w:val="16"/>
              </w:rPr>
            </w:pPr>
          </w:p>
        </w:tc>
      </w:tr>
      <w:tr w:rsidR="006C3868" w:rsidRPr="00C72DDF" w14:paraId="76EF80C1" w14:textId="77777777" w:rsidTr="00A91106">
        <w:trPr>
          <w:trHeight w:val="317"/>
        </w:trPr>
        <w:tc>
          <w:tcPr>
            <w:tcW w:w="94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4551" w14:textId="77777777" w:rsidR="00883111" w:rsidRDefault="00883111" w:rsidP="0022709B">
            <w:pPr>
              <w:spacing w:before="80" w:after="80"/>
              <w:jc w:val="both"/>
              <w:rPr>
                <w:rFonts w:cs="Arial"/>
                <w:bCs/>
                <w:sz w:val="20"/>
                <w:szCs w:val="20"/>
              </w:rPr>
            </w:pPr>
            <w:r w:rsidRPr="0022709B">
              <w:rPr>
                <w:rFonts w:cs="Arial"/>
                <w:bCs/>
                <w:sz w:val="20"/>
                <w:szCs w:val="20"/>
              </w:rPr>
              <w:t>Auffälligkeiten / Bemerkung:</w:t>
            </w:r>
          </w:p>
          <w:p w14:paraId="6C1EDC1F" w14:textId="497EE399" w:rsidR="00086A33" w:rsidRPr="00086A33" w:rsidRDefault="00086A33" w:rsidP="0022709B">
            <w:pPr>
              <w:spacing w:before="80" w:after="80"/>
              <w:jc w:val="both"/>
              <w:rPr>
                <w:rFonts w:cs="Arial"/>
                <w:bCs/>
                <w:sz w:val="16"/>
                <w:szCs w:val="16"/>
              </w:rPr>
            </w:pPr>
          </w:p>
        </w:tc>
      </w:tr>
      <w:tr w:rsidR="00A91106" w:rsidRPr="00C72DDF" w14:paraId="24F7A735" w14:textId="77777777" w:rsidTr="00DF6130">
        <w:trPr>
          <w:trHeight w:val="317"/>
        </w:trPr>
        <w:tc>
          <w:tcPr>
            <w:tcW w:w="94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51D0A" w14:textId="1AC82EBB" w:rsidR="00561EC2" w:rsidRPr="00086A33" w:rsidRDefault="00DF6130" w:rsidP="00086A33">
            <w:pPr>
              <w:spacing w:before="80" w:after="80"/>
              <w:jc w:val="both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Vorgeschlagene </w:t>
            </w:r>
            <w:r w:rsidR="0022709B">
              <w:rPr>
                <w:rFonts w:cs="Arial"/>
                <w:bCs/>
                <w:sz w:val="20"/>
                <w:szCs w:val="20"/>
              </w:rPr>
              <w:t>Analyse</w:t>
            </w:r>
            <w:r w:rsidR="0022709B" w:rsidRPr="00C72DDF">
              <w:rPr>
                <w:rFonts w:cs="Arial"/>
                <w:bCs/>
                <w:sz w:val="20"/>
                <w:szCs w:val="20"/>
              </w:rPr>
              <w:t>methode:</w:t>
            </w:r>
            <w:r w:rsidR="0022709B">
              <w:rPr>
                <w:rFonts w:cs="Arial"/>
                <w:bCs/>
                <w:sz w:val="20"/>
                <w:szCs w:val="20"/>
              </w:rPr>
              <w:t xml:space="preserve">  </w:t>
            </w:r>
          </w:p>
        </w:tc>
      </w:tr>
    </w:tbl>
    <w:p w14:paraId="0432C221" w14:textId="77777777" w:rsidR="0021669C" w:rsidRDefault="0021669C" w:rsidP="00B26D66"/>
    <w:sectPr w:rsidR="002166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106"/>
    <w:rsid w:val="00086A33"/>
    <w:rsid w:val="00197F4D"/>
    <w:rsid w:val="0021669C"/>
    <w:rsid w:val="0022196B"/>
    <w:rsid w:val="0022709B"/>
    <w:rsid w:val="00311B0E"/>
    <w:rsid w:val="003E3540"/>
    <w:rsid w:val="003E5544"/>
    <w:rsid w:val="00561EC2"/>
    <w:rsid w:val="00584C1C"/>
    <w:rsid w:val="006735BF"/>
    <w:rsid w:val="006C3868"/>
    <w:rsid w:val="00835FB3"/>
    <w:rsid w:val="00883111"/>
    <w:rsid w:val="008B0C22"/>
    <w:rsid w:val="00913FC7"/>
    <w:rsid w:val="00A241AF"/>
    <w:rsid w:val="00A91106"/>
    <w:rsid w:val="00AE13E8"/>
    <w:rsid w:val="00B26D66"/>
    <w:rsid w:val="00B2744E"/>
    <w:rsid w:val="00C05D48"/>
    <w:rsid w:val="00D628A3"/>
    <w:rsid w:val="00DD1139"/>
    <w:rsid w:val="00DF6130"/>
    <w:rsid w:val="00E4466D"/>
    <w:rsid w:val="00F026E3"/>
    <w:rsid w:val="00F7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00B9"/>
  <w15:chartTrackingRefBased/>
  <w15:docId w15:val="{29D45104-C24D-4907-ABFF-9958B239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1106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Probennahme-Protokoll zur restauratorischen Dokumentation</vt:lpstr>
    </vt:vector>
  </TitlesOfParts>
  <Company>Landesdenkmalamt Berlin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Probennahme-Protokoll zur restauratorischen Dokumentation</dc:title>
  <dc:subject/>
  <dc:creator>Landesdenkmalamt Berlin</dc:creator>
  <cp:keywords/>
  <dc:description/>
  <cp:lastModifiedBy>Wahl, Emily</cp:lastModifiedBy>
  <cp:revision>3</cp:revision>
  <dcterms:created xsi:type="dcterms:W3CDTF">2025-07-31T09:24:00Z</dcterms:created>
  <dcterms:modified xsi:type="dcterms:W3CDTF">2026-01-07T15:54:00Z</dcterms:modified>
</cp:coreProperties>
</file>