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97A6" w14:textId="3BEF0CE2" w:rsidR="009C61D2" w:rsidRPr="001A66ED" w:rsidRDefault="009C61D2" w:rsidP="009C61D2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cs="Arial"/>
          <w:b/>
          <w:sz w:val="24"/>
        </w:rPr>
      </w:pPr>
      <w:bookmarkStart w:id="0" w:name="_Toc37920978"/>
      <w:r w:rsidRPr="001A66ED">
        <w:rPr>
          <w:rFonts w:cs="Arial"/>
          <w:b/>
          <w:sz w:val="24"/>
        </w:rPr>
        <w:t>FOTODOKUMENTATION</w:t>
      </w:r>
      <w:bookmarkEnd w:id="0"/>
      <w:r w:rsidRPr="001A66ED">
        <w:rPr>
          <w:rFonts w:cs="Arial"/>
          <w:b/>
          <w:sz w:val="24"/>
        </w:rPr>
        <w:t xml:space="preserve"> </w:t>
      </w:r>
      <w:r w:rsidRPr="001A66ED">
        <w:rPr>
          <w:rFonts w:cs="Arial"/>
          <w:bCs/>
          <w:i/>
          <w:iCs/>
          <w:sz w:val="24"/>
        </w:rPr>
        <w:t>(Beispiel</w:t>
      </w:r>
      <w:r w:rsidR="001A66ED">
        <w:rPr>
          <w:rFonts w:cs="Arial"/>
          <w:bCs/>
          <w:i/>
          <w:iCs/>
          <w:sz w:val="24"/>
        </w:rPr>
        <w:t>v</w:t>
      </w:r>
      <w:r w:rsidRPr="001A66ED">
        <w:rPr>
          <w:rFonts w:cs="Arial"/>
          <w:bCs/>
          <w:i/>
          <w:iCs/>
          <w:sz w:val="24"/>
        </w:rPr>
        <w:t>orlage)</w:t>
      </w:r>
      <w:r w:rsidRPr="001A66ED">
        <w:rPr>
          <w:rFonts w:cs="Arial"/>
          <w:b/>
          <w:sz w:val="24"/>
        </w:rPr>
        <w:br/>
      </w:r>
    </w:p>
    <w:tbl>
      <w:tblPr>
        <w:tblW w:w="946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448"/>
        <w:gridCol w:w="952"/>
        <w:gridCol w:w="868"/>
        <w:gridCol w:w="2800"/>
      </w:tblGrid>
      <w:tr w:rsidR="009C61D2" w:rsidRPr="00C72DDF" w14:paraId="067A194E" w14:textId="77777777" w:rsidTr="008A0345">
        <w:trPr>
          <w:trHeight w:val="560"/>
        </w:trPr>
        <w:tc>
          <w:tcPr>
            <w:tcW w:w="666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2271671" w14:textId="77777777" w:rsidR="00A168A5" w:rsidRPr="00D150FD" w:rsidRDefault="00A168A5" w:rsidP="00A168A5">
            <w:pPr>
              <w:rPr>
                <w:rFonts w:cs="Arial"/>
                <w:sz w:val="18"/>
                <w:szCs w:val="18"/>
                <w:u w:val="single"/>
              </w:rPr>
            </w:pPr>
            <w:r w:rsidRPr="00D150FD">
              <w:rPr>
                <w:rFonts w:cs="Arial"/>
                <w:sz w:val="16"/>
                <w:szCs w:val="16"/>
                <w:u w:val="single"/>
              </w:rPr>
              <w:t>Thema / Kapitel:</w:t>
            </w:r>
          </w:p>
          <w:p w14:paraId="6B7523EE" w14:textId="77777777" w:rsidR="009C61D2" w:rsidRPr="00A168A5" w:rsidRDefault="009C61D2" w:rsidP="00B77C37">
            <w:pPr>
              <w:jc w:val="center"/>
              <w:rPr>
                <w:rFonts w:cs="Arial"/>
                <w:sz w:val="24"/>
              </w:rPr>
            </w:pPr>
            <w:r w:rsidRPr="00A168A5">
              <w:rPr>
                <w:rFonts w:cs="Arial"/>
                <w:sz w:val="24"/>
              </w:rPr>
              <w:t>FOTODOKUMENTATION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07F05AD9" w14:textId="77777777" w:rsidR="009C61D2" w:rsidRPr="001A66ED" w:rsidRDefault="009C61D2" w:rsidP="00B77C37">
            <w:pPr>
              <w:rPr>
                <w:rFonts w:cs="Arial"/>
                <w:sz w:val="16"/>
                <w:szCs w:val="16"/>
                <w:u w:val="single"/>
              </w:rPr>
            </w:pPr>
            <w:r w:rsidRPr="001A66ED">
              <w:rPr>
                <w:rFonts w:cs="Arial"/>
                <w:sz w:val="16"/>
                <w:szCs w:val="16"/>
                <w:u w:val="single"/>
              </w:rPr>
              <w:t>Blatt Nr. / Kapitel / Seite:</w:t>
            </w:r>
          </w:p>
          <w:p w14:paraId="2AD9F433" w14:textId="77777777" w:rsidR="009C61D2" w:rsidRPr="00C72DDF" w:rsidRDefault="009C61D2" w:rsidP="00B77C3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168A5" w:rsidRPr="00C72DDF" w14:paraId="00FA4BCF" w14:textId="77777777" w:rsidTr="008A0345">
        <w:trPr>
          <w:trHeight w:val="653"/>
        </w:trPr>
        <w:tc>
          <w:tcPr>
            <w:tcW w:w="2127" w:type="dxa"/>
            <w:shd w:val="clear" w:color="auto" w:fill="auto"/>
          </w:tcPr>
          <w:p w14:paraId="0103899F" w14:textId="77777777" w:rsidR="00A168A5" w:rsidRDefault="00A168A5" w:rsidP="00A168A5">
            <w:pPr>
              <w:rPr>
                <w:rFonts w:cs="Arial"/>
                <w:sz w:val="16"/>
                <w:szCs w:val="16"/>
                <w:u w:val="single"/>
              </w:rPr>
            </w:pPr>
            <w:r w:rsidRPr="00280528">
              <w:rPr>
                <w:rFonts w:cs="Arial"/>
                <w:sz w:val="16"/>
                <w:szCs w:val="16"/>
                <w:u w:val="single"/>
              </w:rPr>
              <w:t xml:space="preserve">BV / </w:t>
            </w:r>
            <w:r>
              <w:rPr>
                <w:rFonts w:cs="Arial"/>
                <w:sz w:val="16"/>
                <w:szCs w:val="16"/>
                <w:u w:val="single"/>
              </w:rPr>
              <w:t xml:space="preserve">Projekt / </w:t>
            </w:r>
            <w:r w:rsidRPr="00280528">
              <w:rPr>
                <w:rFonts w:cs="Arial"/>
                <w:sz w:val="16"/>
                <w:szCs w:val="16"/>
                <w:u w:val="single"/>
              </w:rPr>
              <w:t>Maßnahme:</w:t>
            </w:r>
          </w:p>
          <w:p w14:paraId="71F2E1E8" w14:textId="77777777" w:rsidR="00A168A5" w:rsidRPr="00C72DDF" w:rsidRDefault="00A168A5" w:rsidP="001A66ED">
            <w:pPr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4680CF9F" w14:textId="3736B2DE" w:rsidR="00A168A5" w:rsidRPr="0011572B" w:rsidRDefault="00A168A5" w:rsidP="001A66ED">
            <w:pPr>
              <w:rPr>
                <w:rFonts w:cs="Arial"/>
                <w:sz w:val="16"/>
                <w:szCs w:val="16"/>
              </w:rPr>
            </w:pPr>
            <w:r w:rsidRPr="0011572B">
              <w:rPr>
                <w:rFonts w:cs="Arial"/>
                <w:sz w:val="16"/>
                <w:szCs w:val="16"/>
                <w:u w:val="single"/>
              </w:rPr>
              <w:t>Verfasser</w:t>
            </w:r>
            <w:r w:rsidR="00195428">
              <w:rPr>
                <w:rFonts w:cs="Arial"/>
                <w:sz w:val="16"/>
                <w:szCs w:val="16"/>
                <w:u w:val="single"/>
              </w:rPr>
              <w:t>*</w:t>
            </w:r>
            <w:r w:rsidR="00107B05">
              <w:rPr>
                <w:rFonts w:cs="Arial"/>
                <w:sz w:val="16"/>
                <w:szCs w:val="16"/>
                <w:u w:val="single"/>
              </w:rPr>
              <w:t>i</w:t>
            </w:r>
            <w:r w:rsidR="00F51719">
              <w:rPr>
                <w:rFonts w:cs="Arial"/>
                <w:sz w:val="16"/>
                <w:szCs w:val="16"/>
                <w:u w:val="single"/>
              </w:rPr>
              <w:t>n</w:t>
            </w:r>
            <w:r w:rsidRPr="0011572B">
              <w:rPr>
                <w:rFonts w:cs="Arial"/>
                <w:sz w:val="16"/>
                <w:szCs w:val="16"/>
              </w:rPr>
              <w:t>:</w:t>
            </w:r>
          </w:p>
          <w:p w14:paraId="56A9E16D" w14:textId="77777777" w:rsidR="00A168A5" w:rsidRPr="0011572B" w:rsidRDefault="00A168A5" w:rsidP="001A66ED">
            <w:pPr>
              <w:rPr>
                <w:rFonts w:cs="Arial"/>
                <w:sz w:val="16"/>
                <w:szCs w:val="16"/>
                <w:u w:val="single"/>
              </w:rPr>
            </w:pPr>
          </w:p>
          <w:p w14:paraId="4E39E432" w14:textId="77777777" w:rsidR="00A168A5" w:rsidRPr="0011572B" w:rsidRDefault="00A168A5" w:rsidP="001A66ED">
            <w:pPr>
              <w:rPr>
                <w:rFonts w:cs="Arial"/>
                <w:sz w:val="16"/>
                <w:szCs w:val="16"/>
                <w:u w:val="single"/>
              </w:rPr>
            </w:pPr>
          </w:p>
          <w:p w14:paraId="369863DE" w14:textId="6B54F2FD" w:rsidR="00A168A5" w:rsidRPr="00C72DDF" w:rsidRDefault="00A168A5" w:rsidP="001A66ED">
            <w:pPr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F3C0E39" w14:textId="592BA791" w:rsidR="00A168A5" w:rsidRPr="001A66ED" w:rsidRDefault="00A168A5" w:rsidP="001A66ED">
            <w:pPr>
              <w:rPr>
                <w:rFonts w:cs="Arial"/>
                <w:sz w:val="16"/>
                <w:szCs w:val="16"/>
              </w:rPr>
            </w:pPr>
            <w:r w:rsidRPr="001A66ED">
              <w:rPr>
                <w:rFonts w:cs="Arial"/>
                <w:sz w:val="16"/>
                <w:szCs w:val="16"/>
                <w:u w:val="single"/>
              </w:rPr>
              <w:t>Auftraggeber</w:t>
            </w:r>
            <w:r w:rsidR="00195428">
              <w:rPr>
                <w:rFonts w:cs="Arial"/>
                <w:sz w:val="16"/>
                <w:szCs w:val="16"/>
                <w:u w:val="single"/>
              </w:rPr>
              <w:t>*</w:t>
            </w:r>
            <w:r w:rsidR="00107B05">
              <w:rPr>
                <w:rFonts w:cs="Arial"/>
                <w:sz w:val="16"/>
                <w:szCs w:val="16"/>
                <w:u w:val="single"/>
              </w:rPr>
              <w:t>i</w:t>
            </w:r>
            <w:r w:rsidR="00F51719">
              <w:rPr>
                <w:rFonts w:cs="Arial"/>
                <w:sz w:val="16"/>
                <w:szCs w:val="16"/>
                <w:u w:val="single"/>
              </w:rPr>
              <w:t>n</w:t>
            </w:r>
            <w:r w:rsidRPr="001A66ED">
              <w:rPr>
                <w:rFonts w:cs="Arial"/>
                <w:sz w:val="16"/>
                <w:szCs w:val="16"/>
              </w:rPr>
              <w:t>:</w:t>
            </w:r>
          </w:p>
          <w:p w14:paraId="0DFA5AA1" w14:textId="77777777" w:rsidR="00A168A5" w:rsidRPr="001A66ED" w:rsidRDefault="00A168A5" w:rsidP="001A66ED">
            <w:pPr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800" w:type="dxa"/>
            <w:vMerge w:val="restart"/>
            <w:shd w:val="clear" w:color="auto" w:fill="auto"/>
          </w:tcPr>
          <w:p w14:paraId="65ACE011" w14:textId="5502A99B" w:rsidR="00A168A5" w:rsidRDefault="00A168A5" w:rsidP="00A168A5">
            <w:pPr>
              <w:rPr>
                <w:rFonts w:cs="Arial"/>
                <w:sz w:val="16"/>
                <w:szCs w:val="16"/>
              </w:rPr>
            </w:pPr>
            <w:r w:rsidRPr="001A66ED">
              <w:rPr>
                <w:rFonts w:cs="Arial"/>
                <w:sz w:val="16"/>
                <w:szCs w:val="16"/>
                <w:u w:val="single"/>
              </w:rPr>
              <w:t>Lokalisierung</w:t>
            </w:r>
            <w:r w:rsidRPr="001A66E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231867C" w14:textId="77777777" w:rsidR="008A0345" w:rsidRPr="00DC3775" w:rsidRDefault="008A0345" w:rsidP="00A168A5">
            <w:pPr>
              <w:rPr>
                <w:rFonts w:cs="Arial"/>
                <w:i/>
                <w:sz w:val="12"/>
                <w:szCs w:val="12"/>
              </w:rPr>
            </w:pPr>
          </w:p>
          <w:p w14:paraId="603589F4" w14:textId="3471EE78" w:rsidR="00A168A5" w:rsidRPr="001A66ED" w:rsidRDefault="00A168A5" w:rsidP="008A0345">
            <w:pPr>
              <w:rPr>
                <w:rFonts w:cs="Arial"/>
                <w:sz w:val="16"/>
                <w:szCs w:val="16"/>
                <w:u w:val="single"/>
              </w:rPr>
            </w:pPr>
            <w:r w:rsidRPr="001A66ED">
              <w:rPr>
                <w:rFonts w:cs="Arial"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19A4CD" wp14:editId="75A4F77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62230</wp:posOffset>
                      </wp:positionV>
                      <wp:extent cx="1362075" cy="504825"/>
                      <wp:effectExtent l="0" t="0" r="28575" b="28575"/>
                      <wp:wrapNone/>
                      <wp:docPr id="21" name="Text Box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58A61C" w14:textId="77777777" w:rsidR="00A168A5" w:rsidRDefault="00A168A5" w:rsidP="0002442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843561A" w14:textId="77777777" w:rsidR="00A168A5" w:rsidRPr="00D06A8B" w:rsidRDefault="00A168A5" w:rsidP="001A66E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80528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280528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Grundriss, Ansicht etc.)</w:t>
                                  </w:r>
                                </w:p>
                                <w:p w14:paraId="7FF572BD" w14:textId="77777777" w:rsidR="00A168A5" w:rsidRDefault="00A168A5" w:rsidP="009C61D2"/>
                                <w:p w14:paraId="063FC03D" w14:textId="77777777" w:rsidR="00A168A5" w:rsidRDefault="00A168A5" w:rsidP="009C61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9A4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5" o:spid="_x0000_s1026" type="#_x0000_t202" style="position:absolute;margin-left:3.45pt;margin-top:4.9pt;width:107.2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" strokecolor="gray" strokeweight="1pt">
                      <v:stroke dashstyle="dash"/>
                      <v:textbox>
                        <w:txbxContent>
                          <w:p w14:paraId="0D58A61C" w14:textId="77777777" w:rsidR="00A168A5" w:rsidRDefault="00A168A5" w:rsidP="000244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43561A" w14:textId="77777777" w:rsidR="00A168A5" w:rsidRPr="00D06A8B" w:rsidRDefault="00A168A5" w:rsidP="001A66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80528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28052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Grundriss, Ansicht etc.)</w:t>
                            </w:r>
                          </w:p>
                          <w:p w14:paraId="7FF572BD" w14:textId="77777777" w:rsidR="00A168A5" w:rsidRDefault="00A168A5" w:rsidP="009C61D2"/>
                          <w:p w14:paraId="063FC03D" w14:textId="77777777" w:rsidR="00A168A5" w:rsidRDefault="00A168A5" w:rsidP="009C61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68A5" w:rsidRPr="00C72DDF" w14:paraId="631A88B7" w14:textId="77777777" w:rsidTr="008A0345">
        <w:trPr>
          <w:trHeight w:val="652"/>
        </w:trPr>
        <w:tc>
          <w:tcPr>
            <w:tcW w:w="2127" w:type="dxa"/>
            <w:shd w:val="clear" w:color="auto" w:fill="auto"/>
          </w:tcPr>
          <w:p w14:paraId="150BF409" w14:textId="3F9E174B" w:rsidR="00A168A5" w:rsidRPr="00280528" w:rsidRDefault="00A168A5" w:rsidP="00A168A5">
            <w:pPr>
              <w:rPr>
                <w:rFonts w:cs="Arial"/>
                <w:sz w:val="16"/>
                <w:szCs w:val="16"/>
                <w:u w:val="single"/>
              </w:rPr>
            </w:pPr>
            <w:r w:rsidRPr="009860B6">
              <w:rPr>
                <w:rFonts w:cs="Arial"/>
                <w:sz w:val="16"/>
                <w:szCs w:val="16"/>
                <w:u w:val="single"/>
              </w:rPr>
              <w:t>Bearbeitungszeitraum:</w:t>
            </w:r>
          </w:p>
        </w:tc>
        <w:tc>
          <w:tcPr>
            <w:tcW w:w="2268" w:type="dxa"/>
            <w:shd w:val="clear" w:color="auto" w:fill="auto"/>
          </w:tcPr>
          <w:p w14:paraId="069DB71E" w14:textId="53E75368" w:rsidR="00A168A5" w:rsidRPr="0011572B" w:rsidRDefault="00A168A5" w:rsidP="00107B05">
            <w:pPr>
              <w:rPr>
                <w:rFonts w:cs="Arial"/>
                <w:sz w:val="16"/>
                <w:szCs w:val="16"/>
                <w:u w:val="single"/>
              </w:rPr>
            </w:pPr>
            <w:r w:rsidRPr="0011572B">
              <w:rPr>
                <w:rFonts w:cs="Arial"/>
                <w:sz w:val="16"/>
                <w:szCs w:val="16"/>
                <w:u w:val="single"/>
              </w:rPr>
              <w:t>Bearbeiter</w:t>
            </w:r>
            <w:r w:rsidR="00195428">
              <w:rPr>
                <w:rFonts w:cs="Arial"/>
                <w:sz w:val="16"/>
                <w:szCs w:val="16"/>
                <w:u w:val="single"/>
              </w:rPr>
              <w:t>*</w:t>
            </w:r>
            <w:r w:rsidR="00107B05">
              <w:rPr>
                <w:rFonts w:cs="Arial"/>
                <w:sz w:val="16"/>
                <w:szCs w:val="16"/>
                <w:u w:val="single"/>
              </w:rPr>
              <w:t>i</w:t>
            </w:r>
            <w:r w:rsidR="00F51719">
              <w:rPr>
                <w:rFonts w:cs="Arial"/>
                <w:sz w:val="16"/>
                <w:szCs w:val="16"/>
                <w:u w:val="single"/>
              </w:rPr>
              <w:t>n</w:t>
            </w:r>
            <w:r w:rsidRPr="0011572B">
              <w:rPr>
                <w:rFonts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B86B610" w14:textId="59F0C85B" w:rsidR="00A168A5" w:rsidRPr="001A66ED" w:rsidRDefault="00A168A5" w:rsidP="00107B05">
            <w:pPr>
              <w:rPr>
                <w:rFonts w:cs="Arial"/>
                <w:sz w:val="16"/>
                <w:szCs w:val="16"/>
                <w:u w:val="single"/>
              </w:rPr>
            </w:pPr>
            <w:r w:rsidRPr="00F36DDC">
              <w:rPr>
                <w:rFonts w:cs="Arial"/>
                <w:sz w:val="16"/>
                <w:szCs w:val="16"/>
                <w:u w:val="single"/>
              </w:rPr>
              <w:t>Bauherr</w:t>
            </w:r>
            <w:r w:rsidR="00195428">
              <w:rPr>
                <w:rFonts w:cs="Arial"/>
                <w:sz w:val="16"/>
                <w:szCs w:val="16"/>
                <w:u w:val="single"/>
              </w:rPr>
              <w:t>*</w:t>
            </w:r>
            <w:r w:rsidR="00107B05">
              <w:rPr>
                <w:rFonts w:cs="Arial"/>
                <w:sz w:val="16"/>
                <w:szCs w:val="16"/>
                <w:u w:val="single"/>
              </w:rPr>
              <w:t>i</w:t>
            </w:r>
            <w:r w:rsidR="00F51719">
              <w:rPr>
                <w:rFonts w:cs="Arial"/>
                <w:sz w:val="16"/>
                <w:szCs w:val="16"/>
                <w:u w:val="single"/>
              </w:rPr>
              <w:t>n</w:t>
            </w:r>
            <w:r w:rsidRPr="00F36DDC">
              <w:rPr>
                <w:rFonts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2800" w:type="dxa"/>
            <w:vMerge/>
            <w:tcBorders>
              <w:bottom w:val="nil"/>
            </w:tcBorders>
            <w:shd w:val="clear" w:color="auto" w:fill="auto"/>
          </w:tcPr>
          <w:p w14:paraId="2A037E8C" w14:textId="77777777" w:rsidR="00A168A5" w:rsidRPr="001A66ED" w:rsidRDefault="00A168A5" w:rsidP="00A168A5">
            <w:pPr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9C61D2" w:rsidRPr="00C72DDF" w14:paraId="3FE3693D" w14:textId="77777777" w:rsidTr="00B77C37">
        <w:tblPrEx>
          <w:tblBorders>
            <w:top w:val="single" w:sz="4" w:space="0" w:color="auto"/>
          </w:tblBorders>
        </w:tblPrEx>
        <w:tc>
          <w:tcPr>
            <w:tcW w:w="9463" w:type="dxa"/>
            <w:gridSpan w:val="6"/>
            <w:shd w:val="clear" w:color="auto" w:fill="auto"/>
          </w:tcPr>
          <w:p w14:paraId="43AAB8B0" w14:textId="77777777" w:rsidR="009C61D2" w:rsidRPr="00C72DDF" w:rsidRDefault="009C61D2" w:rsidP="00B77C37">
            <w:pPr>
              <w:rPr>
                <w:sz w:val="16"/>
                <w:szCs w:val="16"/>
              </w:rPr>
            </w:pPr>
          </w:p>
          <w:p w14:paraId="077C0B56" w14:textId="77777777" w:rsidR="009C61D2" w:rsidRPr="00C72DDF" w:rsidRDefault="009C61D2" w:rsidP="00B77C37">
            <w:pPr>
              <w:rPr>
                <w:sz w:val="16"/>
                <w:szCs w:val="16"/>
              </w:rPr>
            </w:pPr>
            <w:r w:rsidRPr="00C72DD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FEE769E" wp14:editId="6A494C8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55245</wp:posOffset>
                      </wp:positionV>
                      <wp:extent cx="3143250" cy="4669155"/>
                      <wp:effectExtent l="10160" t="10795" r="8890" b="6350"/>
                      <wp:wrapTight wrapText="bothSides">
                        <wp:wrapPolygon edited="0">
                          <wp:start x="-65" y="-44"/>
                          <wp:lineTo x="-65" y="21600"/>
                          <wp:lineTo x="21665" y="21600"/>
                          <wp:lineTo x="21665" y="-44"/>
                          <wp:lineTo x="-65" y="-44"/>
                        </wp:wrapPolygon>
                      </wp:wrapTight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4669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495A1C" w14:textId="77777777" w:rsidR="009C61D2" w:rsidRDefault="009C61D2" w:rsidP="009C61D2"/>
                                <w:p w14:paraId="00128F1C" w14:textId="77777777" w:rsidR="009C61D2" w:rsidRDefault="009C61D2" w:rsidP="009C61D2"/>
                                <w:p w14:paraId="6308DBB8" w14:textId="77777777" w:rsidR="009C61D2" w:rsidRDefault="009C61D2" w:rsidP="009C61D2"/>
                                <w:p w14:paraId="65E204AC" w14:textId="77777777" w:rsidR="009C61D2" w:rsidRDefault="009C61D2" w:rsidP="009C61D2"/>
                                <w:p w14:paraId="2ADA385E" w14:textId="423D158A" w:rsidR="009C61D2" w:rsidRDefault="009C61D2" w:rsidP="009C61D2">
                                  <w:pPr>
                                    <w:jc w:val="center"/>
                                  </w:pPr>
                                  <w:r>
                                    <w:t>FOTOABZUG</w:t>
                                  </w:r>
                                  <w:r w:rsidR="001115F5">
                                    <w:t xml:space="preserve"> / PRINT</w:t>
                                  </w:r>
                                </w:p>
                                <w:p w14:paraId="10B1279F" w14:textId="77777777" w:rsidR="009C61D2" w:rsidRDefault="009C61D2" w:rsidP="009C61D2">
                                  <w:pPr>
                                    <w:jc w:val="center"/>
                                  </w:pPr>
                                </w:p>
                                <w:p w14:paraId="7749BE73" w14:textId="5B984452" w:rsidR="009C61D2" w:rsidRDefault="009C61D2" w:rsidP="009C61D2">
                                  <w:pPr>
                                    <w:jc w:val="center"/>
                                  </w:pPr>
                                  <w:r>
                                    <w:t>10 x 15 cm</w:t>
                                  </w:r>
                                </w:p>
                                <w:p w14:paraId="7B81DF91" w14:textId="16CC708A" w:rsidR="00A168A5" w:rsidRDefault="00A168A5" w:rsidP="009C61D2">
                                  <w:pPr>
                                    <w:jc w:val="center"/>
                                  </w:pPr>
                                  <w:r>
                                    <w:t>min.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EE76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0;margin-top:4.35pt;width:247.5pt;height:367.6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" strokecolor="gray" strokeweight="1pt">
                      <v:stroke dashstyle="dash"/>
                      <v:textbox>
                        <w:txbxContent>
                          <w:p w14:paraId="13495A1C" w14:textId="77777777" w:rsidR="009C61D2" w:rsidRDefault="009C61D2" w:rsidP="009C61D2"/>
                          <w:p w14:paraId="00128F1C" w14:textId="77777777" w:rsidR="009C61D2" w:rsidRDefault="009C61D2" w:rsidP="009C61D2"/>
                          <w:p w14:paraId="6308DBB8" w14:textId="77777777" w:rsidR="009C61D2" w:rsidRDefault="009C61D2" w:rsidP="009C61D2"/>
                          <w:p w14:paraId="65E204AC" w14:textId="77777777" w:rsidR="009C61D2" w:rsidRDefault="009C61D2" w:rsidP="009C61D2"/>
                          <w:p w14:paraId="2ADA385E" w14:textId="423D158A" w:rsidR="009C61D2" w:rsidRDefault="009C61D2" w:rsidP="009C61D2">
                            <w:pPr>
                              <w:jc w:val="center"/>
                            </w:pPr>
                            <w:r>
                              <w:t>FOTOABZUG</w:t>
                            </w:r>
                            <w:r w:rsidR="001115F5">
                              <w:t xml:space="preserve"> / PRINT</w:t>
                            </w:r>
                          </w:p>
                          <w:p w14:paraId="10B1279F" w14:textId="77777777" w:rsidR="009C61D2" w:rsidRDefault="009C61D2" w:rsidP="009C61D2">
                            <w:pPr>
                              <w:jc w:val="center"/>
                            </w:pPr>
                          </w:p>
                          <w:p w14:paraId="7749BE73" w14:textId="5B984452" w:rsidR="009C61D2" w:rsidRDefault="009C61D2" w:rsidP="009C61D2">
                            <w:pPr>
                              <w:jc w:val="center"/>
                            </w:pPr>
                            <w:r>
                              <w:t>10 x 15 cm</w:t>
                            </w:r>
                          </w:p>
                          <w:p w14:paraId="7B81DF91" w14:textId="16CC708A" w:rsidR="00A168A5" w:rsidRDefault="00A168A5" w:rsidP="009C61D2">
                            <w:pPr>
                              <w:jc w:val="center"/>
                            </w:pPr>
                            <w:r>
                              <w:t>min.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3CCB9C16" w14:textId="77777777" w:rsidR="009C61D2" w:rsidRPr="00C72DDF" w:rsidRDefault="009C61D2" w:rsidP="00B77C37"/>
          <w:p w14:paraId="6A2FDA85" w14:textId="77777777" w:rsidR="009C61D2" w:rsidRPr="00C72DDF" w:rsidRDefault="009C61D2" w:rsidP="00B77C37"/>
          <w:p w14:paraId="48DF1B0C" w14:textId="77777777" w:rsidR="009C61D2" w:rsidRPr="00C72DDF" w:rsidRDefault="009C61D2" w:rsidP="00B77C37"/>
          <w:p w14:paraId="321D896E" w14:textId="77777777" w:rsidR="009C61D2" w:rsidRPr="00C72DDF" w:rsidRDefault="009C61D2" w:rsidP="00B77C37"/>
          <w:p w14:paraId="322E1448" w14:textId="77777777" w:rsidR="009C61D2" w:rsidRPr="00C72DDF" w:rsidRDefault="009C61D2" w:rsidP="00B77C37"/>
          <w:p w14:paraId="2CCCE766" w14:textId="77777777" w:rsidR="009C61D2" w:rsidRPr="00C72DDF" w:rsidRDefault="009C61D2" w:rsidP="00B77C37"/>
          <w:p w14:paraId="4BD5F458" w14:textId="77777777" w:rsidR="009C61D2" w:rsidRPr="00C72DDF" w:rsidRDefault="009C61D2" w:rsidP="00B77C37"/>
          <w:p w14:paraId="6A0BA7F6" w14:textId="77777777" w:rsidR="009C61D2" w:rsidRPr="00C72DDF" w:rsidRDefault="009C61D2" w:rsidP="00B77C37"/>
          <w:p w14:paraId="5C3779F5" w14:textId="77777777" w:rsidR="009C61D2" w:rsidRPr="00C72DDF" w:rsidRDefault="009C61D2" w:rsidP="009C61D2"/>
          <w:p w14:paraId="574E93EE" w14:textId="77777777" w:rsidR="009C61D2" w:rsidRPr="00C72DDF" w:rsidRDefault="009C61D2" w:rsidP="00B77C37"/>
          <w:p w14:paraId="7C8DE8D3" w14:textId="77777777" w:rsidR="009C61D2" w:rsidRPr="00C72DDF" w:rsidRDefault="009C61D2" w:rsidP="00B77C37"/>
          <w:p w14:paraId="6B29DEE9" w14:textId="77777777" w:rsidR="009C61D2" w:rsidRPr="00C72DDF" w:rsidRDefault="009C61D2" w:rsidP="00B77C37"/>
          <w:p w14:paraId="40597F04" w14:textId="77777777" w:rsidR="009C61D2" w:rsidRPr="00C72DDF" w:rsidRDefault="009C61D2" w:rsidP="00B77C37"/>
          <w:p w14:paraId="446A855C" w14:textId="77777777" w:rsidR="009C61D2" w:rsidRPr="00C72DDF" w:rsidRDefault="009C61D2" w:rsidP="00B77C37"/>
          <w:p w14:paraId="458AEA25" w14:textId="77777777" w:rsidR="009C61D2" w:rsidRPr="00C72DDF" w:rsidRDefault="009C61D2" w:rsidP="00B77C37"/>
          <w:p w14:paraId="7D457178" w14:textId="77777777" w:rsidR="009C61D2" w:rsidRPr="00C72DDF" w:rsidRDefault="009C61D2" w:rsidP="00B77C37"/>
          <w:p w14:paraId="6C1EF53D" w14:textId="77777777" w:rsidR="009C61D2" w:rsidRPr="00C72DDF" w:rsidRDefault="009C61D2" w:rsidP="00B77C37"/>
          <w:p w14:paraId="7AB30DAF" w14:textId="77777777" w:rsidR="009C61D2" w:rsidRPr="00C72DDF" w:rsidRDefault="009C61D2" w:rsidP="00B77C37"/>
          <w:p w14:paraId="4220DB66" w14:textId="77777777" w:rsidR="009C61D2" w:rsidRPr="00C72DDF" w:rsidRDefault="009C61D2" w:rsidP="00B77C37"/>
          <w:p w14:paraId="018DB665" w14:textId="77777777" w:rsidR="009C61D2" w:rsidRPr="00C72DDF" w:rsidRDefault="009C61D2" w:rsidP="00B77C37"/>
          <w:p w14:paraId="349AE81B" w14:textId="77777777" w:rsidR="009C61D2" w:rsidRPr="00C72DDF" w:rsidRDefault="009C61D2" w:rsidP="00B77C37"/>
          <w:p w14:paraId="35C71C1E" w14:textId="77777777" w:rsidR="009C61D2" w:rsidRPr="00C72DDF" w:rsidRDefault="009C61D2" w:rsidP="00B77C37"/>
          <w:p w14:paraId="328E74BE" w14:textId="77777777" w:rsidR="009C61D2" w:rsidRPr="00C72DDF" w:rsidRDefault="009C61D2" w:rsidP="00B77C37"/>
          <w:p w14:paraId="1E2163E8" w14:textId="77777777" w:rsidR="009C61D2" w:rsidRPr="00C72DDF" w:rsidRDefault="009C61D2" w:rsidP="00B77C37"/>
          <w:p w14:paraId="02028EAE" w14:textId="77777777" w:rsidR="009C61D2" w:rsidRPr="00C72DDF" w:rsidRDefault="009C61D2" w:rsidP="00B77C37"/>
          <w:p w14:paraId="3728630E" w14:textId="77777777" w:rsidR="009C61D2" w:rsidRPr="00C72DDF" w:rsidRDefault="009C61D2" w:rsidP="00B77C37"/>
          <w:p w14:paraId="236CF29F" w14:textId="77777777" w:rsidR="009C61D2" w:rsidRPr="00C72DDF" w:rsidRDefault="009C61D2" w:rsidP="00B77C37"/>
          <w:p w14:paraId="25A482C6" w14:textId="77777777" w:rsidR="009C61D2" w:rsidRPr="00C72DDF" w:rsidRDefault="009C61D2" w:rsidP="00B77C37"/>
          <w:p w14:paraId="3339A492" w14:textId="77777777" w:rsidR="009C61D2" w:rsidRPr="00C72DDF" w:rsidRDefault="009C61D2" w:rsidP="00B77C37"/>
          <w:p w14:paraId="456B492F" w14:textId="77777777" w:rsidR="009C61D2" w:rsidRPr="00C72DDF" w:rsidRDefault="009C61D2" w:rsidP="00B77C37"/>
        </w:tc>
      </w:tr>
      <w:tr w:rsidR="008A0345" w:rsidRPr="00C72DDF" w14:paraId="2F335A6B" w14:textId="77777777" w:rsidTr="00375F67">
        <w:tblPrEx>
          <w:tblBorders>
            <w:top w:val="single" w:sz="4" w:space="0" w:color="auto"/>
          </w:tblBorders>
        </w:tblPrEx>
        <w:tc>
          <w:tcPr>
            <w:tcW w:w="2127" w:type="dxa"/>
            <w:shd w:val="clear" w:color="auto" w:fill="auto"/>
          </w:tcPr>
          <w:p w14:paraId="124928D9" w14:textId="77777777" w:rsidR="008A0345" w:rsidRPr="00C72DDF" w:rsidRDefault="008A0345" w:rsidP="00B77C37">
            <w:pPr>
              <w:spacing w:before="80" w:after="80"/>
              <w:jc w:val="both"/>
              <w:rPr>
                <w:rFonts w:cs="Arial"/>
                <w:bCs/>
                <w:sz w:val="20"/>
                <w:szCs w:val="20"/>
              </w:rPr>
            </w:pPr>
            <w:r w:rsidRPr="00C72DDF">
              <w:rPr>
                <w:rFonts w:cs="Arial"/>
                <w:bCs/>
                <w:sz w:val="20"/>
                <w:szCs w:val="20"/>
              </w:rPr>
              <w:t xml:space="preserve">Abb. Nr.:                        </w:t>
            </w:r>
          </w:p>
        </w:tc>
        <w:tc>
          <w:tcPr>
            <w:tcW w:w="3668" w:type="dxa"/>
            <w:gridSpan w:val="3"/>
            <w:shd w:val="clear" w:color="auto" w:fill="auto"/>
          </w:tcPr>
          <w:p w14:paraId="0EE777F6" w14:textId="77777777" w:rsidR="008A0345" w:rsidRDefault="008A0345" w:rsidP="008A0345">
            <w:pPr>
              <w:spacing w:before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Eindeutige Lokalisierung </w:t>
            </w:r>
          </w:p>
          <w:p w14:paraId="31867B44" w14:textId="6666C02D" w:rsidR="008A0345" w:rsidRDefault="008A0345" w:rsidP="008A0345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E96E2A">
              <w:rPr>
                <w:rFonts w:cs="Arial"/>
                <w:bCs/>
                <w:i/>
                <w:sz w:val="16"/>
                <w:szCs w:val="16"/>
              </w:rPr>
              <w:t xml:space="preserve">(Gebäudeteil / Ebene / </w:t>
            </w:r>
            <w:proofErr w:type="spellStart"/>
            <w:r w:rsidRPr="00E96E2A">
              <w:rPr>
                <w:rFonts w:cs="Arial"/>
                <w:bCs/>
                <w:i/>
                <w:sz w:val="16"/>
                <w:szCs w:val="16"/>
              </w:rPr>
              <w:t>Raumnr</w:t>
            </w:r>
            <w:proofErr w:type="spellEnd"/>
            <w:r w:rsidRPr="00E96E2A">
              <w:rPr>
                <w:rFonts w:cs="Arial"/>
                <w:bCs/>
                <w:i/>
                <w:sz w:val="16"/>
                <w:szCs w:val="16"/>
              </w:rPr>
              <w:t xml:space="preserve"> / </w:t>
            </w:r>
            <w:proofErr w:type="gramStart"/>
            <w:r>
              <w:rPr>
                <w:rFonts w:cs="Arial"/>
                <w:bCs/>
                <w:i/>
                <w:sz w:val="16"/>
                <w:szCs w:val="16"/>
              </w:rPr>
              <w:t>… :</w:t>
            </w:r>
            <w:proofErr w:type="gramEnd"/>
          </w:p>
          <w:p w14:paraId="4BD278A7" w14:textId="77777777" w:rsidR="008A0345" w:rsidRDefault="008A0345" w:rsidP="008A0345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14:paraId="5597D2D2" w14:textId="0F33A876" w:rsidR="008A0345" w:rsidRPr="00C72DDF" w:rsidRDefault="008A0345" w:rsidP="008A034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668" w:type="dxa"/>
            <w:gridSpan w:val="2"/>
            <w:shd w:val="clear" w:color="auto" w:fill="auto"/>
          </w:tcPr>
          <w:p w14:paraId="668C4B58" w14:textId="102AFFC3" w:rsidR="008A0345" w:rsidRPr="00C72DDF" w:rsidRDefault="008A0345" w:rsidP="008A0345">
            <w:pPr>
              <w:spacing w:before="60"/>
              <w:jc w:val="both"/>
              <w:rPr>
                <w:rFonts w:cs="Arial"/>
                <w:bCs/>
                <w:sz w:val="20"/>
                <w:szCs w:val="20"/>
              </w:rPr>
            </w:pPr>
            <w:r w:rsidRPr="00C72DDF">
              <w:rPr>
                <w:rFonts w:cs="Arial"/>
                <w:bCs/>
                <w:sz w:val="20"/>
                <w:szCs w:val="20"/>
              </w:rPr>
              <w:t>Darstellung / Bildunterschrift:</w:t>
            </w:r>
          </w:p>
        </w:tc>
      </w:tr>
      <w:tr w:rsidR="009C61D2" w:rsidRPr="00C72DDF" w14:paraId="62C3DD9C" w14:textId="77777777" w:rsidTr="008A0345">
        <w:tblPrEx>
          <w:tblBorders>
            <w:top w:val="single" w:sz="4" w:space="0" w:color="auto"/>
          </w:tblBorders>
        </w:tblPrEx>
        <w:trPr>
          <w:trHeight w:hRule="exact" w:val="1871"/>
        </w:trPr>
        <w:tc>
          <w:tcPr>
            <w:tcW w:w="9463" w:type="dxa"/>
            <w:gridSpan w:val="6"/>
            <w:shd w:val="clear" w:color="auto" w:fill="auto"/>
            <w:vAlign w:val="center"/>
          </w:tcPr>
          <w:p w14:paraId="59EDBEB5" w14:textId="6CFAD57A" w:rsidR="009C61D2" w:rsidRPr="00CA30C7" w:rsidRDefault="009C61D2" w:rsidP="00CA30C7">
            <w:pPr>
              <w:spacing w:before="80" w:after="80"/>
              <w:rPr>
                <w:rFonts w:cs="Arial"/>
                <w:bCs/>
                <w:sz w:val="20"/>
                <w:szCs w:val="20"/>
              </w:rPr>
            </w:pPr>
            <w:r w:rsidRPr="00C72DDF">
              <w:rPr>
                <w:rFonts w:cs="Arial"/>
                <w:bCs/>
                <w:sz w:val="20"/>
                <w:szCs w:val="20"/>
              </w:rPr>
              <w:t>Beschreibung / Anmerkung:</w:t>
            </w:r>
            <w:r w:rsidR="00CA30C7">
              <w:rPr>
                <w:rFonts w:cs="Arial"/>
                <w:bCs/>
                <w:sz w:val="20"/>
                <w:szCs w:val="20"/>
              </w:rPr>
              <w:br/>
            </w:r>
            <w:r w:rsidR="00CA30C7" w:rsidRPr="001115F5">
              <w:rPr>
                <w:rFonts w:cs="Arial"/>
                <w:bCs/>
                <w:i/>
                <w:sz w:val="20"/>
                <w:szCs w:val="20"/>
              </w:rPr>
              <w:t>(Bildausschnitt (Gesamt- / Detailaufnahme), Lichtquelle (Tageslicht / Streiflicht</w:t>
            </w:r>
            <w:r w:rsidR="001115F5" w:rsidRPr="001115F5">
              <w:rPr>
                <w:rFonts w:cs="Arial"/>
                <w:bCs/>
                <w:i/>
                <w:sz w:val="20"/>
                <w:szCs w:val="20"/>
              </w:rPr>
              <w:t>)</w:t>
            </w:r>
          </w:p>
          <w:p w14:paraId="10B9FF4C" w14:textId="77777777" w:rsidR="009C61D2" w:rsidRPr="00C72DDF" w:rsidRDefault="009C61D2" w:rsidP="00B77C37">
            <w:pPr>
              <w:rPr>
                <w:sz w:val="20"/>
                <w:szCs w:val="20"/>
              </w:rPr>
            </w:pPr>
          </w:p>
          <w:p w14:paraId="3694B8C2" w14:textId="77777777" w:rsidR="009C61D2" w:rsidRPr="00C72DDF" w:rsidRDefault="009C61D2" w:rsidP="00B77C37">
            <w:pPr>
              <w:rPr>
                <w:sz w:val="20"/>
                <w:szCs w:val="20"/>
              </w:rPr>
            </w:pPr>
          </w:p>
          <w:p w14:paraId="6B4D7D79" w14:textId="77777777" w:rsidR="009C61D2" w:rsidRPr="00C72DDF" w:rsidRDefault="009C61D2" w:rsidP="00B77C37">
            <w:pPr>
              <w:rPr>
                <w:sz w:val="20"/>
                <w:szCs w:val="20"/>
              </w:rPr>
            </w:pPr>
          </w:p>
          <w:p w14:paraId="16D37030" w14:textId="77777777" w:rsidR="009C61D2" w:rsidRPr="00C72DDF" w:rsidRDefault="009C61D2" w:rsidP="00B77C37">
            <w:pPr>
              <w:rPr>
                <w:sz w:val="20"/>
                <w:szCs w:val="20"/>
              </w:rPr>
            </w:pPr>
          </w:p>
          <w:p w14:paraId="4883A433" w14:textId="77777777" w:rsidR="009C61D2" w:rsidRPr="00C72DDF" w:rsidRDefault="009C61D2" w:rsidP="00B77C37">
            <w:pPr>
              <w:rPr>
                <w:sz w:val="20"/>
                <w:szCs w:val="20"/>
              </w:rPr>
            </w:pPr>
          </w:p>
          <w:p w14:paraId="7D3F0C4B" w14:textId="77777777" w:rsidR="009C61D2" w:rsidRPr="00C72DDF" w:rsidRDefault="009C61D2" w:rsidP="00B77C37">
            <w:pPr>
              <w:rPr>
                <w:sz w:val="20"/>
                <w:szCs w:val="20"/>
              </w:rPr>
            </w:pPr>
          </w:p>
          <w:p w14:paraId="76C79C4B" w14:textId="77777777" w:rsidR="009C61D2" w:rsidRPr="00C72DDF" w:rsidRDefault="009C61D2" w:rsidP="00B77C37">
            <w:pPr>
              <w:rPr>
                <w:sz w:val="20"/>
                <w:szCs w:val="20"/>
              </w:rPr>
            </w:pPr>
          </w:p>
        </w:tc>
      </w:tr>
      <w:tr w:rsidR="009C61D2" w:rsidRPr="00C72DDF" w14:paraId="311A8E7D" w14:textId="77777777" w:rsidTr="00B77C37">
        <w:tblPrEx>
          <w:tblBorders>
            <w:top w:val="single" w:sz="4" w:space="0" w:color="auto"/>
          </w:tblBorders>
        </w:tblPrEx>
        <w:trPr>
          <w:trHeight w:val="362"/>
        </w:trPr>
        <w:tc>
          <w:tcPr>
            <w:tcW w:w="4843" w:type="dxa"/>
            <w:gridSpan w:val="3"/>
            <w:shd w:val="clear" w:color="auto" w:fill="auto"/>
          </w:tcPr>
          <w:p w14:paraId="0F1986F6" w14:textId="2861ADD5" w:rsidR="009C61D2" w:rsidRPr="008A0345" w:rsidRDefault="009C61D2" w:rsidP="00B77C37">
            <w:pPr>
              <w:spacing w:before="80" w:after="80"/>
              <w:rPr>
                <w:rFonts w:ascii="Arial Narrow" w:hAnsi="Arial Narrow" w:cs="Arial"/>
                <w:sz w:val="20"/>
                <w:szCs w:val="20"/>
              </w:rPr>
            </w:pPr>
            <w:r w:rsidRPr="008A0345">
              <w:rPr>
                <w:rFonts w:ascii="Arial Narrow" w:hAnsi="Arial Narrow" w:cs="Arial"/>
                <w:bCs/>
                <w:sz w:val="20"/>
                <w:szCs w:val="20"/>
              </w:rPr>
              <w:t xml:space="preserve">Foto-Nr. / </w:t>
            </w:r>
            <w:r w:rsidR="001A66ED" w:rsidRPr="008A0345">
              <w:rPr>
                <w:rFonts w:ascii="Arial Narrow" w:hAnsi="Arial Narrow" w:cs="Arial"/>
                <w:bCs/>
                <w:sz w:val="20"/>
                <w:szCs w:val="20"/>
              </w:rPr>
              <w:t xml:space="preserve">Negativ-Nr. / </w:t>
            </w:r>
            <w:r w:rsidRPr="008A0345">
              <w:rPr>
                <w:rFonts w:ascii="Arial Narrow" w:hAnsi="Arial Narrow" w:cs="Arial"/>
                <w:bCs/>
                <w:sz w:val="20"/>
                <w:szCs w:val="20"/>
              </w:rPr>
              <w:t>Digit. Dateicode:</w:t>
            </w:r>
          </w:p>
        </w:tc>
        <w:tc>
          <w:tcPr>
            <w:tcW w:w="4620" w:type="dxa"/>
            <w:gridSpan w:val="3"/>
            <w:shd w:val="clear" w:color="auto" w:fill="auto"/>
            <w:vAlign w:val="center"/>
          </w:tcPr>
          <w:p w14:paraId="615B4450" w14:textId="2C19EF3E" w:rsidR="009C61D2" w:rsidRPr="008A0345" w:rsidRDefault="009C61D2" w:rsidP="00B77C37">
            <w:pPr>
              <w:spacing w:before="80" w:after="8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A0345">
              <w:rPr>
                <w:rFonts w:ascii="Arial Narrow" w:hAnsi="Arial Narrow" w:cs="Arial"/>
                <w:bCs/>
                <w:sz w:val="20"/>
                <w:szCs w:val="20"/>
              </w:rPr>
              <w:t>Fotograf</w:t>
            </w:r>
            <w:r w:rsidR="00195428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="00107B05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  <w:r w:rsidR="00F51719" w:rsidRPr="008A0345">
              <w:rPr>
                <w:rFonts w:ascii="Arial Narrow" w:hAnsi="Arial Narrow" w:cs="Arial"/>
                <w:bCs/>
                <w:sz w:val="20"/>
                <w:szCs w:val="20"/>
              </w:rPr>
              <w:t>n</w:t>
            </w:r>
            <w:r w:rsidRPr="008A0345">
              <w:rPr>
                <w:rFonts w:ascii="Arial Narrow" w:hAnsi="Arial Narrow" w:cs="Arial"/>
                <w:bCs/>
                <w:sz w:val="20"/>
                <w:szCs w:val="20"/>
              </w:rPr>
              <w:t xml:space="preserve"> / Datum:</w:t>
            </w:r>
          </w:p>
          <w:p w14:paraId="05588CB4" w14:textId="77777777" w:rsidR="009C61D2" w:rsidRPr="008A0345" w:rsidRDefault="009C61D2" w:rsidP="00B77C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CB44795" w14:textId="77777777" w:rsidR="0021669C" w:rsidRDefault="0021669C" w:rsidP="008A0345"/>
    <w:sectPr w:rsidR="002166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D2"/>
    <w:rsid w:val="00024420"/>
    <w:rsid w:val="00107B05"/>
    <w:rsid w:val="001115F5"/>
    <w:rsid w:val="00195428"/>
    <w:rsid w:val="001A66ED"/>
    <w:rsid w:val="0021669C"/>
    <w:rsid w:val="0025530E"/>
    <w:rsid w:val="008A0345"/>
    <w:rsid w:val="009C61D2"/>
    <w:rsid w:val="00A168A5"/>
    <w:rsid w:val="00CA30C7"/>
    <w:rsid w:val="00E17731"/>
    <w:rsid w:val="00F51719"/>
    <w:rsid w:val="00F9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A096"/>
  <w15:chartTrackingRefBased/>
  <w15:docId w15:val="{614ADE4A-E5D5-448E-B9EC-C8F9A486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61D2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Fotodokumentation zur restauratorischen Dokumentation</vt:lpstr>
    </vt:vector>
  </TitlesOfParts>
  <Manager>Landesdenkmalamt Berlin</Manager>
  <Company>Landesdenkmalamt Berlin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Fotodokumentation zur restauratorischen Dokumentation</dc:title>
  <dc:subject/>
  <dc:creator>Landesdenkmalamt Berlin</dc:creator>
  <cp:keywords/>
  <dc:description/>
  <cp:lastModifiedBy>Wahl, Emily</cp:lastModifiedBy>
  <cp:revision>3</cp:revision>
  <dcterms:created xsi:type="dcterms:W3CDTF">2025-07-31T09:41:00Z</dcterms:created>
  <dcterms:modified xsi:type="dcterms:W3CDTF">2026-01-07T15:54:00Z</dcterms:modified>
</cp:coreProperties>
</file>