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75CE" w14:textId="441C7B86" w:rsidR="003A70AE" w:rsidRPr="00280528" w:rsidRDefault="003A70AE" w:rsidP="003A70AE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cs="Arial"/>
          <w:b/>
          <w:sz w:val="24"/>
        </w:rPr>
      </w:pPr>
      <w:bookmarkStart w:id="0" w:name="_Toc37920977"/>
      <w:r w:rsidRPr="00280528">
        <w:rPr>
          <w:rFonts w:cs="Arial"/>
          <w:b/>
          <w:sz w:val="24"/>
        </w:rPr>
        <w:t>BEFUND</w:t>
      </w:r>
      <w:r w:rsidR="003B1BE7">
        <w:rPr>
          <w:rFonts w:cs="Arial"/>
          <w:b/>
          <w:sz w:val="24"/>
        </w:rPr>
        <w:t>DATENBLATT</w:t>
      </w:r>
      <w:bookmarkEnd w:id="0"/>
      <w:r w:rsidRPr="00280528">
        <w:rPr>
          <w:rFonts w:cs="Arial"/>
          <w:b/>
          <w:sz w:val="24"/>
        </w:rPr>
        <w:t xml:space="preserve"> </w:t>
      </w:r>
      <w:r w:rsidRPr="00280528">
        <w:rPr>
          <w:rFonts w:cs="Arial"/>
          <w:bCs/>
          <w:i/>
          <w:iCs/>
          <w:sz w:val="24"/>
        </w:rPr>
        <w:t>(Beispielvorlage)</w:t>
      </w:r>
      <w:r w:rsidRPr="00280528">
        <w:rPr>
          <w:rFonts w:cs="Arial"/>
          <w:b/>
          <w:sz w:val="24"/>
        </w:rPr>
        <w:br/>
      </w:r>
    </w:p>
    <w:tbl>
      <w:tblPr>
        <w:tblW w:w="9468" w:type="dxa"/>
        <w:tblInd w:w="-1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22"/>
        <w:gridCol w:w="2649"/>
        <w:gridCol w:w="2424"/>
      </w:tblGrid>
      <w:tr w:rsidR="003A70AE" w:rsidRPr="00C72DDF" w14:paraId="7DE44244" w14:textId="77777777" w:rsidTr="00A83B7B">
        <w:trPr>
          <w:trHeight w:val="560"/>
        </w:trPr>
        <w:tc>
          <w:tcPr>
            <w:tcW w:w="70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95A0526" w14:textId="5043AC0C" w:rsidR="003A70AE" w:rsidRPr="00D150FD" w:rsidRDefault="003A70AE" w:rsidP="00B77C37">
            <w:pPr>
              <w:rPr>
                <w:rFonts w:cs="Arial"/>
                <w:sz w:val="18"/>
                <w:szCs w:val="18"/>
                <w:u w:val="single"/>
              </w:rPr>
            </w:pPr>
            <w:r w:rsidRPr="00D150FD">
              <w:rPr>
                <w:rFonts w:cs="Arial"/>
                <w:sz w:val="16"/>
                <w:szCs w:val="16"/>
                <w:u w:val="single"/>
              </w:rPr>
              <w:t>Thema</w:t>
            </w:r>
            <w:r w:rsidR="00D150FD" w:rsidRPr="00D150FD">
              <w:rPr>
                <w:rFonts w:cs="Arial"/>
                <w:sz w:val="16"/>
                <w:szCs w:val="16"/>
                <w:u w:val="single"/>
              </w:rPr>
              <w:t xml:space="preserve"> / Kapitel:</w:t>
            </w:r>
          </w:p>
          <w:p w14:paraId="6D846E2D" w14:textId="77777777" w:rsidR="003A70AE" w:rsidRPr="00A83B7B" w:rsidRDefault="003A70AE" w:rsidP="00B77C37">
            <w:pPr>
              <w:jc w:val="center"/>
              <w:rPr>
                <w:rFonts w:cs="Arial"/>
                <w:sz w:val="24"/>
              </w:rPr>
            </w:pPr>
            <w:r w:rsidRPr="00A83B7B">
              <w:rPr>
                <w:rFonts w:cs="Arial"/>
                <w:sz w:val="24"/>
              </w:rPr>
              <w:t>(FARB-) BEFUNDERFASSUNG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14:paraId="0C83995B" w14:textId="77777777" w:rsidR="003A70AE" w:rsidRPr="009860B6" w:rsidRDefault="003A70AE" w:rsidP="00B77C37">
            <w:pPr>
              <w:jc w:val="both"/>
              <w:rPr>
                <w:rFonts w:cs="Arial"/>
                <w:sz w:val="16"/>
                <w:szCs w:val="16"/>
                <w:u w:val="single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Blatt Nr. / Kapitel / Seite:</w:t>
            </w:r>
          </w:p>
          <w:p w14:paraId="2F9EE5D7" w14:textId="77777777" w:rsidR="003A70AE" w:rsidRPr="009860B6" w:rsidRDefault="003A70AE" w:rsidP="00B77C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8788F" w:rsidRPr="00C72DDF" w14:paraId="30A0F985" w14:textId="77777777" w:rsidTr="002E5A44">
        <w:trPr>
          <w:trHeight w:val="833"/>
        </w:trPr>
        <w:tc>
          <w:tcPr>
            <w:tcW w:w="4395" w:type="dxa"/>
            <w:gridSpan w:val="2"/>
            <w:shd w:val="clear" w:color="auto" w:fill="auto"/>
          </w:tcPr>
          <w:p w14:paraId="3C63BD7A" w14:textId="77777777" w:rsidR="0058788F" w:rsidRDefault="0058788F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280528">
              <w:rPr>
                <w:rFonts w:cs="Arial"/>
                <w:sz w:val="16"/>
                <w:szCs w:val="16"/>
                <w:u w:val="single"/>
              </w:rPr>
              <w:t xml:space="preserve">BV / 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Projekt / </w:t>
            </w:r>
            <w:r w:rsidRPr="00280528">
              <w:rPr>
                <w:rFonts w:cs="Arial"/>
                <w:sz w:val="16"/>
                <w:szCs w:val="16"/>
                <w:u w:val="single"/>
              </w:rPr>
              <w:t>Maßnahme:</w:t>
            </w:r>
          </w:p>
          <w:p w14:paraId="5968BA00" w14:textId="77777777" w:rsidR="0058788F" w:rsidRDefault="0058788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21B4732F" w14:textId="77777777" w:rsidR="0058788F" w:rsidRDefault="0058788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787D2BD6" w14:textId="68B577EB" w:rsidR="0058788F" w:rsidRPr="0011572B" w:rsidRDefault="0058788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649" w:type="dxa"/>
            <w:shd w:val="clear" w:color="auto" w:fill="auto"/>
          </w:tcPr>
          <w:p w14:paraId="75079D16" w14:textId="58DFCE7E" w:rsidR="0058788F" w:rsidRPr="009860B6" w:rsidRDefault="0058788F" w:rsidP="00B77C37">
            <w:pPr>
              <w:rPr>
                <w:rFonts w:cs="Arial"/>
                <w:sz w:val="16"/>
                <w:szCs w:val="16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Auftraggeber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r w:rsidRPr="00F36DDC">
              <w:rPr>
                <w:rFonts w:cs="Arial"/>
                <w:sz w:val="16"/>
                <w:szCs w:val="16"/>
                <w:u w:val="single"/>
              </w:rPr>
              <w:t>Bauherr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 w:rsidRPr="00F36DDC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A09AD55" w14:textId="77777777" w:rsidR="0058788F" w:rsidRDefault="0058788F" w:rsidP="00B77C37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1AF82146" w14:textId="77777777" w:rsidR="0058788F" w:rsidRDefault="0058788F" w:rsidP="00B77C37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B9B16AA" w14:textId="77777777" w:rsidR="0058788F" w:rsidRDefault="0058788F" w:rsidP="00B77C37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40224802" w14:textId="60271D64" w:rsidR="0058788F" w:rsidRPr="00C72DDF" w:rsidRDefault="0058788F" w:rsidP="00B77C37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7E3147AB" w14:textId="76434CC0" w:rsidR="0058788F" w:rsidRPr="00DC3775" w:rsidRDefault="0058788F" w:rsidP="00B77C37">
            <w:pPr>
              <w:rPr>
                <w:rFonts w:cs="Arial"/>
                <w:i/>
                <w:sz w:val="12"/>
                <w:szCs w:val="12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Lokalisierung</w:t>
            </w:r>
            <w:r w:rsidRPr="009860B6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C3775">
              <w:rPr>
                <w:rFonts w:cs="Arial"/>
                <w:i/>
                <w:sz w:val="12"/>
                <w:szCs w:val="12"/>
              </w:rPr>
              <w:t>Grundriss / Ansicht</w:t>
            </w:r>
          </w:p>
          <w:p w14:paraId="43976E3F" w14:textId="10D92A95" w:rsidR="0058788F" w:rsidRPr="00C72DDF" w:rsidRDefault="0058788F" w:rsidP="00B77C3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628F45B5" wp14:editId="5B8461DE">
                  <wp:simplePos x="0" y="0"/>
                  <wp:positionH relativeFrom="column">
                    <wp:posOffset>19906</wp:posOffset>
                  </wp:positionH>
                  <wp:positionV relativeFrom="paragraph">
                    <wp:posOffset>46962</wp:posOffset>
                  </wp:positionV>
                  <wp:extent cx="1327868" cy="897890"/>
                  <wp:effectExtent l="0" t="0" r="5715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68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6D3BEF" w14:textId="19168AD7" w:rsidR="0058788F" w:rsidRPr="00C72DDF" w:rsidRDefault="0058788F" w:rsidP="00B77C37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  <w:tr w:rsidR="009F2C83" w:rsidRPr="00C72DDF" w14:paraId="507EA948" w14:textId="77777777" w:rsidTr="00E26A8D">
        <w:trPr>
          <w:trHeight w:val="832"/>
        </w:trPr>
        <w:tc>
          <w:tcPr>
            <w:tcW w:w="2273" w:type="dxa"/>
            <w:shd w:val="clear" w:color="auto" w:fill="auto"/>
          </w:tcPr>
          <w:p w14:paraId="0CB8E760" w14:textId="77777777" w:rsidR="009F2C83" w:rsidRDefault="009F2C83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Bearbeitungszeitraum:</w:t>
            </w:r>
          </w:p>
          <w:p w14:paraId="203E7F75" w14:textId="77777777" w:rsidR="0058788F" w:rsidRDefault="0058788F" w:rsidP="00B77C37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14:paraId="4DEBF4CE" w14:textId="23A1D7F8" w:rsidR="0058788F" w:rsidRPr="00280528" w:rsidRDefault="0058788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14:paraId="701B64EA" w14:textId="4CFC8175" w:rsidR="009F2C83" w:rsidRPr="0011572B" w:rsidRDefault="009F2C83" w:rsidP="0058788F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649" w:type="dxa"/>
            <w:shd w:val="clear" w:color="auto" w:fill="auto"/>
          </w:tcPr>
          <w:p w14:paraId="65FB5C4B" w14:textId="2D384B53" w:rsidR="009F2C83" w:rsidRPr="00F36DDC" w:rsidRDefault="00E26A8D" w:rsidP="000A4869">
            <w:pPr>
              <w:rPr>
                <w:rFonts w:cs="Arial"/>
                <w:sz w:val="16"/>
                <w:szCs w:val="16"/>
                <w:u w:val="single"/>
              </w:rPr>
            </w:pPr>
            <w:r w:rsidRPr="0011572B">
              <w:rPr>
                <w:rFonts w:cs="Arial"/>
                <w:sz w:val="16"/>
                <w:szCs w:val="16"/>
                <w:u w:val="single"/>
              </w:rPr>
              <w:t>Verfasser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r w:rsidRPr="0011572B">
              <w:rPr>
                <w:rFonts w:cs="Arial"/>
                <w:sz w:val="16"/>
                <w:szCs w:val="16"/>
                <w:u w:val="single"/>
              </w:rPr>
              <w:t>Bearbeiter</w:t>
            </w:r>
            <w:r>
              <w:rPr>
                <w:rFonts w:cs="Arial"/>
                <w:sz w:val="16"/>
                <w:szCs w:val="16"/>
                <w:u w:val="single"/>
              </w:rPr>
              <w:t>*in</w:t>
            </w:r>
            <w:r w:rsidRPr="0011572B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424" w:type="dxa"/>
            <w:vMerge/>
            <w:tcBorders>
              <w:bottom w:val="nil"/>
            </w:tcBorders>
            <w:shd w:val="clear" w:color="auto" w:fill="auto"/>
          </w:tcPr>
          <w:p w14:paraId="771089AD" w14:textId="77777777" w:rsidR="009F2C83" w:rsidRPr="009860B6" w:rsidRDefault="009F2C83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58788F" w:rsidRPr="00C72DDF" w14:paraId="03E4BF31" w14:textId="77777777" w:rsidTr="00E26A8D">
        <w:trPr>
          <w:trHeight w:val="691"/>
        </w:trPr>
        <w:tc>
          <w:tcPr>
            <w:tcW w:w="2273" w:type="dxa"/>
            <w:shd w:val="clear" w:color="auto" w:fill="auto"/>
          </w:tcPr>
          <w:p w14:paraId="17407A1F" w14:textId="19C6383B" w:rsidR="00E26A8D" w:rsidRPr="0058788F" w:rsidRDefault="00E26A8D" w:rsidP="00B77C37">
            <w:pPr>
              <w:spacing w:after="56"/>
              <w:rPr>
                <w:rFonts w:cs="Arial"/>
                <w:bCs/>
                <w:sz w:val="16"/>
                <w:szCs w:val="16"/>
                <w:u w:val="single"/>
              </w:rPr>
            </w:pPr>
            <w:r w:rsidRPr="0058788F">
              <w:rPr>
                <w:rFonts w:cs="Arial"/>
                <w:bCs/>
                <w:sz w:val="16"/>
                <w:szCs w:val="16"/>
                <w:u w:val="single"/>
              </w:rPr>
              <w:t>Befundnummer:</w:t>
            </w:r>
          </w:p>
        </w:tc>
        <w:tc>
          <w:tcPr>
            <w:tcW w:w="2122" w:type="dxa"/>
            <w:shd w:val="clear" w:color="auto" w:fill="auto"/>
          </w:tcPr>
          <w:p w14:paraId="2A9137E9" w14:textId="7EEBD3B7" w:rsidR="0058788F" w:rsidRPr="00280528" w:rsidRDefault="00E26A8D" w:rsidP="00E26A8D">
            <w:pPr>
              <w:spacing w:after="56"/>
              <w:rPr>
                <w:rFonts w:cs="Arial"/>
                <w:sz w:val="16"/>
                <w:szCs w:val="16"/>
                <w:u w:val="single"/>
              </w:rPr>
            </w:pP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Bef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>.-Einmessung OKF/cm:</w:t>
            </w:r>
          </w:p>
        </w:tc>
        <w:tc>
          <w:tcPr>
            <w:tcW w:w="2649" w:type="dxa"/>
            <w:shd w:val="clear" w:color="auto" w:fill="auto"/>
          </w:tcPr>
          <w:p w14:paraId="2533F87A" w14:textId="77777777" w:rsidR="00E26A8D" w:rsidRDefault="00E26A8D" w:rsidP="00E26A8D">
            <w:pPr>
              <w:spacing w:after="56"/>
              <w:rPr>
                <w:rFonts w:cs="Arial"/>
                <w:bCs/>
                <w:sz w:val="16"/>
                <w:szCs w:val="16"/>
                <w:u w:val="single"/>
              </w:rPr>
            </w:pPr>
            <w:r w:rsidRPr="0058788F">
              <w:rPr>
                <w:rFonts w:cs="Arial"/>
                <w:bCs/>
                <w:sz w:val="16"/>
                <w:szCs w:val="16"/>
                <w:u w:val="single"/>
              </w:rPr>
              <w:t xml:space="preserve">Lokalisierung: </w:t>
            </w:r>
          </w:p>
          <w:p w14:paraId="6BDF4555" w14:textId="55D02CF9" w:rsidR="0058788F" w:rsidRPr="0058788F" w:rsidRDefault="00E26A8D" w:rsidP="00E26A8D">
            <w:pPr>
              <w:spacing w:after="56"/>
              <w:rPr>
                <w:rFonts w:cs="Arial"/>
                <w:b/>
                <w:sz w:val="16"/>
                <w:szCs w:val="16"/>
                <w:u w:val="single"/>
              </w:rPr>
            </w:pPr>
            <w:r w:rsidRPr="00E96E2A">
              <w:rPr>
                <w:rFonts w:cs="Arial"/>
                <w:bCs/>
                <w:i/>
                <w:sz w:val="16"/>
                <w:szCs w:val="16"/>
              </w:rPr>
              <w:t>Geb</w:t>
            </w:r>
            <w:r>
              <w:rPr>
                <w:rFonts w:cs="Arial"/>
                <w:bCs/>
                <w:i/>
                <w:sz w:val="16"/>
                <w:szCs w:val="16"/>
              </w:rPr>
              <w:t>äudeteil / Ebene / Raumnummer…</w:t>
            </w:r>
          </w:p>
        </w:tc>
        <w:tc>
          <w:tcPr>
            <w:tcW w:w="2424" w:type="dxa"/>
            <w:shd w:val="clear" w:color="auto" w:fill="auto"/>
          </w:tcPr>
          <w:p w14:paraId="4FB98A86" w14:textId="77777777" w:rsidR="00E26A8D" w:rsidRDefault="00E26A8D" w:rsidP="00E26A8D">
            <w:pPr>
              <w:spacing w:after="56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16"/>
                <w:szCs w:val="16"/>
                <w:u w:val="single"/>
              </w:rPr>
              <w:t>Raumelement</w:t>
            </w:r>
          </w:p>
          <w:p w14:paraId="3D9B24EF" w14:textId="1C041BB9" w:rsidR="0058788F" w:rsidRPr="00C72DDF" w:rsidRDefault="00E26A8D" w:rsidP="00E26A8D">
            <w:pPr>
              <w:spacing w:after="56"/>
              <w:rPr>
                <w:rFonts w:cs="Arial"/>
                <w:b/>
                <w:sz w:val="16"/>
                <w:szCs w:val="16"/>
              </w:rPr>
            </w:pPr>
            <w:r w:rsidRPr="00E96E2A">
              <w:rPr>
                <w:rFonts w:cs="Arial"/>
                <w:bCs/>
                <w:i/>
                <w:sz w:val="16"/>
                <w:szCs w:val="16"/>
              </w:rPr>
              <w:t>Befundort</w:t>
            </w:r>
            <w:r>
              <w:rPr>
                <w:rFonts w:cs="Arial"/>
                <w:bCs/>
                <w:i/>
                <w:sz w:val="16"/>
                <w:szCs w:val="16"/>
              </w:rPr>
              <w:t>: Wand, Tür, Fenster, Verkleidung, sonst.</w:t>
            </w:r>
            <w:r w:rsidRPr="00E96E2A">
              <w:rPr>
                <w:rFonts w:cs="Arial"/>
                <w:bCs/>
                <w:i/>
                <w:sz w:val="16"/>
                <w:szCs w:val="16"/>
              </w:rPr>
              <w:t>)</w:t>
            </w:r>
          </w:p>
        </w:tc>
      </w:tr>
    </w:tbl>
    <w:p w14:paraId="63C84BAE" w14:textId="3C5E7DAC" w:rsidR="003A70AE" w:rsidRPr="00A83B7B" w:rsidRDefault="003A70AE" w:rsidP="003A70AE">
      <w:pPr>
        <w:rPr>
          <w:sz w:val="16"/>
          <w:szCs w:val="16"/>
        </w:rPr>
      </w:pPr>
    </w:p>
    <w:tbl>
      <w:tblPr>
        <w:tblW w:w="946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425"/>
        <w:gridCol w:w="2410"/>
        <w:gridCol w:w="567"/>
        <w:gridCol w:w="562"/>
        <w:gridCol w:w="2495"/>
        <w:gridCol w:w="40"/>
        <w:gridCol w:w="2536"/>
      </w:tblGrid>
      <w:tr w:rsidR="003B1BE7" w:rsidRPr="00C72DDF" w14:paraId="663994A9" w14:textId="77777777" w:rsidTr="00E34212">
        <w:trPr>
          <w:cantSplit/>
          <w:trHeight w:val="3449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982CCE" w14:textId="421563E7" w:rsidR="00DC3775" w:rsidRPr="00C72DDF" w:rsidRDefault="00FC6815" w:rsidP="00B77C3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FC6815">
              <w:rPr>
                <w:rFonts w:cs="Arial"/>
                <w:bCs/>
                <w:noProof/>
                <w:sz w:val="20"/>
                <w:szCs w:val="20"/>
              </w:rPr>
              <w:drawing>
                <wp:inline distT="0" distB="0" distL="0" distR="0" wp14:anchorId="49A66BB9" wp14:editId="719EAE9B">
                  <wp:extent cx="2219325" cy="2186077"/>
                  <wp:effectExtent l="0" t="0" r="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175" cy="220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B9056" w14:textId="59B3DFEB" w:rsidR="003B1BE7" w:rsidRPr="00C72DDF" w:rsidRDefault="003B1BE7" w:rsidP="00B77C37">
            <w:pPr>
              <w:spacing w:after="56"/>
              <w:rPr>
                <w:rFonts w:cs="Arial"/>
                <w:sz w:val="20"/>
                <w:szCs w:val="20"/>
              </w:rPr>
            </w:pPr>
          </w:p>
          <w:p w14:paraId="6DDD013D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528584BC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6741F8A3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68EC64F9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4FEA838A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72C5323A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1224C6E5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27EF015B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1713C273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6C1766B4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58CBF8AE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24101DA1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194D6AFA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4A0DC938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0DED3F5D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61A49A57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02C1E75B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63D5492D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0AD0A3DF" w14:textId="77777777" w:rsidR="003B1BE7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284FF842" w14:textId="012B45AF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F3BA9E" w14:textId="77777777" w:rsidR="003B1BE7" w:rsidRPr="00C72DDF" w:rsidRDefault="003B1BE7" w:rsidP="00B77C37">
            <w:pPr>
              <w:spacing w:before="100"/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E33A96" wp14:editId="1D4B7878">
                      <wp:simplePos x="0" y="0"/>
                      <wp:positionH relativeFrom="column">
                        <wp:posOffset>-1551940</wp:posOffset>
                      </wp:positionH>
                      <wp:positionV relativeFrom="paragraph">
                        <wp:posOffset>139700</wp:posOffset>
                      </wp:positionV>
                      <wp:extent cx="3003550" cy="4191000"/>
                      <wp:effectExtent l="0" t="0" r="25400" b="19050"/>
                      <wp:wrapNone/>
                      <wp:docPr id="8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0" cy="419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6C30D" w14:textId="77777777" w:rsidR="003B1BE7" w:rsidRDefault="003B1BE7" w:rsidP="003A70AE"/>
                                <w:p w14:paraId="38459E05" w14:textId="77777777" w:rsidR="003B1BE7" w:rsidRDefault="003B1BE7" w:rsidP="003A70AE"/>
                                <w:p w14:paraId="61CBE68D" w14:textId="77777777" w:rsidR="003B1BE7" w:rsidRDefault="003B1BE7" w:rsidP="003A70AE"/>
                                <w:p w14:paraId="6658AD06" w14:textId="77777777" w:rsidR="003B1BE7" w:rsidRDefault="003B1BE7" w:rsidP="003A70AE"/>
                                <w:p w14:paraId="72F2BE68" w14:textId="147EEAF5" w:rsidR="003B1BE7" w:rsidRDefault="003B1BE7" w:rsidP="003A70AE">
                                  <w:pPr>
                                    <w:jc w:val="center"/>
                                  </w:pPr>
                                  <w:r>
                                    <w:t>FOTOABZUG</w:t>
                                  </w:r>
                                  <w:r w:rsidR="00230E7D">
                                    <w:t xml:space="preserve"> / PRINT</w:t>
                                  </w:r>
                                </w:p>
                                <w:p w14:paraId="705CE29A" w14:textId="6A470CFB" w:rsidR="003B1BE7" w:rsidRDefault="003B1BE7" w:rsidP="003A70AE">
                                  <w:pPr>
                                    <w:jc w:val="center"/>
                                  </w:pPr>
                                  <w:r>
                                    <w:t>BEFUND</w:t>
                                  </w:r>
                                </w:p>
                                <w:p w14:paraId="657F85F4" w14:textId="77777777" w:rsidR="003B1BE7" w:rsidRDefault="003B1BE7" w:rsidP="003A70AE">
                                  <w:pPr>
                                    <w:jc w:val="center"/>
                                  </w:pPr>
                                </w:p>
                                <w:p w14:paraId="6842CA50" w14:textId="51D69FE7" w:rsidR="003B1BE7" w:rsidRPr="00C8534A" w:rsidRDefault="003B1BE7" w:rsidP="003A70AE">
                                  <w:pPr>
                                    <w:jc w:val="center"/>
                                  </w:pPr>
                                  <w:r w:rsidRPr="00C8534A">
                                    <w:t>9 x 13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33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7" o:spid="_x0000_s1026" type="#_x0000_t202" style="position:absolute;margin-left:-122.2pt;margin-top:11pt;width:236.5pt;height:3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" strokecolor="gray" strokeweight="1pt">
                      <v:stroke dashstyle="dash"/>
                      <v:textbox>
                        <w:txbxContent>
                          <w:p w14:paraId="4416C30D" w14:textId="77777777" w:rsidR="003B1BE7" w:rsidRDefault="003B1BE7" w:rsidP="003A70AE"/>
                          <w:p w14:paraId="38459E05" w14:textId="77777777" w:rsidR="003B1BE7" w:rsidRDefault="003B1BE7" w:rsidP="003A70AE"/>
                          <w:p w14:paraId="61CBE68D" w14:textId="77777777" w:rsidR="003B1BE7" w:rsidRDefault="003B1BE7" w:rsidP="003A70AE"/>
                          <w:p w14:paraId="6658AD06" w14:textId="77777777" w:rsidR="003B1BE7" w:rsidRDefault="003B1BE7" w:rsidP="003A70AE"/>
                          <w:p w14:paraId="72F2BE68" w14:textId="147EEAF5" w:rsidR="003B1BE7" w:rsidRDefault="003B1BE7" w:rsidP="003A70AE">
                            <w:pPr>
                              <w:jc w:val="center"/>
                            </w:pPr>
                            <w:r>
                              <w:t>FOTOABZUG</w:t>
                            </w:r>
                            <w:r w:rsidR="00230E7D">
                              <w:t xml:space="preserve"> / PRINT</w:t>
                            </w:r>
                          </w:p>
                          <w:p w14:paraId="705CE29A" w14:textId="6A470CFB" w:rsidR="003B1BE7" w:rsidRDefault="003B1BE7" w:rsidP="003A70AE">
                            <w:pPr>
                              <w:jc w:val="center"/>
                            </w:pPr>
                            <w:r>
                              <w:t>BEFUND</w:t>
                            </w:r>
                          </w:p>
                          <w:p w14:paraId="657F85F4" w14:textId="77777777" w:rsidR="003B1BE7" w:rsidRDefault="003B1BE7" w:rsidP="003A70AE">
                            <w:pPr>
                              <w:jc w:val="center"/>
                            </w:pPr>
                          </w:p>
                          <w:p w14:paraId="6842CA50" w14:textId="51D69FE7" w:rsidR="003B1BE7" w:rsidRPr="00C8534A" w:rsidRDefault="003B1BE7" w:rsidP="003A70AE">
                            <w:pPr>
                              <w:jc w:val="center"/>
                            </w:pPr>
                            <w:r w:rsidRPr="00C8534A">
                              <w:t>9 x 13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4B138C" w14:textId="77777777" w:rsidR="003B1BE7" w:rsidRPr="00C72DDF" w:rsidRDefault="003B1BE7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3B1BE7" w:rsidRPr="00C72DDF" w14:paraId="0D1F9FB9" w14:textId="77777777" w:rsidTr="00E34212">
        <w:trPr>
          <w:cantSplit/>
          <w:trHeight w:val="78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F134D65" w14:textId="1FF9BF7F" w:rsidR="003B1BE7" w:rsidRPr="00A83B7B" w:rsidRDefault="003B1BE7" w:rsidP="003B1BE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3B7B">
              <w:rPr>
                <w:rFonts w:ascii="Arial Narrow" w:hAnsi="Arial Narrow" w:cs="Arial"/>
                <w:bCs/>
                <w:sz w:val="20"/>
                <w:szCs w:val="20"/>
              </w:rPr>
              <w:t>Fassung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28CC9D8" w14:textId="4B342F19" w:rsidR="003B1BE7" w:rsidRPr="00A83B7B" w:rsidRDefault="003B1BE7" w:rsidP="003B1BE7">
            <w:pPr>
              <w:spacing w:after="5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3B7B">
              <w:rPr>
                <w:rFonts w:ascii="Arial Narrow" w:hAnsi="Arial Narrow" w:cs="Arial"/>
                <w:bCs/>
                <w:sz w:val="20"/>
                <w:szCs w:val="20"/>
              </w:rPr>
              <w:t>Schicht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285F7A" w14:textId="2BFFA242" w:rsidR="003B1BE7" w:rsidRPr="00A83B7B" w:rsidRDefault="003B1BE7" w:rsidP="003B1BE7">
            <w:pPr>
              <w:spacing w:before="100" w:after="5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3B7B">
              <w:rPr>
                <w:rFonts w:ascii="Arial Narrow" w:hAnsi="Arial Narrow" w:cs="Arial"/>
                <w:bCs/>
                <w:sz w:val="20"/>
                <w:szCs w:val="20"/>
              </w:rPr>
              <w:t>Schichtbeschreibung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DE3967A" w14:textId="72F6ED81" w:rsidR="003B1BE7" w:rsidRPr="00A83B7B" w:rsidRDefault="003B1BE7" w:rsidP="00A83B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3B7B">
              <w:rPr>
                <w:rFonts w:ascii="Arial Narrow" w:hAnsi="Arial Narrow" w:cs="Arial"/>
                <w:bCs/>
                <w:sz w:val="20"/>
                <w:szCs w:val="20"/>
              </w:rPr>
              <w:t>NCS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3186946" w14:textId="77777777" w:rsidR="003B1BE7" w:rsidRPr="00A83B7B" w:rsidRDefault="003B1BE7" w:rsidP="003B1BE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83B7B">
              <w:rPr>
                <w:rFonts w:ascii="Arial Narrow" w:hAnsi="Arial Narrow" w:cs="Arial"/>
                <w:bCs/>
                <w:sz w:val="20"/>
                <w:szCs w:val="20"/>
              </w:rPr>
              <w:t>Analyse</w:t>
            </w:r>
          </w:p>
          <w:p w14:paraId="6F1080E9" w14:textId="0A8B8D0E" w:rsidR="003B1BE7" w:rsidRPr="00A83B7B" w:rsidRDefault="003B1BE7" w:rsidP="003B1BE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3B7B">
              <w:rPr>
                <w:rFonts w:ascii="Arial Narrow" w:hAnsi="Arial Narrow" w:cs="Arial"/>
                <w:bCs/>
                <w:sz w:val="20"/>
                <w:szCs w:val="20"/>
              </w:rPr>
              <w:t>ja / nein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2E6C7E" w14:textId="77777777" w:rsidR="003B1BE7" w:rsidRPr="00C72DDF" w:rsidRDefault="003B1BE7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B0515BB" w14:textId="77777777" w:rsidR="003B1BE7" w:rsidRPr="00C72DDF" w:rsidRDefault="003B1BE7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A83B7B" w:rsidRPr="00C72DDF" w14:paraId="6835AEDF" w14:textId="77777777" w:rsidTr="00E34212">
        <w:trPr>
          <w:cantSplit/>
          <w:trHeight w:val="62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167D" w14:textId="77777777" w:rsidR="00A83B7B" w:rsidRPr="00E96E2A" w:rsidRDefault="00A83B7B" w:rsidP="003B1BE7">
            <w:pPr>
              <w:spacing w:before="100" w:after="56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13C" w14:textId="224355A4" w:rsidR="00A83B7B" w:rsidRDefault="00A83B7B" w:rsidP="003B1BE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AA3" w14:textId="1003C604" w:rsidR="00A83B7B" w:rsidRDefault="00A83B7B" w:rsidP="00E96E2A">
            <w:pPr>
              <w:spacing w:before="100" w:after="5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9FC3" w14:textId="77777777" w:rsidR="00A83B7B" w:rsidRPr="00C72DDF" w:rsidRDefault="00A83B7B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7CDFCC" w14:textId="77777777" w:rsidR="00A83B7B" w:rsidRPr="00C72DDF" w:rsidRDefault="00A83B7B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A2546D" w14:textId="77777777" w:rsidR="00A83B7B" w:rsidRPr="00C72DDF" w:rsidRDefault="00A83B7B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48D9FBC" w14:textId="77777777" w:rsidR="00A83B7B" w:rsidRPr="00C72DDF" w:rsidRDefault="00A83B7B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6936F1" w:rsidRPr="00C72DDF" w14:paraId="0C11339D" w14:textId="77777777" w:rsidTr="00E34212">
        <w:trPr>
          <w:cantSplit/>
          <w:trHeight w:val="62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0BE" w14:textId="36B8DCBA" w:rsidR="006936F1" w:rsidRPr="00E96E2A" w:rsidRDefault="00E96E2A" w:rsidP="003B1BE7">
            <w:pPr>
              <w:spacing w:before="100" w:after="56"/>
              <w:jc w:val="center"/>
              <w:rPr>
                <w:rFonts w:cs="Arial"/>
                <w:b/>
                <w:sz w:val="28"/>
                <w:szCs w:val="28"/>
              </w:rPr>
            </w:pPr>
            <w:r w:rsidRPr="00E96E2A">
              <w:rPr>
                <w:rFonts w:cs="Arial"/>
                <w:b/>
                <w:sz w:val="28"/>
                <w:szCs w:val="2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514" w14:textId="12554186" w:rsidR="006936F1" w:rsidRPr="00C72DDF" w:rsidRDefault="006936F1" w:rsidP="003B1BE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1C0" w14:textId="559932B4" w:rsidR="006936F1" w:rsidRPr="00C72DDF" w:rsidRDefault="00E96E2A" w:rsidP="00E96E2A">
            <w:pPr>
              <w:spacing w:before="100" w:after="5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983" w14:textId="77777777" w:rsidR="006936F1" w:rsidRPr="00C72DDF" w:rsidRDefault="006936F1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DBECAE" w14:textId="77777777" w:rsidR="006936F1" w:rsidRPr="00C72DDF" w:rsidRDefault="006936F1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13C419" w14:textId="77777777" w:rsidR="006936F1" w:rsidRPr="00C72DDF" w:rsidRDefault="006936F1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156DAB5" w14:textId="77777777" w:rsidR="006936F1" w:rsidRPr="00C72DDF" w:rsidRDefault="006936F1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3B1BE7" w:rsidRPr="00C72DDF" w14:paraId="5C101F44" w14:textId="77777777" w:rsidTr="00E34212">
        <w:trPr>
          <w:cantSplit/>
          <w:trHeight w:val="6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5B3" w14:textId="7F568F00" w:rsidR="003B1BE7" w:rsidRPr="00B041D5" w:rsidRDefault="003B1BE7" w:rsidP="003B1BE7">
            <w:pPr>
              <w:spacing w:before="100" w:after="56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595" w14:textId="77777777" w:rsidR="003B1BE7" w:rsidRPr="00C72DDF" w:rsidRDefault="003B1BE7" w:rsidP="003B1BE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3201" w14:textId="226D1C1D" w:rsidR="003B1BE7" w:rsidRPr="00C72DDF" w:rsidRDefault="00E96E2A" w:rsidP="00E96E2A">
            <w:pPr>
              <w:spacing w:before="100" w:after="5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0EA" w14:textId="41DC7D80" w:rsidR="003B1BE7" w:rsidRPr="00C72DDF" w:rsidRDefault="003B1BE7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905D2" w14:textId="77777777" w:rsidR="003B1BE7" w:rsidRPr="00C72DDF" w:rsidRDefault="003B1BE7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7D140F3" w14:textId="77777777" w:rsidR="003B1BE7" w:rsidRPr="00C72DDF" w:rsidRDefault="003B1BE7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1B58730" w14:textId="77777777" w:rsidR="003B1BE7" w:rsidRPr="00C72DDF" w:rsidRDefault="003B1BE7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3B1BE7" w:rsidRPr="00C72DDF" w14:paraId="6DA425EF" w14:textId="77777777" w:rsidTr="00E34212">
        <w:trPr>
          <w:cantSplit/>
          <w:trHeight w:val="87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2D0" w14:textId="07147A29" w:rsidR="00E34212" w:rsidRDefault="00E34212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79F2D25" w14:textId="6A278640" w:rsidR="00E34212" w:rsidRDefault="00E34212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956441B" w14:textId="77777777" w:rsidR="0081699A" w:rsidRPr="0081699A" w:rsidRDefault="0081699A" w:rsidP="003B1BE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E76255C" w14:textId="33DC1241" w:rsidR="003B1BE7" w:rsidRPr="00E96E2A" w:rsidRDefault="003B1BE7" w:rsidP="003B1BE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96E2A">
              <w:rPr>
                <w:rFonts w:cs="Arial"/>
                <w:b/>
                <w:sz w:val="28"/>
                <w:szCs w:val="28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3E2" w14:textId="77777777" w:rsidR="003B1BE7" w:rsidRPr="00C72DDF" w:rsidRDefault="003B1BE7" w:rsidP="003B1BE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6AF" w14:textId="4093FCB7" w:rsidR="00E34212" w:rsidRDefault="00E34212" w:rsidP="003B1BE7">
            <w:pPr>
              <w:spacing w:after="56"/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Beschreibung der Farbschicht mit</w:t>
            </w:r>
            <w:r w:rsidR="003B1BE7" w:rsidRPr="003B1BE7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Angaben zum:</w:t>
            </w:r>
          </w:p>
          <w:p w14:paraId="0852D4B9" w14:textId="25308440" w:rsidR="00E34212" w:rsidRDefault="00E34212" w:rsidP="003B1BE7">
            <w:pPr>
              <w:spacing w:after="56"/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- Farbton / -wert</w:t>
            </w:r>
          </w:p>
          <w:p w14:paraId="14CC905F" w14:textId="78FAE107" w:rsidR="00E34212" w:rsidRDefault="00E34212" w:rsidP="00E34212">
            <w:pPr>
              <w:spacing w:after="56"/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 w:rsidRPr="00E34212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E34212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Farbsystem</w:t>
            </w:r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/ Bindemittel</w:t>
            </w:r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Einschätzg</w:t>
            </w:r>
            <w:proofErr w:type="spellEnd"/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.)</w:t>
            </w:r>
          </w:p>
          <w:p w14:paraId="6D201113" w14:textId="2E2AD8A4" w:rsidR="003B1BE7" w:rsidRDefault="00E34212" w:rsidP="00E34212">
            <w:pPr>
              <w:spacing w:after="56"/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- </w:t>
            </w:r>
            <w:r w:rsidR="003B1BE7" w:rsidRPr="00E34212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Helligkeitsstufe </w:t>
            </w:r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(hell, mittel, dunkel)</w:t>
            </w:r>
          </w:p>
          <w:p w14:paraId="0AF7325E" w14:textId="33A13070" w:rsidR="00E34212" w:rsidRDefault="00E34212" w:rsidP="00E34212">
            <w:pPr>
              <w:spacing w:after="56"/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- Glanzgrad</w:t>
            </w:r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 (matt, </w:t>
            </w:r>
            <w:proofErr w:type="spellStart"/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seidengl</w:t>
            </w:r>
            <w:proofErr w:type="spellEnd"/>
            <w:r w:rsidR="0081699A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, glänz.)</w:t>
            </w:r>
          </w:p>
          <w:p w14:paraId="631ADB19" w14:textId="1FB9CEF9" w:rsidR="00E34212" w:rsidRPr="003B1BE7" w:rsidRDefault="00E34212" w:rsidP="00E34212">
            <w:pPr>
              <w:spacing w:after="56"/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- Auftragstechnik (deckend, lasurartig)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7C5" w14:textId="57ADD46D" w:rsidR="003B1BE7" w:rsidRPr="00C72DDF" w:rsidRDefault="003B1BE7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20371" w14:textId="14F35E5C" w:rsidR="003B1BE7" w:rsidRPr="00C72DDF" w:rsidRDefault="003B1BE7" w:rsidP="003B1BE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5AECB5" w14:textId="77777777" w:rsidR="003B1BE7" w:rsidRPr="00C72DDF" w:rsidRDefault="003B1BE7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37898A" w14:textId="77777777" w:rsidR="003B1BE7" w:rsidRPr="00C72DDF" w:rsidRDefault="003B1BE7" w:rsidP="003B1BE7">
            <w:pPr>
              <w:spacing w:after="56"/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3B1BE7" w:rsidRPr="00C72DDF" w14:paraId="0A0B47CD" w14:textId="77777777" w:rsidTr="00E34212">
        <w:trPr>
          <w:cantSplit/>
          <w:trHeight w:val="7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502182" w14:textId="77777777" w:rsidR="003B1BE7" w:rsidRPr="00C72DDF" w:rsidRDefault="003B1BE7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5ECE" w14:textId="77777777" w:rsidR="003B1BE7" w:rsidRPr="00C72DDF" w:rsidRDefault="003B1BE7" w:rsidP="003B1BE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DAA2" w14:textId="2BE75F85" w:rsidR="003B1BE7" w:rsidRPr="003B1BE7" w:rsidRDefault="003B1BE7" w:rsidP="00E34212">
            <w:pPr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</w:pPr>
            <w:r w:rsidRPr="003B1BE7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(Farb-) Träger:</w:t>
            </w:r>
            <w:r w:rsidRPr="003B1BE7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br/>
              <w:t>bspw. Putz, Holz, Metall, Stein, 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067" w14:textId="4E0EE36C" w:rsidR="003B1BE7" w:rsidRPr="00C72DDF" w:rsidRDefault="003B1BE7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D2A4E" w14:textId="49C5FC71" w:rsidR="003B1BE7" w:rsidRPr="00C72DDF" w:rsidRDefault="003B1BE7" w:rsidP="003B1BE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8D7" w14:textId="77777777" w:rsidR="003B1BE7" w:rsidRPr="00A83B7B" w:rsidRDefault="003B1BE7" w:rsidP="003B1BE7">
            <w:pPr>
              <w:spacing w:before="80" w:after="80"/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A83B7B">
              <w:rPr>
                <w:rFonts w:cs="Arial"/>
                <w:sz w:val="16"/>
                <w:szCs w:val="16"/>
                <w:u w:val="single"/>
              </w:rPr>
              <w:t>Foto-Nr. / Digit. Dateicode: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2C0" w14:textId="3A66F53F" w:rsidR="003B1BE7" w:rsidRPr="00A83B7B" w:rsidRDefault="003B1BE7" w:rsidP="00B93563">
            <w:pPr>
              <w:spacing w:before="100"/>
              <w:rPr>
                <w:rFonts w:cs="Arial"/>
                <w:sz w:val="16"/>
                <w:szCs w:val="16"/>
                <w:u w:val="single"/>
              </w:rPr>
            </w:pPr>
            <w:r w:rsidRPr="00A83B7B">
              <w:rPr>
                <w:rFonts w:cs="Arial"/>
                <w:sz w:val="16"/>
                <w:szCs w:val="16"/>
                <w:u w:val="single"/>
              </w:rPr>
              <w:t>Fotograf</w:t>
            </w:r>
            <w:r w:rsidR="00B93563">
              <w:rPr>
                <w:rFonts w:cs="Arial"/>
                <w:sz w:val="16"/>
                <w:szCs w:val="16"/>
                <w:u w:val="single"/>
              </w:rPr>
              <w:t>*i</w:t>
            </w:r>
            <w:r w:rsidR="00797F6B">
              <w:rPr>
                <w:rFonts w:cs="Arial"/>
                <w:sz w:val="16"/>
                <w:szCs w:val="16"/>
                <w:u w:val="single"/>
              </w:rPr>
              <w:t>n</w:t>
            </w:r>
            <w:r w:rsidRPr="00A83B7B">
              <w:rPr>
                <w:rFonts w:cs="Arial"/>
                <w:sz w:val="16"/>
                <w:szCs w:val="16"/>
                <w:u w:val="single"/>
              </w:rPr>
              <w:t xml:space="preserve"> / Datum:</w:t>
            </w:r>
          </w:p>
        </w:tc>
      </w:tr>
      <w:tr w:rsidR="003B1BE7" w:rsidRPr="00C72DDF" w14:paraId="7D997A35" w14:textId="77777777" w:rsidTr="00E34212">
        <w:trPr>
          <w:cantSplit/>
          <w:trHeight w:val="695"/>
        </w:trPr>
        <w:tc>
          <w:tcPr>
            <w:tcW w:w="9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DD4" w14:textId="7DA2490A" w:rsidR="003B1BE7" w:rsidRDefault="003B1BE7" w:rsidP="003B1BE7">
            <w:pPr>
              <w:spacing w:before="1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Befundb</w:t>
            </w:r>
            <w:r w:rsidRPr="00C72DDF">
              <w:rPr>
                <w:rFonts w:cs="Arial"/>
                <w:sz w:val="20"/>
                <w:szCs w:val="20"/>
              </w:rPr>
              <w:t>eschreibung / Anmerkung:</w:t>
            </w:r>
          </w:p>
          <w:p w14:paraId="7BB93CB3" w14:textId="3645E686" w:rsidR="00E34212" w:rsidRDefault="00E34212" w:rsidP="003B1BE7">
            <w:pPr>
              <w:spacing w:before="100"/>
              <w:rPr>
                <w:rFonts w:cs="Arial"/>
                <w:sz w:val="20"/>
                <w:szCs w:val="20"/>
              </w:rPr>
            </w:pPr>
          </w:p>
          <w:p w14:paraId="4D3822BD" w14:textId="5EC30C3C" w:rsidR="00E34212" w:rsidRPr="00C72DDF" w:rsidRDefault="00E34212" w:rsidP="00230E7D">
            <w:pPr>
              <w:spacing w:before="100"/>
              <w:rPr>
                <w:rFonts w:cs="Arial"/>
                <w:sz w:val="20"/>
                <w:szCs w:val="20"/>
              </w:rPr>
            </w:pPr>
          </w:p>
        </w:tc>
      </w:tr>
    </w:tbl>
    <w:p w14:paraId="3FD13774" w14:textId="77777777" w:rsidR="0021669C" w:rsidRDefault="0021669C" w:rsidP="00E34212"/>
    <w:sectPr w:rsidR="0021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4D9F"/>
    <w:multiLevelType w:val="hybridMultilevel"/>
    <w:tmpl w:val="8D1A994C"/>
    <w:lvl w:ilvl="0" w:tplc="CA6E98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AE"/>
    <w:rsid w:val="000A4869"/>
    <w:rsid w:val="0011572B"/>
    <w:rsid w:val="0021669C"/>
    <w:rsid w:val="00230E7D"/>
    <w:rsid w:val="00280528"/>
    <w:rsid w:val="00396898"/>
    <w:rsid w:val="003A70AE"/>
    <w:rsid w:val="003B1BE7"/>
    <w:rsid w:val="003C39B0"/>
    <w:rsid w:val="0058788F"/>
    <w:rsid w:val="005F0B8B"/>
    <w:rsid w:val="006936F1"/>
    <w:rsid w:val="00797F6B"/>
    <w:rsid w:val="0081699A"/>
    <w:rsid w:val="009860B6"/>
    <w:rsid w:val="009E1B73"/>
    <w:rsid w:val="009F2C83"/>
    <w:rsid w:val="00A83B7B"/>
    <w:rsid w:val="00B041D5"/>
    <w:rsid w:val="00B93563"/>
    <w:rsid w:val="00D150FD"/>
    <w:rsid w:val="00DC3775"/>
    <w:rsid w:val="00E26A8D"/>
    <w:rsid w:val="00E34212"/>
    <w:rsid w:val="00E96E2A"/>
    <w:rsid w:val="00F36DDC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F722"/>
  <w15:chartTrackingRefBased/>
  <w15:docId w15:val="{2F2CAC9D-8AAE-4600-BFE9-E3CE0078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70AE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B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BE7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3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</dc:creator>
  <cp:keywords/>
  <dc:description/>
  <cp:lastModifiedBy>Wahl, Emily</cp:lastModifiedBy>
  <cp:revision>2</cp:revision>
  <cp:lastPrinted>2020-12-14T11:49:00Z</cp:lastPrinted>
  <dcterms:created xsi:type="dcterms:W3CDTF">2026-01-07T16:00:00Z</dcterms:created>
  <dcterms:modified xsi:type="dcterms:W3CDTF">2026-01-07T16:00:00Z</dcterms:modified>
</cp:coreProperties>
</file>