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97A6" w14:textId="55535C38" w:rsidR="009C61D2" w:rsidRPr="001A66ED" w:rsidRDefault="009053BC" w:rsidP="009C61D2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cs="Arial"/>
          <w:b/>
          <w:sz w:val="24"/>
        </w:rPr>
      </w:pPr>
      <w:r>
        <w:rPr>
          <w:rFonts w:cs="Arial"/>
          <w:b/>
          <w:sz w:val="24"/>
        </w:rPr>
        <w:t>AUSSTATTUNGS</w:t>
      </w:r>
      <w:r w:rsidR="0042461B">
        <w:rPr>
          <w:rFonts w:cs="Arial"/>
          <w:b/>
          <w:sz w:val="24"/>
        </w:rPr>
        <w:t>KATALOG</w:t>
      </w:r>
      <w:r w:rsidR="009C61D2" w:rsidRPr="001A66ED">
        <w:rPr>
          <w:rFonts w:cs="Arial"/>
          <w:b/>
          <w:sz w:val="24"/>
        </w:rPr>
        <w:t xml:space="preserve"> </w:t>
      </w:r>
      <w:r w:rsidR="009C61D2" w:rsidRPr="001A66ED">
        <w:rPr>
          <w:rFonts w:cs="Arial"/>
          <w:bCs/>
          <w:i/>
          <w:iCs/>
          <w:sz w:val="24"/>
        </w:rPr>
        <w:t>(Beispiel</w:t>
      </w:r>
      <w:r w:rsidR="001A66ED">
        <w:rPr>
          <w:rFonts w:cs="Arial"/>
          <w:bCs/>
          <w:i/>
          <w:iCs/>
          <w:sz w:val="24"/>
        </w:rPr>
        <w:t>v</w:t>
      </w:r>
      <w:r w:rsidR="009C61D2" w:rsidRPr="001A66ED">
        <w:rPr>
          <w:rFonts w:cs="Arial"/>
          <w:bCs/>
          <w:i/>
          <w:iCs/>
          <w:sz w:val="24"/>
        </w:rPr>
        <w:t>orlage)</w:t>
      </w:r>
      <w:r w:rsidR="009C61D2" w:rsidRPr="001A66ED">
        <w:rPr>
          <w:rFonts w:cs="Arial"/>
          <w:b/>
          <w:sz w:val="24"/>
        </w:rPr>
        <w:br/>
      </w:r>
    </w:p>
    <w:tbl>
      <w:tblPr>
        <w:tblW w:w="946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336"/>
        <w:gridCol w:w="112"/>
        <w:gridCol w:w="952"/>
        <w:gridCol w:w="868"/>
        <w:gridCol w:w="2800"/>
      </w:tblGrid>
      <w:tr w:rsidR="009C61D2" w:rsidRPr="00C72DDF" w14:paraId="067A194E" w14:textId="77777777" w:rsidTr="008A0345">
        <w:trPr>
          <w:trHeight w:val="560"/>
        </w:trPr>
        <w:tc>
          <w:tcPr>
            <w:tcW w:w="666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2271671" w14:textId="3763C2E3" w:rsidR="00A168A5" w:rsidRPr="00D150FD" w:rsidRDefault="00A168A5" w:rsidP="00A168A5">
            <w:pPr>
              <w:rPr>
                <w:rFonts w:cs="Arial"/>
                <w:sz w:val="18"/>
                <w:szCs w:val="18"/>
                <w:u w:val="single"/>
              </w:rPr>
            </w:pPr>
            <w:r w:rsidRPr="00D150FD">
              <w:rPr>
                <w:rFonts w:cs="Arial"/>
                <w:sz w:val="16"/>
                <w:szCs w:val="16"/>
                <w:u w:val="single"/>
              </w:rPr>
              <w:t>Thema:</w:t>
            </w:r>
          </w:p>
          <w:p w14:paraId="6B7523EE" w14:textId="275656A5" w:rsidR="009C61D2" w:rsidRPr="00A168A5" w:rsidRDefault="009053BC" w:rsidP="00B77C37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Bspw. Türen, Fenster, Böden …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07F05AD9" w14:textId="77777777" w:rsidR="009C61D2" w:rsidRPr="001A66ED" w:rsidRDefault="009C61D2" w:rsidP="00B77C37">
            <w:pPr>
              <w:rPr>
                <w:rFonts w:cs="Arial"/>
                <w:sz w:val="16"/>
                <w:szCs w:val="16"/>
                <w:u w:val="single"/>
              </w:rPr>
            </w:pPr>
            <w:r w:rsidRPr="001A66ED">
              <w:rPr>
                <w:rFonts w:cs="Arial"/>
                <w:sz w:val="16"/>
                <w:szCs w:val="16"/>
                <w:u w:val="single"/>
              </w:rPr>
              <w:t>Blatt Nr. / Kapitel / Seite:</w:t>
            </w:r>
          </w:p>
          <w:p w14:paraId="2AD9F433" w14:textId="77777777" w:rsidR="009C61D2" w:rsidRPr="00C72DDF" w:rsidRDefault="009C61D2" w:rsidP="00B77C3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B4FD4" w:rsidRPr="00C72DDF" w14:paraId="00FA4BCF" w14:textId="77777777" w:rsidTr="008A0345">
        <w:trPr>
          <w:trHeight w:val="653"/>
        </w:trPr>
        <w:tc>
          <w:tcPr>
            <w:tcW w:w="2127" w:type="dxa"/>
            <w:shd w:val="clear" w:color="auto" w:fill="auto"/>
          </w:tcPr>
          <w:p w14:paraId="0103899F" w14:textId="77777777" w:rsidR="00AB4FD4" w:rsidRDefault="00AB4FD4" w:rsidP="00A168A5">
            <w:pPr>
              <w:rPr>
                <w:rFonts w:cs="Arial"/>
                <w:sz w:val="16"/>
                <w:szCs w:val="16"/>
                <w:u w:val="single"/>
              </w:rPr>
            </w:pPr>
            <w:r w:rsidRPr="00280528">
              <w:rPr>
                <w:rFonts w:cs="Arial"/>
                <w:sz w:val="16"/>
                <w:szCs w:val="16"/>
                <w:u w:val="single"/>
              </w:rPr>
              <w:t xml:space="preserve">BV / </w:t>
            </w:r>
            <w:r>
              <w:rPr>
                <w:rFonts w:cs="Arial"/>
                <w:sz w:val="16"/>
                <w:szCs w:val="16"/>
                <w:u w:val="single"/>
              </w:rPr>
              <w:t xml:space="preserve">Projekt / </w:t>
            </w:r>
            <w:r w:rsidRPr="00280528">
              <w:rPr>
                <w:rFonts w:cs="Arial"/>
                <w:sz w:val="16"/>
                <w:szCs w:val="16"/>
                <w:u w:val="single"/>
              </w:rPr>
              <w:t>Maßnahme:</w:t>
            </w:r>
          </w:p>
          <w:p w14:paraId="71F2E1E8" w14:textId="77777777" w:rsidR="00AB4FD4" w:rsidRPr="00C72DDF" w:rsidRDefault="00AB4FD4" w:rsidP="001A66ED">
            <w:pPr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4680CF9F" w14:textId="3736B2DE" w:rsidR="00AB4FD4" w:rsidRPr="0011572B" w:rsidRDefault="00AB4FD4" w:rsidP="001A66ED">
            <w:pPr>
              <w:rPr>
                <w:rFonts w:cs="Arial"/>
                <w:sz w:val="16"/>
                <w:szCs w:val="16"/>
              </w:rPr>
            </w:pPr>
            <w:r w:rsidRPr="0011572B">
              <w:rPr>
                <w:rFonts w:cs="Arial"/>
                <w:sz w:val="16"/>
                <w:szCs w:val="16"/>
                <w:u w:val="single"/>
              </w:rPr>
              <w:t>Verfasser</w:t>
            </w:r>
            <w:r>
              <w:rPr>
                <w:rFonts w:cs="Arial"/>
                <w:sz w:val="16"/>
                <w:szCs w:val="16"/>
                <w:u w:val="single"/>
              </w:rPr>
              <w:t>*in</w:t>
            </w:r>
            <w:r w:rsidRPr="0011572B">
              <w:rPr>
                <w:rFonts w:cs="Arial"/>
                <w:sz w:val="16"/>
                <w:szCs w:val="16"/>
              </w:rPr>
              <w:t>:</w:t>
            </w:r>
          </w:p>
          <w:p w14:paraId="56A9E16D" w14:textId="77777777" w:rsidR="00AB4FD4" w:rsidRPr="0011572B" w:rsidRDefault="00AB4FD4" w:rsidP="001A66ED">
            <w:pPr>
              <w:rPr>
                <w:rFonts w:cs="Arial"/>
                <w:sz w:val="16"/>
                <w:szCs w:val="16"/>
                <w:u w:val="single"/>
              </w:rPr>
            </w:pPr>
          </w:p>
          <w:p w14:paraId="4E39E432" w14:textId="77777777" w:rsidR="00AB4FD4" w:rsidRPr="0011572B" w:rsidRDefault="00AB4FD4" w:rsidP="001A66ED">
            <w:pPr>
              <w:rPr>
                <w:rFonts w:cs="Arial"/>
                <w:sz w:val="16"/>
                <w:szCs w:val="16"/>
                <w:u w:val="single"/>
              </w:rPr>
            </w:pPr>
          </w:p>
          <w:p w14:paraId="369863DE" w14:textId="6B54F2FD" w:rsidR="00AB4FD4" w:rsidRPr="00C72DDF" w:rsidRDefault="00AB4FD4" w:rsidP="001A66ED">
            <w:pPr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0F3C0E39" w14:textId="592BA791" w:rsidR="00AB4FD4" w:rsidRPr="001A66ED" w:rsidRDefault="00AB4FD4" w:rsidP="001A66ED">
            <w:pPr>
              <w:rPr>
                <w:rFonts w:cs="Arial"/>
                <w:sz w:val="16"/>
                <w:szCs w:val="16"/>
              </w:rPr>
            </w:pPr>
            <w:r w:rsidRPr="001A66ED">
              <w:rPr>
                <w:rFonts w:cs="Arial"/>
                <w:sz w:val="16"/>
                <w:szCs w:val="16"/>
                <w:u w:val="single"/>
              </w:rPr>
              <w:t>Auftraggeber</w:t>
            </w:r>
            <w:r>
              <w:rPr>
                <w:rFonts w:cs="Arial"/>
                <w:sz w:val="16"/>
                <w:szCs w:val="16"/>
                <w:u w:val="single"/>
              </w:rPr>
              <w:t>*in</w:t>
            </w:r>
            <w:r w:rsidRPr="001A66ED">
              <w:rPr>
                <w:rFonts w:cs="Arial"/>
                <w:sz w:val="16"/>
                <w:szCs w:val="16"/>
              </w:rPr>
              <w:t>:</w:t>
            </w:r>
          </w:p>
          <w:p w14:paraId="0DFA5AA1" w14:textId="77777777" w:rsidR="00AB4FD4" w:rsidRPr="001A66ED" w:rsidRDefault="00AB4FD4" w:rsidP="001A66ED">
            <w:pPr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800" w:type="dxa"/>
            <w:vMerge w:val="restart"/>
            <w:shd w:val="clear" w:color="auto" w:fill="auto"/>
          </w:tcPr>
          <w:p w14:paraId="65ACE011" w14:textId="5502A99B" w:rsidR="00AB4FD4" w:rsidRDefault="00AB4FD4" w:rsidP="00A168A5">
            <w:pPr>
              <w:rPr>
                <w:rFonts w:cs="Arial"/>
                <w:sz w:val="16"/>
                <w:szCs w:val="16"/>
              </w:rPr>
            </w:pPr>
            <w:r w:rsidRPr="001A66ED">
              <w:rPr>
                <w:rFonts w:cs="Arial"/>
                <w:sz w:val="16"/>
                <w:szCs w:val="16"/>
                <w:u w:val="single"/>
              </w:rPr>
              <w:t>Lokalisierung</w:t>
            </w:r>
            <w:r w:rsidRPr="001A66E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231867C" w14:textId="77777777" w:rsidR="00AB4FD4" w:rsidRPr="00DC3775" w:rsidRDefault="00AB4FD4" w:rsidP="00A168A5">
            <w:pPr>
              <w:rPr>
                <w:rFonts w:cs="Arial"/>
                <w:i/>
                <w:sz w:val="12"/>
                <w:szCs w:val="12"/>
              </w:rPr>
            </w:pPr>
          </w:p>
          <w:p w14:paraId="603589F4" w14:textId="3471EE78" w:rsidR="00AB4FD4" w:rsidRPr="001A66ED" w:rsidRDefault="00AB4FD4" w:rsidP="008A0345">
            <w:pPr>
              <w:rPr>
                <w:rFonts w:cs="Arial"/>
                <w:sz w:val="16"/>
                <w:szCs w:val="16"/>
                <w:u w:val="single"/>
              </w:rPr>
            </w:pPr>
            <w:r w:rsidRPr="001A66ED">
              <w:rPr>
                <w:rFonts w:cs="Arial"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19A4CD" wp14:editId="1D9E68A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64135</wp:posOffset>
                      </wp:positionV>
                      <wp:extent cx="1362075" cy="920750"/>
                      <wp:effectExtent l="0" t="0" r="28575" b="12700"/>
                      <wp:wrapNone/>
                      <wp:docPr id="21" name="Text Box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920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58A61C" w14:textId="77777777" w:rsidR="00AB4FD4" w:rsidRDefault="00AB4FD4" w:rsidP="0002442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843561A" w14:textId="77777777" w:rsidR="00AB4FD4" w:rsidRPr="00D06A8B" w:rsidRDefault="00AB4FD4" w:rsidP="001A66E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80528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280528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Grundriss, Ansicht etc.)</w:t>
                                  </w:r>
                                </w:p>
                                <w:p w14:paraId="7FF572BD" w14:textId="77777777" w:rsidR="00AB4FD4" w:rsidRDefault="00AB4FD4" w:rsidP="009C61D2"/>
                                <w:p w14:paraId="063FC03D" w14:textId="77777777" w:rsidR="00AB4FD4" w:rsidRDefault="00AB4FD4" w:rsidP="009C61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9A4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5" o:spid="_x0000_s1026" type="#_x0000_t202" style="position:absolute;margin-left:3.6pt;margin-top:5.05pt;width:107.25pt;height:7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" strokecolor="gray" strokeweight="1pt">
                      <v:stroke dashstyle="dash"/>
                      <v:textbox>
                        <w:txbxContent>
                          <w:p w14:paraId="0D58A61C" w14:textId="77777777" w:rsidR="00AB4FD4" w:rsidRDefault="00AB4FD4" w:rsidP="000244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43561A" w14:textId="77777777" w:rsidR="00AB4FD4" w:rsidRPr="00D06A8B" w:rsidRDefault="00AB4FD4" w:rsidP="001A66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80528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28052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Grundriss, Ansicht etc.)</w:t>
                            </w:r>
                          </w:p>
                          <w:p w14:paraId="7FF572BD" w14:textId="77777777" w:rsidR="00AB4FD4" w:rsidRDefault="00AB4FD4" w:rsidP="009C61D2"/>
                          <w:p w14:paraId="063FC03D" w14:textId="77777777" w:rsidR="00AB4FD4" w:rsidRDefault="00AB4FD4" w:rsidP="009C61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B4FD4" w:rsidRPr="00C72DDF" w14:paraId="631A88B7" w14:textId="77777777" w:rsidTr="00E92FC4">
        <w:trPr>
          <w:trHeight w:val="652"/>
        </w:trPr>
        <w:tc>
          <w:tcPr>
            <w:tcW w:w="2127" w:type="dxa"/>
            <w:shd w:val="clear" w:color="auto" w:fill="auto"/>
          </w:tcPr>
          <w:p w14:paraId="150BF409" w14:textId="3F9E174B" w:rsidR="00AB4FD4" w:rsidRPr="00280528" w:rsidRDefault="00AB4FD4" w:rsidP="00A168A5">
            <w:pPr>
              <w:rPr>
                <w:rFonts w:cs="Arial"/>
                <w:sz w:val="16"/>
                <w:szCs w:val="16"/>
                <w:u w:val="single"/>
              </w:rPr>
            </w:pPr>
            <w:r w:rsidRPr="009860B6">
              <w:rPr>
                <w:rFonts w:cs="Arial"/>
                <w:sz w:val="16"/>
                <w:szCs w:val="16"/>
                <w:u w:val="single"/>
              </w:rPr>
              <w:t>Bearbeitungszeitraum:</w:t>
            </w:r>
          </w:p>
        </w:tc>
        <w:tc>
          <w:tcPr>
            <w:tcW w:w="2268" w:type="dxa"/>
            <w:shd w:val="clear" w:color="auto" w:fill="auto"/>
          </w:tcPr>
          <w:p w14:paraId="069DB71E" w14:textId="53E75368" w:rsidR="00AB4FD4" w:rsidRPr="0011572B" w:rsidRDefault="00AB4FD4" w:rsidP="00107B05">
            <w:pPr>
              <w:rPr>
                <w:rFonts w:cs="Arial"/>
                <w:sz w:val="16"/>
                <w:szCs w:val="16"/>
                <w:u w:val="single"/>
              </w:rPr>
            </w:pPr>
            <w:r w:rsidRPr="0011572B">
              <w:rPr>
                <w:rFonts w:cs="Arial"/>
                <w:sz w:val="16"/>
                <w:szCs w:val="16"/>
                <w:u w:val="single"/>
              </w:rPr>
              <w:t>Bearbeiter</w:t>
            </w:r>
            <w:r>
              <w:rPr>
                <w:rFonts w:cs="Arial"/>
                <w:sz w:val="16"/>
                <w:szCs w:val="16"/>
                <w:u w:val="single"/>
              </w:rPr>
              <w:t>*in</w:t>
            </w:r>
            <w:r w:rsidRPr="0011572B">
              <w:rPr>
                <w:rFonts w:cs="Arial"/>
                <w:sz w:val="16"/>
                <w:szCs w:val="16"/>
                <w:u w:val="single"/>
              </w:rPr>
              <w:t>: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B86B610" w14:textId="59F0C85B" w:rsidR="00AB4FD4" w:rsidRPr="001A66ED" w:rsidRDefault="00AB4FD4" w:rsidP="00107B05">
            <w:pPr>
              <w:rPr>
                <w:rFonts w:cs="Arial"/>
                <w:sz w:val="16"/>
                <w:szCs w:val="16"/>
                <w:u w:val="single"/>
              </w:rPr>
            </w:pPr>
            <w:r w:rsidRPr="00F36DDC">
              <w:rPr>
                <w:rFonts w:cs="Arial"/>
                <w:sz w:val="16"/>
                <w:szCs w:val="16"/>
                <w:u w:val="single"/>
              </w:rPr>
              <w:t>Bauherr</w:t>
            </w:r>
            <w:r>
              <w:rPr>
                <w:rFonts w:cs="Arial"/>
                <w:sz w:val="16"/>
                <w:szCs w:val="16"/>
                <w:u w:val="single"/>
              </w:rPr>
              <w:t>*in</w:t>
            </w:r>
            <w:r w:rsidRPr="00F36DDC">
              <w:rPr>
                <w:rFonts w:cs="Arial"/>
                <w:sz w:val="16"/>
                <w:szCs w:val="16"/>
                <w:u w:val="single"/>
              </w:rPr>
              <w:t>:</w:t>
            </w:r>
          </w:p>
        </w:tc>
        <w:tc>
          <w:tcPr>
            <w:tcW w:w="2800" w:type="dxa"/>
            <w:vMerge/>
            <w:shd w:val="clear" w:color="auto" w:fill="auto"/>
          </w:tcPr>
          <w:p w14:paraId="2A037E8C" w14:textId="77777777" w:rsidR="00AB4FD4" w:rsidRPr="001A66ED" w:rsidRDefault="00AB4FD4" w:rsidP="00A168A5">
            <w:pPr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AB4FD4" w:rsidRPr="00C72DDF" w14:paraId="39D5EA31" w14:textId="77777777" w:rsidTr="005C3A54">
        <w:trPr>
          <w:trHeight w:val="652"/>
        </w:trPr>
        <w:tc>
          <w:tcPr>
            <w:tcW w:w="6663" w:type="dxa"/>
            <w:gridSpan w:val="6"/>
            <w:shd w:val="clear" w:color="auto" w:fill="auto"/>
          </w:tcPr>
          <w:p w14:paraId="5BF23D85" w14:textId="77FE6E65" w:rsidR="00AB4FD4" w:rsidRDefault="00AB4FD4" w:rsidP="00107B05">
            <w:pPr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(</w:t>
            </w:r>
            <w:r w:rsidR="0042461B">
              <w:rPr>
                <w:rFonts w:cs="Arial"/>
                <w:sz w:val="16"/>
                <w:szCs w:val="16"/>
                <w:u w:val="single"/>
              </w:rPr>
              <w:t>Bauteil</w:t>
            </w:r>
            <w:r>
              <w:rPr>
                <w:rFonts w:cs="Arial"/>
                <w:sz w:val="16"/>
                <w:szCs w:val="16"/>
                <w:u w:val="single"/>
              </w:rPr>
              <w:t xml:space="preserve">)Titel </w:t>
            </w:r>
          </w:p>
          <w:p w14:paraId="556500D4" w14:textId="2E691153" w:rsidR="00AB4FD4" w:rsidRPr="0042461B" w:rsidRDefault="009053BC" w:rsidP="0042461B">
            <w:pPr>
              <w:jc w:val="center"/>
              <w:rPr>
                <w:rFonts w:cs="Arial"/>
                <w:sz w:val="24"/>
                <w:u w:val="single"/>
              </w:rPr>
            </w:pPr>
            <w:r>
              <w:rPr>
                <w:rFonts w:cs="Arial"/>
                <w:sz w:val="24"/>
              </w:rPr>
              <w:t xml:space="preserve">Bspw. </w:t>
            </w:r>
            <w:r w:rsidR="0042461B">
              <w:rPr>
                <w:rFonts w:cs="Arial"/>
                <w:sz w:val="24"/>
              </w:rPr>
              <w:t>TYP A / B / C / …</w:t>
            </w:r>
          </w:p>
        </w:tc>
        <w:tc>
          <w:tcPr>
            <w:tcW w:w="2800" w:type="dxa"/>
            <w:vMerge/>
            <w:tcBorders>
              <w:bottom w:val="nil"/>
            </w:tcBorders>
            <w:shd w:val="clear" w:color="auto" w:fill="auto"/>
          </w:tcPr>
          <w:p w14:paraId="1EDDB0D7" w14:textId="77777777" w:rsidR="00AB4FD4" w:rsidRPr="001A66ED" w:rsidRDefault="00AB4FD4" w:rsidP="00A168A5">
            <w:pPr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9C61D2" w:rsidRPr="00C72DDF" w14:paraId="3FE3693D" w14:textId="77777777" w:rsidTr="00AB4FD4">
        <w:tblPrEx>
          <w:tblBorders>
            <w:top w:val="single" w:sz="4" w:space="0" w:color="auto"/>
          </w:tblBorders>
        </w:tblPrEx>
        <w:trPr>
          <w:trHeight w:val="5673"/>
        </w:trPr>
        <w:tc>
          <w:tcPr>
            <w:tcW w:w="9463" w:type="dxa"/>
            <w:gridSpan w:val="7"/>
            <w:shd w:val="clear" w:color="auto" w:fill="auto"/>
          </w:tcPr>
          <w:p w14:paraId="43AAB8B0" w14:textId="77777777" w:rsidR="009C61D2" w:rsidRPr="00C72DDF" w:rsidRDefault="009C61D2" w:rsidP="00B77C37">
            <w:pPr>
              <w:rPr>
                <w:sz w:val="16"/>
                <w:szCs w:val="16"/>
              </w:rPr>
            </w:pPr>
          </w:p>
          <w:p w14:paraId="077C0B56" w14:textId="77777777" w:rsidR="009C61D2" w:rsidRPr="00C72DDF" w:rsidRDefault="009C61D2" w:rsidP="00B77C37">
            <w:pPr>
              <w:rPr>
                <w:sz w:val="16"/>
                <w:szCs w:val="16"/>
              </w:rPr>
            </w:pPr>
            <w:r w:rsidRPr="00C72DD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FEE769E" wp14:editId="75F54CC7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50165</wp:posOffset>
                      </wp:positionV>
                      <wp:extent cx="4675505" cy="3232150"/>
                      <wp:effectExtent l="0" t="0" r="10795" b="25400"/>
                      <wp:wrapTight wrapText="bothSides">
                        <wp:wrapPolygon edited="0">
                          <wp:start x="0" y="0"/>
                          <wp:lineTo x="0" y="21642"/>
                          <wp:lineTo x="21562" y="21642"/>
                          <wp:lineTo x="21562" y="0"/>
                          <wp:lineTo x="0" y="0"/>
                        </wp:wrapPolygon>
                      </wp:wrapTight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5505" cy="323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495A1C" w14:textId="77777777" w:rsidR="009C61D2" w:rsidRDefault="009C61D2" w:rsidP="009C61D2"/>
                                <w:p w14:paraId="00128F1C" w14:textId="77777777" w:rsidR="009C61D2" w:rsidRDefault="009C61D2" w:rsidP="009C61D2"/>
                                <w:p w14:paraId="6308DBB8" w14:textId="77777777" w:rsidR="009C61D2" w:rsidRDefault="009C61D2" w:rsidP="009C61D2"/>
                                <w:p w14:paraId="65E204AC" w14:textId="77777777" w:rsidR="009C61D2" w:rsidRDefault="009C61D2" w:rsidP="009C61D2"/>
                                <w:p w14:paraId="2ADA385E" w14:textId="41C21B31" w:rsidR="009C61D2" w:rsidRDefault="009C61D2" w:rsidP="009C61D2">
                                  <w:pPr>
                                    <w:jc w:val="center"/>
                                  </w:pPr>
                                  <w:r>
                                    <w:t>FOTOABZUG</w:t>
                                  </w:r>
                                  <w:r w:rsidR="009053BC">
                                    <w:t xml:space="preserve"> / PRINT</w:t>
                                  </w:r>
                                </w:p>
                                <w:p w14:paraId="3E585DDA" w14:textId="1E7476FE" w:rsidR="00AB4FD4" w:rsidRDefault="00AB4FD4" w:rsidP="009053BC"/>
                                <w:p w14:paraId="10B1279F" w14:textId="77777777" w:rsidR="009C61D2" w:rsidRDefault="009C61D2" w:rsidP="009C61D2">
                                  <w:pPr>
                                    <w:jc w:val="center"/>
                                  </w:pPr>
                                </w:p>
                                <w:p w14:paraId="7749BE73" w14:textId="5B984452" w:rsidR="009C61D2" w:rsidRDefault="009C61D2" w:rsidP="009C61D2">
                                  <w:pPr>
                                    <w:jc w:val="center"/>
                                  </w:pPr>
                                  <w:r>
                                    <w:t>10 x 15 cm</w:t>
                                  </w:r>
                                </w:p>
                                <w:p w14:paraId="7B81DF91" w14:textId="16CC708A" w:rsidR="00A168A5" w:rsidRDefault="00A168A5" w:rsidP="009C61D2">
                                  <w:pPr>
                                    <w:jc w:val="center"/>
                                  </w:pPr>
                                  <w:r>
                                    <w:t>min.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EE76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43.75pt;margin-top:3.95pt;width:368.15pt;height:254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" strokecolor="gray" strokeweight="1pt">
                      <v:stroke dashstyle="dash"/>
                      <v:textbox>
                        <w:txbxContent>
                          <w:p w14:paraId="13495A1C" w14:textId="77777777" w:rsidR="009C61D2" w:rsidRDefault="009C61D2" w:rsidP="009C61D2"/>
                          <w:p w14:paraId="00128F1C" w14:textId="77777777" w:rsidR="009C61D2" w:rsidRDefault="009C61D2" w:rsidP="009C61D2"/>
                          <w:p w14:paraId="6308DBB8" w14:textId="77777777" w:rsidR="009C61D2" w:rsidRDefault="009C61D2" w:rsidP="009C61D2"/>
                          <w:p w14:paraId="65E204AC" w14:textId="77777777" w:rsidR="009C61D2" w:rsidRDefault="009C61D2" w:rsidP="009C61D2"/>
                          <w:p w14:paraId="2ADA385E" w14:textId="41C21B31" w:rsidR="009C61D2" w:rsidRDefault="009C61D2" w:rsidP="009C61D2">
                            <w:pPr>
                              <w:jc w:val="center"/>
                            </w:pPr>
                            <w:r>
                              <w:t>FOTOABZUG</w:t>
                            </w:r>
                            <w:r w:rsidR="009053BC">
                              <w:t xml:space="preserve"> / PRINT</w:t>
                            </w:r>
                          </w:p>
                          <w:p w14:paraId="3E585DDA" w14:textId="1E7476FE" w:rsidR="00AB4FD4" w:rsidRDefault="00AB4FD4" w:rsidP="009053BC"/>
                          <w:p w14:paraId="10B1279F" w14:textId="77777777" w:rsidR="009C61D2" w:rsidRDefault="009C61D2" w:rsidP="009C61D2">
                            <w:pPr>
                              <w:jc w:val="center"/>
                            </w:pPr>
                          </w:p>
                          <w:p w14:paraId="7749BE73" w14:textId="5B984452" w:rsidR="009C61D2" w:rsidRDefault="009C61D2" w:rsidP="009C61D2">
                            <w:pPr>
                              <w:jc w:val="center"/>
                            </w:pPr>
                            <w:r>
                              <w:t>10 x 15 cm</w:t>
                            </w:r>
                          </w:p>
                          <w:p w14:paraId="7B81DF91" w14:textId="16CC708A" w:rsidR="00A168A5" w:rsidRDefault="00A168A5" w:rsidP="009C61D2">
                            <w:pPr>
                              <w:jc w:val="center"/>
                            </w:pPr>
                            <w:r>
                              <w:t>min.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3CCB9C16" w14:textId="77777777" w:rsidR="009C61D2" w:rsidRPr="00C72DDF" w:rsidRDefault="009C61D2" w:rsidP="00B77C37"/>
          <w:p w14:paraId="6A2FDA85" w14:textId="77777777" w:rsidR="009C61D2" w:rsidRPr="00C72DDF" w:rsidRDefault="009C61D2" w:rsidP="00B77C37"/>
          <w:p w14:paraId="48DF1B0C" w14:textId="77777777" w:rsidR="009C61D2" w:rsidRPr="00C72DDF" w:rsidRDefault="009C61D2" w:rsidP="00B77C37"/>
          <w:p w14:paraId="321D896E" w14:textId="77777777" w:rsidR="009C61D2" w:rsidRPr="00C72DDF" w:rsidRDefault="009C61D2" w:rsidP="00B77C37"/>
          <w:p w14:paraId="322E1448" w14:textId="77777777" w:rsidR="009C61D2" w:rsidRPr="00C72DDF" w:rsidRDefault="009C61D2" w:rsidP="00B77C37"/>
          <w:p w14:paraId="2CCCE766" w14:textId="77777777" w:rsidR="009C61D2" w:rsidRPr="00C72DDF" w:rsidRDefault="009C61D2" w:rsidP="00B77C37"/>
          <w:p w14:paraId="4BD5F458" w14:textId="77777777" w:rsidR="009C61D2" w:rsidRPr="00C72DDF" w:rsidRDefault="009C61D2" w:rsidP="00B77C37"/>
          <w:p w14:paraId="6A0BA7F6" w14:textId="77777777" w:rsidR="009C61D2" w:rsidRPr="00C72DDF" w:rsidRDefault="009C61D2" w:rsidP="00B77C37"/>
          <w:p w14:paraId="5C3779F5" w14:textId="77777777" w:rsidR="009C61D2" w:rsidRPr="00C72DDF" w:rsidRDefault="009C61D2" w:rsidP="009C61D2"/>
          <w:p w14:paraId="574E93EE" w14:textId="77777777" w:rsidR="009C61D2" w:rsidRPr="00C72DDF" w:rsidRDefault="009C61D2" w:rsidP="00B77C37"/>
          <w:p w14:paraId="7C8DE8D3" w14:textId="77777777" w:rsidR="009C61D2" w:rsidRPr="00C72DDF" w:rsidRDefault="009C61D2" w:rsidP="00B77C37"/>
          <w:p w14:paraId="456B492F" w14:textId="77777777" w:rsidR="009C61D2" w:rsidRPr="00C72DDF" w:rsidRDefault="009C61D2" w:rsidP="00B77C37"/>
        </w:tc>
      </w:tr>
      <w:tr w:rsidR="008A0345" w:rsidRPr="00C72DDF" w14:paraId="2F335A6B" w14:textId="77777777" w:rsidTr="00AB4FD4">
        <w:tblPrEx>
          <w:tblBorders>
            <w:top w:val="single" w:sz="4" w:space="0" w:color="auto"/>
          </w:tblBorders>
        </w:tblPrEx>
        <w:trPr>
          <w:trHeight w:val="50"/>
        </w:trPr>
        <w:tc>
          <w:tcPr>
            <w:tcW w:w="2127" w:type="dxa"/>
            <w:shd w:val="clear" w:color="auto" w:fill="auto"/>
          </w:tcPr>
          <w:p w14:paraId="124928D9" w14:textId="77777777" w:rsidR="008A0345" w:rsidRPr="00C72DDF" w:rsidRDefault="008A0345" w:rsidP="00B77C37">
            <w:pPr>
              <w:spacing w:before="80" w:after="80"/>
              <w:jc w:val="both"/>
              <w:rPr>
                <w:rFonts w:cs="Arial"/>
                <w:bCs/>
                <w:sz w:val="20"/>
                <w:szCs w:val="20"/>
              </w:rPr>
            </w:pPr>
            <w:r w:rsidRPr="00C72DDF">
              <w:rPr>
                <w:rFonts w:cs="Arial"/>
                <w:bCs/>
                <w:sz w:val="20"/>
                <w:szCs w:val="20"/>
              </w:rPr>
              <w:t xml:space="preserve">Abb. Nr.:                        </w:t>
            </w:r>
          </w:p>
        </w:tc>
        <w:tc>
          <w:tcPr>
            <w:tcW w:w="3668" w:type="dxa"/>
            <w:gridSpan w:val="4"/>
            <w:shd w:val="clear" w:color="auto" w:fill="auto"/>
          </w:tcPr>
          <w:p w14:paraId="0EE777F6" w14:textId="77777777" w:rsidR="008A0345" w:rsidRDefault="008A0345" w:rsidP="008A0345">
            <w:pPr>
              <w:spacing w:before="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Eindeutige Lokalisierung </w:t>
            </w:r>
          </w:p>
          <w:p w14:paraId="31867B44" w14:textId="61D495FE" w:rsidR="008A0345" w:rsidRDefault="008A0345" w:rsidP="008A0345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E96E2A">
              <w:rPr>
                <w:rFonts w:cs="Arial"/>
                <w:bCs/>
                <w:i/>
                <w:sz w:val="16"/>
                <w:szCs w:val="16"/>
              </w:rPr>
              <w:t>(Gebäudeteil / Ebene / Raum</w:t>
            </w:r>
            <w:r w:rsidR="00AB4FD4">
              <w:rPr>
                <w:rFonts w:cs="Arial"/>
                <w:bCs/>
                <w:i/>
                <w:sz w:val="16"/>
                <w:szCs w:val="16"/>
              </w:rPr>
              <w:t>-N</w:t>
            </w:r>
            <w:r w:rsidRPr="00E96E2A">
              <w:rPr>
                <w:rFonts w:cs="Arial"/>
                <w:bCs/>
                <w:i/>
                <w:sz w:val="16"/>
                <w:szCs w:val="16"/>
              </w:rPr>
              <w:t>r</w:t>
            </w:r>
            <w:r w:rsidR="00AB4FD4">
              <w:rPr>
                <w:rFonts w:cs="Arial"/>
                <w:bCs/>
                <w:i/>
                <w:sz w:val="16"/>
                <w:szCs w:val="16"/>
              </w:rPr>
              <w:t>.</w:t>
            </w:r>
            <w:r w:rsidRPr="00E96E2A">
              <w:rPr>
                <w:rFonts w:cs="Arial"/>
                <w:bCs/>
                <w:i/>
                <w:sz w:val="16"/>
                <w:szCs w:val="16"/>
              </w:rPr>
              <w:t xml:space="preserve"> / </w:t>
            </w:r>
            <w:r>
              <w:rPr>
                <w:rFonts w:cs="Arial"/>
                <w:bCs/>
                <w:i/>
                <w:sz w:val="16"/>
                <w:szCs w:val="16"/>
              </w:rPr>
              <w:t>…</w:t>
            </w:r>
            <w:r w:rsidR="00AB4FD4">
              <w:rPr>
                <w:rFonts w:cs="Arial"/>
                <w:bCs/>
                <w:i/>
                <w:sz w:val="16"/>
                <w:szCs w:val="16"/>
              </w:rPr>
              <w:t>)</w:t>
            </w:r>
          </w:p>
          <w:p w14:paraId="4BD278A7" w14:textId="77777777" w:rsidR="008A0345" w:rsidRDefault="008A0345" w:rsidP="008A0345">
            <w:pPr>
              <w:rPr>
                <w:rFonts w:cs="Arial"/>
                <w:bCs/>
                <w:i/>
                <w:sz w:val="16"/>
                <w:szCs w:val="16"/>
              </w:rPr>
            </w:pPr>
          </w:p>
          <w:p w14:paraId="5597D2D2" w14:textId="0F33A876" w:rsidR="008A0345" w:rsidRPr="00C72DDF" w:rsidRDefault="008A0345" w:rsidP="008A034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668" w:type="dxa"/>
            <w:gridSpan w:val="2"/>
            <w:shd w:val="clear" w:color="auto" w:fill="auto"/>
          </w:tcPr>
          <w:p w14:paraId="668C4B58" w14:textId="1D6B6B65" w:rsidR="00512E1F" w:rsidRPr="00C72DDF" w:rsidRDefault="008A0345" w:rsidP="008A0345">
            <w:pPr>
              <w:spacing w:before="60"/>
              <w:jc w:val="both"/>
              <w:rPr>
                <w:rFonts w:cs="Arial"/>
                <w:bCs/>
                <w:sz w:val="20"/>
                <w:szCs w:val="20"/>
              </w:rPr>
            </w:pPr>
            <w:r w:rsidRPr="00C72DDF">
              <w:rPr>
                <w:rFonts w:cs="Arial"/>
                <w:bCs/>
                <w:sz w:val="20"/>
                <w:szCs w:val="20"/>
              </w:rPr>
              <w:t>Darstellung / Bildunterschrift:</w:t>
            </w:r>
          </w:p>
        </w:tc>
      </w:tr>
      <w:tr w:rsidR="00AA1AA3" w:rsidRPr="00C72DDF" w14:paraId="2CA7B831" w14:textId="77777777" w:rsidTr="00EF7E64">
        <w:tblPrEx>
          <w:tblBorders>
            <w:top w:val="single" w:sz="4" w:space="0" w:color="auto"/>
          </w:tblBorders>
        </w:tblPrEx>
        <w:trPr>
          <w:trHeight w:val="50"/>
        </w:trPr>
        <w:tc>
          <w:tcPr>
            <w:tcW w:w="4731" w:type="dxa"/>
            <w:gridSpan w:val="3"/>
            <w:shd w:val="clear" w:color="auto" w:fill="auto"/>
          </w:tcPr>
          <w:p w14:paraId="46A50A87" w14:textId="77777777" w:rsidR="00AA1AA3" w:rsidRPr="00512E1F" w:rsidRDefault="00AA1AA3" w:rsidP="00AA1AA3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Zeitliche / Künstlerische Zuordnung </w:t>
            </w:r>
            <w:r>
              <w:rPr>
                <w:sz w:val="20"/>
                <w:szCs w:val="20"/>
              </w:rPr>
              <w:br/>
            </w:r>
            <w:r w:rsidRPr="00512E1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Einordnung der </w:t>
            </w:r>
            <w:r w:rsidRPr="00512E1F">
              <w:rPr>
                <w:sz w:val="16"/>
                <w:szCs w:val="16"/>
              </w:rPr>
              <w:t>bauzeitliche</w:t>
            </w:r>
            <w:r>
              <w:rPr>
                <w:sz w:val="16"/>
                <w:szCs w:val="16"/>
              </w:rPr>
              <w:t>n</w:t>
            </w:r>
            <w:r w:rsidRPr="00512E1F">
              <w:rPr>
                <w:sz w:val="16"/>
                <w:szCs w:val="16"/>
              </w:rPr>
              <w:t xml:space="preserve"> Gestaltung)</w:t>
            </w:r>
          </w:p>
        </w:tc>
        <w:tc>
          <w:tcPr>
            <w:tcW w:w="4732" w:type="dxa"/>
            <w:gridSpan w:val="4"/>
            <w:shd w:val="clear" w:color="auto" w:fill="auto"/>
          </w:tcPr>
          <w:p w14:paraId="24FC6F75" w14:textId="77777777" w:rsidR="00AA1AA3" w:rsidRPr="00AA1AA3" w:rsidRDefault="00AA1AA3" w:rsidP="00AA1AA3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Lokalisierung </w:t>
            </w:r>
            <w:r>
              <w:rPr>
                <w:sz w:val="20"/>
                <w:szCs w:val="20"/>
              </w:rPr>
              <w:br/>
            </w:r>
            <w:r w:rsidRPr="00512E1F">
              <w:rPr>
                <w:sz w:val="16"/>
                <w:szCs w:val="16"/>
              </w:rPr>
              <w:t>(singulär, partiell, flächig, vollflächig / im EG, OG usw.)</w:t>
            </w:r>
          </w:p>
          <w:p w14:paraId="00934416" w14:textId="2518E20E" w:rsidR="00AA1AA3" w:rsidRPr="008A0345" w:rsidRDefault="00AA1AA3" w:rsidP="00B77C37">
            <w:pPr>
              <w:spacing w:before="80" w:after="8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AA1AA3" w:rsidRPr="00C72DDF" w14:paraId="0FD5A9F3" w14:textId="77777777" w:rsidTr="00F35CFA">
        <w:tblPrEx>
          <w:tblBorders>
            <w:top w:val="single" w:sz="4" w:space="0" w:color="auto"/>
          </w:tblBorders>
        </w:tblPrEx>
        <w:trPr>
          <w:trHeight w:val="50"/>
        </w:trPr>
        <w:tc>
          <w:tcPr>
            <w:tcW w:w="4731" w:type="dxa"/>
            <w:gridSpan w:val="3"/>
            <w:shd w:val="clear" w:color="auto" w:fill="auto"/>
          </w:tcPr>
          <w:p w14:paraId="02F92062" w14:textId="77777777" w:rsidR="00AA1AA3" w:rsidRDefault="00AA1AA3" w:rsidP="00AA1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Konstruktion </w:t>
            </w:r>
            <w:r>
              <w:rPr>
                <w:sz w:val="20"/>
                <w:szCs w:val="20"/>
              </w:rPr>
              <w:br/>
            </w:r>
            <w:r w:rsidRPr="00AA1AA3">
              <w:rPr>
                <w:sz w:val="16"/>
                <w:szCs w:val="16"/>
              </w:rPr>
              <w:t>(Aufbau, Verbindungen, Ausführungsart</w:t>
            </w:r>
            <w:r>
              <w:rPr>
                <w:sz w:val="16"/>
                <w:szCs w:val="16"/>
              </w:rPr>
              <w:t xml:space="preserve"> usw.</w:t>
            </w:r>
            <w:r w:rsidRPr="00AA1AA3">
              <w:rPr>
                <w:sz w:val="16"/>
                <w:szCs w:val="16"/>
              </w:rPr>
              <w:t>)</w:t>
            </w:r>
          </w:p>
        </w:tc>
        <w:tc>
          <w:tcPr>
            <w:tcW w:w="4732" w:type="dxa"/>
            <w:gridSpan w:val="4"/>
            <w:shd w:val="clear" w:color="auto" w:fill="auto"/>
          </w:tcPr>
          <w:p w14:paraId="25C9B522" w14:textId="7BFDF981" w:rsidR="00AA1AA3" w:rsidRDefault="00AA1AA3" w:rsidP="00AA1AA3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Materielle Bestandteile / Überarbeitung </w:t>
            </w:r>
            <w:r>
              <w:rPr>
                <w:sz w:val="20"/>
                <w:szCs w:val="20"/>
              </w:rPr>
              <w:br/>
            </w:r>
          </w:p>
          <w:p w14:paraId="6E2B57D6" w14:textId="21743A9B" w:rsidR="00AA1AA3" w:rsidRPr="008A0345" w:rsidRDefault="00AA1AA3" w:rsidP="00B77C37">
            <w:pPr>
              <w:spacing w:before="80" w:after="8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AA1AA3" w:rsidRPr="00C72DDF" w14:paraId="1317C89C" w14:textId="77777777" w:rsidTr="003E2442">
        <w:tblPrEx>
          <w:tblBorders>
            <w:top w:val="single" w:sz="4" w:space="0" w:color="auto"/>
          </w:tblBorders>
        </w:tblPrEx>
        <w:trPr>
          <w:trHeight w:val="50"/>
        </w:trPr>
        <w:tc>
          <w:tcPr>
            <w:tcW w:w="9463" w:type="dxa"/>
            <w:gridSpan w:val="7"/>
            <w:shd w:val="clear" w:color="auto" w:fill="auto"/>
          </w:tcPr>
          <w:p w14:paraId="688ADC1E" w14:textId="56430941" w:rsidR="00AA1AA3" w:rsidRDefault="00AA1AA3" w:rsidP="00AA1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Gestaltung / Oberfläche / Farbigkeit </w:t>
            </w:r>
            <w:r>
              <w:rPr>
                <w:sz w:val="20"/>
                <w:szCs w:val="20"/>
              </w:rPr>
              <w:br/>
            </w:r>
            <w:r w:rsidRPr="00512E1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Form, </w:t>
            </w:r>
            <w:r w:rsidRPr="00512E1F">
              <w:rPr>
                <w:sz w:val="16"/>
                <w:szCs w:val="16"/>
              </w:rPr>
              <w:t>Ornamentik, Oberflächenbeschaffenheit, monochrom / polychrom usw.)</w:t>
            </w:r>
          </w:p>
          <w:p w14:paraId="26512C28" w14:textId="77777777" w:rsidR="00AA1AA3" w:rsidRPr="008A0345" w:rsidRDefault="00AA1AA3" w:rsidP="00B77C37">
            <w:pPr>
              <w:spacing w:before="80" w:after="8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AA1AA3" w:rsidRPr="00C72DDF" w14:paraId="7CF03B37" w14:textId="77777777" w:rsidTr="003E2442">
        <w:tblPrEx>
          <w:tblBorders>
            <w:top w:val="single" w:sz="4" w:space="0" w:color="auto"/>
          </w:tblBorders>
        </w:tblPrEx>
        <w:trPr>
          <w:trHeight w:val="50"/>
        </w:trPr>
        <w:tc>
          <w:tcPr>
            <w:tcW w:w="9463" w:type="dxa"/>
            <w:gridSpan w:val="7"/>
            <w:shd w:val="clear" w:color="auto" w:fill="auto"/>
          </w:tcPr>
          <w:p w14:paraId="38E76E9B" w14:textId="75BD4AEF" w:rsidR="00AA1AA3" w:rsidRDefault="00AA1AA3" w:rsidP="00AA1AA3">
            <w:pPr>
              <w:rPr>
                <w:sz w:val="16"/>
                <w:szCs w:val="16"/>
              </w:rPr>
            </w:pPr>
            <w:r w:rsidRPr="00BA5A73">
              <w:rPr>
                <w:rFonts w:cs="Arial"/>
                <w:bCs/>
                <w:sz w:val="20"/>
                <w:szCs w:val="20"/>
              </w:rPr>
              <w:t xml:space="preserve">Beschreibung / Anmerkung </w:t>
            </w:r>
            <w:r>
              <w:rPr>
                <w:rFonts w:cs="Arial"/>
                <w:bCs/>
                <w:sz w:val="20"/>
                <w:szCs w:val="20"/>
              </w:rPr>
              <w:br/>
            </w:r>
            <w:r w:rsidRPr="00BA5A7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weitere </w:t>
            </w:r>
            <w:r w:rsidRPr="00BA5A73">
              <w:rPr>
                <w:sz w:val="16"/>
                <w:szCs w:val="16"/>
              </w:rPr>
              <w:t xml:space="preserve">Merkmale des </w:t>
            </w:r>
            <w:r w:rsidR="009053BC">
              <w:rPr>
                <w:sz w:val="16"/>
                <w:szCs w:val="16"/>
              </w:rPr>
              <w:t>Typs</w:t>
            </w:r>
            <w:r w:rsidRPr="00BA5A73">
              <w:rPr>
                <w:sz w:val="16"/>
                <w:szCs w:val="16"/>
              </w:rPr>
              <w:t>)</w:t>
            </w:r>
          </w:p>
          <w:p w14:paraId="6E2B044F" w14:textId="77777777" w:rsidR="00AA1AA3" w:rsidRDefault="00AA1AA3" w:rsidP="00AA1AA3">
            <w:pPr>
              <w:rPr>
                <w:sz w:val="16"/>
                <w:szCs w:val="16"/>
              </w:rPr>
            </w:pPr>
          </w:p>
          <w:p w14:paraId="60D2F051" w14:textId="77777777" w:rsidR="00AA1AA3" w:rsidRDefault="00AA1AA3" w:rsidP="00AA1AA3">
            <w:pPr>
              <w:rPr>
                <w:sz w:val="16"/>
                <w:szCs w:val="16"/>
              </w:rPr>
            </w:pPr>
          </w:p>
          <w:p w14:paraId="41D84965" w14:textId="3DBCF95E" w:rsidR="00AA1AA3" w:rsidRPr="009053BC" w:rsidRDefault="00AA1AA3" w:rsidP="00AA1AA3">
            <w:pPr>
              <w:jc w:val="center"/>
              <w:rPr>
                <w:i/>
                <w:iCs/>
                <w:sz w:val="20"/>
                <w:szCs w:val="20"/>
              </w:rPr>
            </w:pPr>
            <w:r w:rsidRPr="009053BC">
              <w:rPr>
                <w:i/>
                <w:iCs/>
                <w:sz w:val="20"/>
                <w:szCs w:val="20"/>
              </w:rPr>
              <w:t>Besonderheiten / Unterschiede hervorheben!</w:t>
            </w:r>
          </w:p>
          <w:p w14:paraId="3575A2B8" w14:textId="517648EB" w:rsidR="00AA1AA3" w:rsidRPr="00AA1AA3" w:rsidRDefault="00AA1AA3" w:rsidP="00AA1AA3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9C61D2" w:rsidRPr="00C72DDF" w14:paraId="311A8E7D" w14:textId="77777777" w:rsidTr="00AB4FD4">
        <w:tblPrEx>
          <w:tblBorders>
            <w:top w:val="single" w:sz="4" w:space="0" w:color="auto"/>
          </w:tblBorders>
        </w:tblPrEx>
        <w:trPr>
          <w:trHeight w:val="50"/>
        </w:trPr>
        <w:tc>
          <w:tcPr>
            <w:tcW w:w="4843" w:type="dxa"/>
            <w:gridSpan w:val="4"/>
            <w:shd w:val="clear" w:color="auto" w:fill="auto"/>
          </w:tcPr>
          <w:p w14:paraId="0F1986F6" w14:textId="7B0A4BAA" w:rsidR="009C61D2" w:rsidRPr="008A0345" w:rsidRDefault="009C61D2" w:rsidP="00B77C37">
            <w:pPr>
              <w:spacing w:before="80" w:after="80"/>
              <w:rPr>
                <w:rFonts w:ascii="Arial Narrow" w:hAnsi="Arial Narrow" w:cs="Arial"/>
                <w:sz w:val="20"/>
                <w:szCs w:val="20"/>
              </w:rPr>
            </w:pPr>
            <w:r w:rsidRPr="008A0345">
              <w:rPr>
                <w:rFonts w:ascii="Arial Narrow" w:hAnsi="Arial Narrow" w:cs="Arial"/>
                <w:bCs/>
                <w:sz w:val="20"/>
                <w:szCs w:val="20"/>
              </w:rPr>
              <w:t>Foto-Nr. / Digit. Dateicode:</w:t>
            </w:r>
          </w:p>
        </w:tc>
        <w:tc>
          <w:tcPr>
            <w:tcW w:w="4620" w:type="dxa"/>
            <w:gridSpan w:val="3"/>
            <w:shd w:val="clear" w:color="auto" w:fill="auto"/>
            <w:vAlign w:val="center"/>
          </w:tcPr>
          <w:p w14:paraId="615B4450" w14:textId="2C19EF3E" w:rsidR="009C61D2" w:rsidRPr="008A0345" w:rsidRDefault="009C61D2" w:rsidP="00B77C37">
            <w:pPr>
              <w:spacing w:before="80" w:after="8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A0345">
              <w:rPr>
                <w:rFonts w:ascii="Arial Narrow" w:hAnsi="Arial Narrow" w:cs="Arial"/>
                <w:bCs/>
                <w:sz w:val="20"/>
                <w:szCs w:val="20"/>
              </w:rPr>
              <w:t>Fotograf</w:t>
            </w:r>
            <w:r w:rsidR="00195428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="00107B05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  <w:r w:rsidR="00F51719" w:rsidRPr="008A0345">
              <w:rPr>
                <w:rFonts w:ascii="Arial Narrow" w:hAnsi="Arial Narrow" w:cs="Arial"/>
                <w:bCs/>
                <w:sz w:val="20"/>
                <w:szCs w:val="20"/>
              </w:rPr>
              <w:t>n</w:t>
            </w:r>
            <w:r w:rsidRPr="008A0345">
              <w:rPr>
                <w:rFonts w:ascii="Arial Narrow" w:hAnsi="Arial Narrow" w:cs="Arial"/>
                <w:bCs/>
                <w:sz w:val="20"/>
                <w:szCs w:val="20"/>
              </w:rPr>
              <w:t xml:space="preserve"> / Datum:</w:t>
            </w:r>
          </w:p>
          <w:p w14:paraId="05588CB4" w14:textId="77777777" w:rsidR="009C61D2" w:rsidRPr="008A0345" w:rsidRDefault="009C61D2" w:rsidP="00B77C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CB44795" w14:textId="77777777" w:rsidR="0021669C" w:rsidRDefault="0021669C" w:rsidP="008A0345"/>
    <w:sectPr w:rsidR="002166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D2"/>
    <w:rsid w:val="00024420"/>
    <w:rsid w:val="00107B05"/>
    <w:rsid w:val="00195428"/>
    <w:rsid w:val="001A66ED"/>
    <w:rsid w:val="0021669C"/>
    <w:rsid w:val="0042461B"/>
    <w:rsid w:val="004463E7"/>
    <w:rsid w:val="00512E1F"/>
    <w:rsid w:val="006E684D"/>
    <w:rsid w:val="008A0345"/>
    <w:rsid w:val="009053BC"/>
    <w:rsid w:val="009C61D2"/>
    <w:rsid w:val="00A168A5"/>
    <w:rsid w:val="00AA1AA3"/>
    <w:rsid w:val="00AB4FD4"/>
    <w:rsid w:val="00E05B57"/>
    <w:rsid w:val="00E17731"/>
    <w:rsid w:val="00F51719"/>
    <w:rsid w:val="00F9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A096"/>
  <w15:chartTrackingRefBased/>
  <w15:docId w15:val="{614ADE4A-E5D5-448E-B9EC-C8F9A486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61D2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</dc:creator>
  <cp:keywords/>
  <dc:description/>
  <cp:lastModifiedBy>Wahl, Emily</cp:lastModifiedBy>
  <cp:revision>3</cp:revision>
  <dcterms:created xsi:type="dcterms:W3CDTF">2025-07-22T09:20:00Z</dcterms:created>
  <dcterms:modified xsi:type="dcterms:W3CDTF">2026-01-07T15:52:00Z</dcterms:modified>
</cp:coreProperties>
</file>