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8854" w14:textId="77777777" w:rsidR="003458F4" w:rsidRDefault="00C758E5" w:rsidP="000F6EC6">
      <w:pPr>
        <w:spacing w:line="100" w:lineRule="exact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80196F0" wp14:editId="200863B6">
                <wp:simplePos x="0" y="0"/>
                <wp:positionH relativeFrom="column">
                  <wp:posOffset>-1900555</wp:posOffset>
                </wp:positionH>
                <wp:positionV relativeFrom="paragraph">
                  <wp:posOffset>-140335</wp:posOffset>
                </wp:positionV>
                <wp:extent cx="7390765" cy="1463675"/>
                <wp:effectExtent l="0" t="0" r="635" b="317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0765" cy="1463675"/>
                          <a:chOff x="0" y="0"/>
                          <a:chExt cx="20210" cy="20000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84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83" y="1336"/>
                            <a:ext cx="14427" cy="12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F3F730" w14:textId="77777777" w:rsidR="003458F4" w:rsidRDefault="003458F4" w:rsidP="003458F4">
                              <w:pPr>
                                <w:pStyle w:val="Aufzhlungszeichen"/>
                                <w:numPr>
                                  <w:ilvl w:val="0"/>
                                  <w:numId w:val="0"/>
                                </w:numPr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Personalrat der allgemeinbildenden Schulen bei der</w:t>
                              </w:r>
                            </w:p>
                            <w:p w14:paraId="5F5EB68A" w14:textId="77777777" w:rsidR="003458F4" w:rsidRDefault="003458F4" w:rsidP="003458F4">
                              <w:pPr>
                                <w:pStyle w:val="Aufzhlungszeichen"/>
                                <w:numPr>
                                  <w:ilvl w:val="0"/>
                                  <w:numId w:val="0"/>
                                </w:numPr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Senatsverwaltung für Bildung, Jugend und Familie</w:t>
                              </w:r>
                            </w:p>
                            <w:p w14:paraId="4F8DBE9F" w14:textId="77777777" w:rsidR="003458F4" w:rsidRDefault="003458F4" w:rsidP="003458F4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-     Region Spandau      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196F0" id="Group 2" o:spid="_x0000_s1026" style="position:absolute;margin-left:-149.65pt;margin-top:-11.05pt;width:581.95pt;height:115.25pt;z-index:251660800" coordsize="2021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pYogIAAEoHAAAOAAAAZHJzL2Uyb0RvYy54bWy8Vdtu2zAMfR+wfxD0vvqWOIlRpyjatRjQ&#10;bcW6fYAiyxfMljRKidN9/SjZubTFgC0b6gdDlCjq8PBQOr/Ydi3ZCDCNkjmNzkJKhOSqaGSV029f&#10;b97NKTGWyYK1SoqcPgpDL5Zv35z3OhOxqlVbCCAYRJqs1zmtrdVZEBhei46ZM6WFxMVSQccsmlAF&#10;BbAeo3dtEIdhGvQKCg2KC2Nw9npYpEsfvywFt5/L0ghL2pwiNuv/4P8r9w+W5yyrgOm64SMMdgKK&#10;jjUSD92HumaWkTU0L0J1DQdlVGnPuOoCVZYNFz4HzCYKn2VzC2qtfS5V1ld6TxNS+4ynk8PyT5tb&#10;0A/6Hgb0OLxT/LtBXoJeV9nxurOrwZms+o+qwHqytVU+8W0JnQuBKZGt5/dxz6/YWsJxcpYswlk6&#10;pYTjWjRJk3Q2HSrAayzTi328fj/ujMM4wvK5fVj10NctYNlwqAc6AnOFRyWZA1nm38h6qJkWvgbG&#10;kXEPpClyiqqWrMP8v6DCmKxaQRKXiTscvXZ8moFMItVVjV7iEkD1tWAFgoqcP0I/2uAMg6U4jd1k&#10;MZ/8jiKWaTD2VqiOuEFOAXH7urHNnbEOycHFlVGqm6ZtcZ5lrXwygY7DjPDtNe7eQR8oWKniEdMA&#10;NfQb3g84qBX8pKTHXsup+bFmIChpP0ikYhFNJq45vTGZzmI04HhldbzCJMdQObWUDMMrOzT0WkNT&#10;1XhS5DOT6hLFWTY+O4dvQDWSjhJ5Ja0sXmpl8opamc7mCSWu4ZIkHbpt149IezwbuzFO07lX5K6r&#10;Dnr4Q8kY1TaFU42Ti4FqddUC2TC8eG/8N0Z/4naCtux2tR077S9ltpfYXl44GKSFg/8oK38h4YXt&#10;u2p8XNyLcGx7GR6ewOUvAAAA//8DAFBLAwQUAAYACAAAACEA64iZL+IAAAAMAQAADwAAAGRycy9k&#10;b3ducmV2LnhtbEyPwWqDQBCG74W+wzKF3pJVk4qxriGEtqdQaFIovU10ohJ3VtyNmrfv5tTcZpiP&#10;f74/W0+6FQP1tjGsIJwHIIgLUzZcKfg+vM8SENYhl9gaJgVXsrDOHx8yTEsz8hcNe1cJH8I2RQW1&#10;c10qpS1q0mjnpiP2t5PpNTq/9pUsexx9uG5lFASx1Niw/1BjR9uaivP+ohV8jDhuFuHbsDufttff&#10;w8vnzy4kpZ6fps0rCEeT+4fhpu/VIfdOR3Ph0opWwSxarRaevU1RCMIjSbyMQRwVREGyBJln8r5E&#10;/gcAAP//AwBQSwECLQAUAAYACAAAACEAtoM4kv4AAADhAQAAEwAAAAAAAAAAAAAAAAAAAAAAW0Nv&#10;bnRlbnRfVHlwZXNdLnhtbFBLAQItABQABgAIAAAAIQA4/SH/1gAAAJQBAAALAAAAAAAAAAAAAAAA&#10;AC8BAABfcmVscy8ucmVsc1BLAQItABQABgAIAAAAIQDhJ5pYogIAAEoHAAAOAAAAAAAAAAAAAAAA&#10;AC4CAABkcnMvZTJvRG9jLnhtbFBLAQItABQABgAIAAAAIQDriJkv4gAAAAwBAAAPAAAAAAAAAAAA&#10;AAAAAPwEAABkcnMvZG93bnJldi54bWxQSwUGAAAAAAQABADzAAAACwYAAAAA&#10;">
                <v:rect id="Rectangle 3" o:spid="_x0000_s1027" style="position:absolute;width:3984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uEvgAAANoAAAAPAAAAZHJzL2Rvd25yZXYueG1sRE/Pa8Iw&#10;FL4P/B/CE3abqUXGqEYpgky81Q3s8ZE8m2LzUpqsrf/9chjs+PH93h1m14mRhtB6VrBeZSCItTct&#10;Nwq+v05vHyBCRDbYeSYFTwpw2C9edlgYP3FF4zU2IoVwKFCBjbEvpAzaksOw8j1x4u5+cBgTHBpp&#10;BpxSuOtknmXv0mHLqcFiT0dL+nH9cQrKsc5vdfNpuvry2FRWh/oWtVKvy7ncgog0x3/xn/tsFKSt&#10;6Uq6AXL/CwAA//8DAFBLAQItABQABgAIAAAAIQDb4fbL7gAAAIUBAAATAAAAAAAAAAAAAAAAAAAA&#10;AABbQ29udGVudF9UeXBlc10ueG1sUEsBAi0AFAAGAAgAAAAhAFr0LFu/AAAAFQEAAAsAAAAAAAAA&#10;AAAAAAAAHwEAAF9yZWxzLy5yZWxzUEsBAi0AFAAGAAgAAAAhAOEo64S+AAAA2gAAAA8AAAAAAAAA&#10;AAAAAAAABwIAAGRycy9kb3ducmV2LnhtbFBLBQYAAAAAAwADALcAAADyAgAAAAA=&#10;" filled="f" stroked="f" strokeweight="0"/>
                <v:rect id="Rectangle 4" o:spid="_x0000_s1028" style="position:absolute;left:5783;top:1336;width:14427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HPlwQAAANoAAAAPAAAAZHJzL2Rvd25yZXYueG1sRI9Bi8Iw&#10;FITvgv8hPMGbpnpw3WoUEcR6c23Z86N5NtXmpTRR67/fLCzscZiZb5j1treNeFLna8cKZtMEBHHp&#10;dM2VgiI/TJYgfEDW2DgmBW/ysN0MB2tMtXvxFz0voRIRwj5FBSaENpXSl4Ys+qlriaN3dZ3FEGVX&#10;Sd3hK8JtI+dJspAWa44LBlvaGyrvl4dV8LFz+fc8O2Vnc77ioljejociV2o86ncrEIH68B/+a2da&#10;wSf8Xok3QG5+AAAA//8DAFBLAQItABQABgAIAAAAIQDb4fbL7gAAAIUBAAATAAAAAAAAAAAAAAAA&#10;AAAAAABbQ29udGVudF9UeXBlc10ueG1sUEsBAi0AFAAGAAgAAAAhAFr0LFu/AAAAFQEAAAsAAAAA&#10;AAAAAAAAAAAAHwEAAF9yZWxzLy5yZWxzUEsBAi0AFAAGAAgAAAAhAD98c+XBAAAA2gAAAA8AAAAA&#10;AAAAAAAAAAAABwIAAGRycy9kb3ducmV2LnhtbFBLBQYAAAAAAwADALcAAAD1AgAAAAA=&#10;" stroked="f" strokeweight="0">
                  <v:textbox inset="0,0,0,0">
                    <w:txbxContent>
                      <w:p w14:paraId="39F3F730" w14:textId="77777777" w:rsidR="003458F4" w:rsidRDefault="003458F4" w:rsidP="003458F4">
                        <w:pPr>
                          <w:pStyle w:val="Aufzhlungszeichen"/>
                          <w:numPr>
                            <w:ilvl w:val="0"/>
                            <w:numId w:val="0"/>
                          </w:numPr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Personalrat der allgemeinbildenden Schulen bei der</w:t>
                        </w:r>
                      </w:p>
                      <w:p w14:paraId="5F5EB68A" w14:textId="77777777" w:rsidR="003458F4" w:rsidRDefault="003458F4" w:rsidP="003458F4">
                        <w:pPr>
                          <w:pStyle w:val="Aufzhlungszeichen"/>
                          <w:numPr>
                            <w:ilvl w:val="0"/>
                            <w:numId w:val="0"/>
                          </w:numPr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Senatsverwaltung für Bildung, Jugend und Familie</w:t>
                        </w:r>
                      </w:p>
                      <w:p w14:paraId="4F8DBE9F" w14:textId="77777777" w:rsidR="003458F4" w:rsidRDefault="003458F4" w:rsidP="003458F4">
                        <w:pPr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-     Region Spandau      -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7CE5ED84" wp14:editId="1BD5EE32">
            <wp:simplePos x="0" y="0"/>
            <wp:positionH relativeFrom="column">
              <wp:posOffset>-300355</wp:posOffset>
            </wp:positionH>
            <wp:positionV relativeFrom="paragraph">
              <wp:posOffset>2540</wp:posOffset>
            </wp:positionV>
            <wp:extent cx="933450" cy="1148080"/>
            <wp:effectExtent l="0" t="0" r="0" b="0"/>
            <wp:wrapSquare wrapText="bothSides"/>
            <wp:docPr id="1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FF2CD" w14:textId="77777777" w:rsidR="003458F4" w:rsidRDefault="003458F4" w:rsidP="003458F4">
      <w:pPr>
        <w:rPr>
          <w:noProof/>
        </w:rPr>
      </w:pPr>
      <w:r>
        <w:rPr>
          <w:noProof/>
        </w:rPr>
        <w:t xml:space="preserve">   </w:t>
      </w:r>
    </w:p>
    <w:p w14:paraId="44729F14" w14:textId="77777777" w:rsidR="003458F4" w:rsidRDefault="003458F4" w:rsidP="003458F4">
      <w:pPr>
        <w:framePr w:hSpace="180" w:wrap="auto" w:vAnchor="text" w:hAnchor="text" w:x="-540" w:y="-410"/>
        <w:rPr>
          <w:noProof/>
        </w:rPr>
      </w:pPr>
    </w:p>
    <w:p w14:paraId="7C4D9EB9" w14:textId="77777777" w:rsidR="003458F4" w:rsidRDefault="003458F4" w:rsidP="003458F4"/>
    <w:p w14:paraId="48CF24F4" w14:textId="77777777" w:rsidR="003458F4" w:rsidRDefault="00C758E5" w:rsidP="003458F4">
      <w:pPr>
        <w:tabs>
          <w:tab w:val="left" w:pos="0"/>
        </w:tabs>
        <w:ind w:right="-994"/>
        <w:rPr>
          <w:rFonts w:ascii="Arial" w:hAnsi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1FB6C6" wp14:editId="51515327">
                <wp:simplePos x="0" y="0"/>
                <wp:positionH relativeFrom="column">
                  <wp:posOffset>4457995</wp:posOffset>
                </wp:positionH>
                <wp:positionV relativeFrom="paragraph">
                  <wp:posOffset>100492</wp:posOffset>
                </wp:positionV>
                <wp:extent cx="1788263" cy="69278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263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9C868" w14:textId="77777777" w:rsidR="003458F4" w:rsidRPr="00263902" w:rsidRDefault="003458F4" w:rsidP="003458F4">
                            <w:r w:rsidRPr="00263902">
                              <w:t>Streitstr. 6, 13587 Berlin</w:t>
                            </w:r>
                          </w:p>
                          <w:p w14:paraId="42EA142C" w14:textId="5B6B58BB" w:rsidR="003458F4" w:rsidRPr="00263902" w:rsidRDefault="003458F4" w:rsidP="003458F4">
                            <w:r w:rsidRPr="00263902">
                              <w:t xml:space="preserve">Tel.:  </w:t>
                            </w:r>
                            <w:r w:rsidR="00263902" w:rsidRPr="00263902">
                              <w:t xml:space="preserve"> </w:t>
                            </w:r>
                            <w:r w:rsidRPr="00263902">
                              <w:t>90279 - 2820</w:t>
                            </w:r>
                          </w:p>
                          <w:p w14:paraId="2914C662" w14:textId="77777777" w:rsidR="003458F4" w:rsidRPr="00263902" w:rsidRDefault="003458F4" w:rsidP="003458F4">
                            <w:r w:rsidRPr="00263902">
                              <w:t>FAX: 90279 - 7580</w:t>
                            </w:r>
                          </w:p>
                          <w:p w14:paraId="1D0B74BF" w14:textId="5B55AE6C" w:rsidR="003458F4" w:rsidRPr="00263902" w:rsidRDefault="00C52978" w:rsidP="003458F4">
                            <w:r w:rsidRPr="00263902">
                              <w:t>Personalrat05</w:t>
                            </w:r>
                            <w:r w:rsidR="003458F4" w:rsidRPr="00263902">
                              <w:t>@senbjf.berlin.de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FB6C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351pt;margin-top:7.9pt;width:140.8pt;height:54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Ze4wEAAKgDAAAOAAAAZHJzL2Uyb0RvYy54bWysU8tu2zAQvBfoPxC817JVx3YEy0GaIEWB&#10;9AGk/QCKIi2iEpdd0pbcr++SUhy3vRW9ECSXmp2ZHW1vhq5lR4XegC35YjbnTFkJtbH7kn/7+vBm&#10;w5kPwtaiBatKflKe3+xev9r2rlA5NNDWChmBWF/0ruRNCK7IMi8b1Qk/A6csFTVgJwIdcZ/VKHpC&#10;79osn89XWQ9YOwSpvKfb+7HIdwlfayXDZ629CqwtOXELacW0VnHNdltR7FG4xsiJhvgHFp0wlpqe&#10;oe5FEOyA5i+ozkgEDzrMJHQZaG2kShpIzWL+h5qnRjiVtJA53p1t8v8PVn46PrkvyMLwDgYaYBLh&#10;3SPI755ZuGuE3atbROgbJWpqvIiWZb3zxfRptNoXPoJU/UeoacjiECABDRq76ArpZIROAzidTVdD&#10;YDK2XG82+eotZ5Jqq+t8vblKLUTx/LVDH94r6FjclBxpqAldHB99iGxE8fwkNrPwYNo2Dba1v13Q&#10;w3iT2EfCI/UwVAMz9SQtiqmgPpEchDEuFG/aNIA/OespKiX3Pw4CFWftB0uWXC+Wy5itdFherXM6&#10;4GWluqwIKwmq5IGzcXsXxjweHJp9Q53GIVi4JRu1SQpfWE30KQ5J+BTdmLfLc3r18oPtfgEAAP//&#10;AwBQSwMEFAAGAAgAAAAhAO976YPeAAAACgEAAA8AAABkcnMvZG93bnJldi54bWxMj8FOwzAQRO9I&#10;/IO1lbhRu6EtTYhTIRBXUAutxM2Nt0lEvI5itwl/3+0Jjjszmp2Xr0fXijP2ofGkYTZVIJBKbxuq&#10;NHx9vt2vQIRoyJrWE2r4xQDr4vYmN5n1A23wvI2V4BIKmdFQx9hlUoayRmfC1HdI7B1970zks6+k&#10;7c3A5a6ViVJL6UxD/KE2Hb7UWP5sT07D7v34vZ+rj+rVLbrBj0qSS6XWd5Px+QlExDH+heE6n6dD&#10;wZsO/kQ2iFbDo0qYJbKxYAQOpKuHJYgDC8k8BVnk8j9CcQEAAP//AwBQSwECLQAUAAYACAAAACEA&#10;toM4kv4AAADhAQAAEwAAAAAAAAAAAAAAAAAAAAAAW0NvbnRlbnRfVHlwZXNdLnhtbFBLAQItABQA&#10;BgAIAAAAIQA4/SH/1gAAAJQBAAALAAAAAAAAAAAAAAAAAC8BAABfcmVscy8ucmVsc1BLAQItABQA&#10;BgAIAAAAIQBoqfZe4wEAAKgDAAAOAAAAAAAAAAAAAAAAAC4CAABkcnMvZTJvRG9jLnhtbFBLAQIt&#10;ABQABgAIAAAAIQDve+mD3gAAAAoBAAAPAAAAAAAAAAAAAAAAAD0EAABkcnMvZG93bnJldi54bWxQ&#10;SwUGAAAAAAQABADzAAAASAUAAAAA&#10;" filled="f" stroked="f">
                <v:textbox>
                  <w:txbxContent>
                    <w:p w14:paraId="49D9C868" w14:textId="77777777" w:rsidR="003458F4" w:rsidRPr="00263902" w:rsidRDefault="003458F4" w:rsidP="003458F4">
                      <w:r w:rsidRPr="00263902">
                        <w:t>Streitstr. 6, 13587 Berlin</w:t>
                      </w:r>
                    </w:p>
                    <w:p w14:paraId="42EA142C" w14:textId="5B6B58BB" w:rsidR="003458F4" w:rsidRPr="00263902" w:rsidRDefault="003458F4" w:rsidP="003458F4">
                      <w:r w:rsidRPr="00263902">
                        <w:t xml:space="preserve">Tel.:  </w:t>
                      </w:r>
                      <w:r w:rsidR="00263902" w:rsidRPr="00263902">
                        <w:t xml:space="preserve"> </w:t>
                      </w:r>
                      <w:r w:rsidRPr="00263902">
                        <w:t>90279 - 2820</w:t>
                      </w:r>
                    </w:p>
                    <w:p w14:paraId="2914C662" w14:textId="77777777" w:rsidR="003458F4" w:rsidRPr="00263902" w:rsidRDefault="003458F4" w:rsidP="003458F4">
                      <w:r w:rsidRPr="00263902">
                        <w:t>FAX: 90279 - 7580</w:t>
                      </w:r>
                    </w:p>
                    <w:p w14:paraId="1D0B74BF" w14:textId="5B55AE6C" w:rsidR="003458F4" w:rsidRPr="00263902" w:rsidRDefault="00C52978" w:rsidP="003458F4">
                      <w:r w:rsidRPr="00263902">
                        <w:t>Personalrat05</w:t>
                      </w:r>
                      <w:r w:rsidR="003458F4" w:rsidRPr="00263902">
                        <w:t>@senbjf.berlin.de</w:t>
                      </w:r>
                    </w:p>
                  </w:txbxContent>
                </v:textbox>
              </v:shape>
            </w:pict>
          </mc:Fallback>
        </mc:AlternateContent>
      </w:r>
      <w:r w:rsidR="003458F4">
        <w:rPr>
          <w:rFonts w:ascii="Arial" w:hAnsi="Arial"/>
        </w:rPr>
        <w:tab/>
      </w:r>
      <w:r w:rsidR="003458F4">
        <w:rPr>
          <w:rFonts w:ascii="Arial" w:hAnsi="Arial"/>
        </w:rPr>
        <w:tab/>
      </w:r>
      <w:r w:rsidR="003458F4">
        <w:rPr>
          <w:rFonts w:ascii="Arial" w:hAnsi="Arial"/>
        </w:rPr>
        <w:tab/>
      </w:r>
      <w:r w:rsidR="003458F4">
        <w:rPr>
          <w:rFonts w:ascii="Arial" w:hAnsi="Arial"/>
        </w:rPr>
        <w:tab/>
      </w:r>
      <w:r w:rsidR="003458F4">
        <w:rPr>
          <w:rFonts w:ascii="Arial" w:hAnsi="Arial"/>
        </w:rPr>
        <w:tab/>
      </w:r>
    </w:p>
    <w:p w14:paraId="4DC98752" w14:textId="77777777" w:rsidR="003458F4" w:rsidRDefault="003458F4" w:rsidP="003458F4">
      <w:pPr>
        <w:ind w:left="-1134" w:right="-568"/>
        <w:rPr>
          <w:rFonts w:ascii="Arial" w:hAnsi="Arial"/>
          <w:sz w:val="14"/>
        </w:rPr>
      </w:pPr>
    </w:p>
    <w:p w14:paraId="47593718" w14:textId="77777777" w:rsidR="003458F4" w:rsidRDefault="003458F4" w:rsidP="003458F4">
      <w:pPr>
        <w:ind w:left="-1134" w:right="-568"/>
        <w:rPr>
          <w:rFonts w:ascii="Arial" w:hAnsi="Arial"/>
          <w:sz w:val="14"/>
        </w:rPr>
      </w:pPr>
    </w:p>
    <w:p w14:paraId="44A3798C" w14:textId="77777777" w:rsidR="003458F4" w:rsidRDefault="003458F4" w:rsidP="003458F4">
      <w:pPr>
        <w:ind w:left="-1134" w:right="-568"/>
        <w:rPr>
          <w:rFonts w:ascii="Arial" w:hAnsi="Arial"/>
          <w:sz w:val="14"/>
        </w:rPr>
      </w:pPr>
    </w:p>
    <w:p w14:paraId="4E7AC3EE" w14:textId="77777777" w:rsidR="003458F4" w:rsidRDefault="003458F4" w:rsidP="003458F4">
      <w:pPr>
        <w:ind w:right="-568"/>
        <w:rPr>
          <w:rFonts w:ascii="Arial" w:hAnsi="Arial"/>
          <w:sz w:val="14"/>
        </w:rPr>
      </w:pPr>
    </w:p>
    <w:p w14:paraId="56BB53A8" w14:textId="54C4B08E" w:rsidR="003458F4" w:rsidRDefault="003458F4" w:rsidP="003458F4">
      <w:pPr>
        <w:pStyle w:val="berschrift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8537D5" w14:textId="18B61BD8" w:rsidR="003458F4" w:rsidRDefault="00EB0474" w:rsidP="003458F4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5ECE8E" wp14:editId="4DAB9447">
                <wp:simplePos x="0" y="0"/>
                <wp:positionH relativeFrom="margin">
                  <wp:align>center</wp:align>
                </wp:positionH>
                <wp:positionV relativeFrom="paragraph">
                  <wp:posOffset>198082</wp:posOffset>
                </wp:positionV>
                <wp:extent cx="6600825" cy="1383527"/>
                <wp:effectExtent l="0" t="0" r="28575" b="2667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383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DD88" w14:textId="3A73D6F2" w:rsidR="003458F4" w:rsidRPr="00B95459" w:rsidRDefault="003458F4" w:rsidP="003458F4">
                            <w:pPr>
                              <w:ind w:right="3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B95459">
                              <w:rPr>
                                <w:b/>
                                <w:sz w:val="52"/>
                                <w:szCs w:val="52"/>
                              </w:rPr>
                              <w:t>Personalversammlung</w:t>
                            </w:r>
                            <w:r w:rsidR="000458B3" w:rsidRPr="00B95459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am 1</w:t>
                            </w:r>
                            <w:r w:rsidR="007A3D76" w:rsidRPr="00B95459">
                              <w:rPr>
                                <w:b/>
                                <w:sz w:val="52"/>
                                <w:szCs w:val="52"/>
                              </w:rPr>
                              <w:t>7</w:t>
                            </w:r>
                            <w:r w:rsidR="000458B3" w:rsidRPr="00B95459">
                              <w:rPr>
                                <w:b/>
                                <w:sz w:val="52"/>
                                <w:szCs w:val="52"/>
                              </w:rPr>
                              <w:t>.11.202</w:t>
                            </w:r>
                            <w:r w:rsidR="007A3D76" w:rsidRPr="00B95459">
                              <w:rPr>
                                <w:b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14:paraId="241E9182" w14:textId="7C13333E" w:rsidR="00A472DE" w:rsidRPr="00263902" w:rsidRDefault="00263902" w:rsidP="003458F4">
                            <w:pPr>
                              <w:ind w:right="3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263902">
                              <w:rPr>
                                <w:b/>
                                <w:sz w:val="40"/>
                                <w:szCs w:val="40"/>
                              </w:rPr>
                              <w:t>Schwerpunkt</w:t>
                            </w:r>
                            <w:r w:rsidR="00A472DE" w:rsidRPr="00263902">
                              <w:rPr>
                                <w:b/>
                                <w:sz w:val="40"/>
                                <w:szCs w:val="40"/>
                              </w:rPr>
                              <w:t>thema: „</w:t>
                            </w:r>
                            <w:r w:rsidR="00E44087" w:rsidRPr="00263902">
                              <w:rPr>
                                <w:b/>
                                <w:sz w:val="40"/>
                                <w:szCs w:val="40"/>
                              </w:rPr>
                              <w:t>Arbeitszeit</w:t>
                            </w:r>
                            <w:r w:rsidR="00A472DE" w:rsidRPr="00263902">
                              <w:rPr>
                                <w:b/>
                                <w:sz w:val="40"/>
                                <w:szCs w:val="40"/>
                              </w:rPr>
                              <w:t>“</w:t>
                            </w:r>
                          </w:p>
                          <w:p w14:paraId="43C0FFAB" w14:textId="77777777" w:rsidR="003458F4" w:rsidRPr="00EB0474" w:rsidRDefault="003458F4" w:rsidP="003458F4">
                            <w:pPr>
                              <w:ind w:right="30" w:hanging="1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B0474">
                              <w:rPr>
                                <w:bCs/>
                                <w:sz w:val="40"/>
                                <w:szCs w:val="40"/>
                              </w:rPr>
                              <w:t>in der</w:t>
                            </w:r>
                            <w:r w:rsidRPr="00EB0474">
                              <w:rPr>
                                <w:sz w:val="40"/>
                                <w:szCs w:val="40"/>
                              </w:rPr>
                              <w:t xml:space="preserve"> Aula der Carlo-Schmid-Oberschule, Lutoner Str. 19</w:t>
                            </w:r>
                          </w:p>
                          <w:p w14:paraId="5E1D1BFC" w14:textId="77777777" w:rsidR="003458F4" w:rsidRPr="00EB0474" w:rsidRDefault="003458F4" w:rsidP="003458F4">
                            <w:pPr>
                              <w:ind w:right="30" w:hanging="284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EB0474">
                              <w:rPr>
                                <w:b/>
                                <w:sz w:val="40"/>
                                <w:szCs w:val="40"/>
                              </w:rPr>
                              <w:t>Beginn 12:00 Uhr, Einlass ab 11:30 Uhr</w:t>
                            </w:r>
                          </w:p>
                          <w:p w14:paraId="09088773" w14:textId="77777777" w:rsidR="003458F4" w:rsidRPr="00865D53" w:rsidRDefault="003458F4" w:rsidP="003458F4">
                            <w:pPr>
                              <w:ind w:left="-567" w:right="-568" w:hanging="1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740E9C5" w14:textId="77777777" w:rsidR="003458F4" w:rsidRPr="000F6EC6" w:rsidRDefault="003458F4" w:rsidP="003458F4">
                            <w:pPr>
                              <w:ind w:right="-568" w:hanging="284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054FDBE" w14:textId="77777777" w:rsidR="003458F4" w:rsidRDefault="003458F4" w:rsidP="003458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ECE8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0;margin-top:15.6pt;width:519.75pt;height:108.95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B1GwIAADMEAAAOAAAAZHJzL2Uyb0RvYy54bWysU9uO2yAQfa/Uf0C8N3a8STZrxVlts01V&#10;aXuRtv0AjLGNihkKJHb69R2wN5te1IeqPCCGgTMzZ85sbodOkaOwToIu6HyWUiI0h0rqpqBfPu9f&#10;rSlxnumKKdCioCfh6O325YtNb3KRQQuqEpYgiHZ5bwraem/yJHG8FR1zMzBCo7MG2zGPpm2SyrIe&#10;0TuVZGm6SnqwlbHAhXN4ez866Tbi17Xg/mNdO+GJKijm5uNu416GPdluWN5YZlrJpzTYP2TRMakx&#10;6BnqnnlGDlb+BtVJbsFB7WccugTqWnIRa8Bq5ukv1Ty2zIhYC5LjzJkm9/9g+Yfjo/lkiR9ew4AN&#10;jEU48wD8qyMadi3TjbizFvpWsAoDzwNlSW9cPn0NVLvcBZCyfw8VNpkdPESgobZdYAXrJIiODTid&#10;SReDJxwvV6s0XWdLSjj65lfrq2V2HWOw/Om7sc6/FdCRcCioxa5GeHZ8cD6kw/KnJyGaAyWrvVQq&#10;GrYpd8qSI0MF7OOa0H96pjTpC3qzxET+DpHG9SeITnqUspJdQdfnRywPvL3RVRSaZ1KNZ0xZ6YnI&#10;wN3Ioh/KgciqoFkIEHgtoTohsxZG5eKk4aEF+52SHlVbUPftwKygRL3T2J2b+WIRZB6NxfI6Q8Ne&#10;espLD9McoQrqKRmPOz+OxsFY2bQYadSDhjvsaC0j189ZTemjMmMLpikK0r+046vnWd/+AAAA//8D&#10;AFBLAwQUAAYACAAAACEAbAT88N8AAAAIAQAADwAAAGRycy9kb3ducmV2LnhtbEyPzU7DMBCE70i8&#10;g7VIXFDr/JTShGwqhASiN2gRXN3YTSLsdbDdNLw97gmOoxnNfFOtJ6PZqJzvLSGk8wSYosbKnlqE&#10;993TbAXMB0FSaEsK4Ud5WNeXF5UopT3Rmxq3oWWxhHwpELoQhpJz33TKCD+3g6LoHawzIkTpWi6d&#10;OMVyo3mWJEtuRE9xoRODeuxU87U9GoTV4mX89Jv89aNZHnQRbu7G52+HeH01PdwDC2oKf2E440d0&#10;qCPT3h5JeqYR4pGAkKcZsLOb5MUtsD1CtihS4HXF/x+ofwEAAP//AwBQSwECLQAUAAYACAAAACEA&#10;toM4kv4AAADhAQAAEwAAAAAAAAAAAAAAAAAAAAAAW0NvbnRlbnRfVHlwZXNdLnhtbFBLAQItABQA&#10;BgAIAAAAIQA4/SH/1gAAAJQBAAALAAAAAAAAAAAAAAAAAC8BAABfcmVscy8ucmVsc1BLAQItABQA&#10;BgAIAAAAIQCWDuB1GwIAADMEAAAOAAAAAAAAAAAAAAAAAC4CAABkcnMvZTJvRG9jLnhtbFBLAQIt&#10;ABQABgAIAAAAIQBsBPzw3wAAAAgBAAAPAAAAAAAAAAAAAAAAAHUEAABkcnMvZG93bnJldi54bWxQ&#10;SwUGAAAAAAQABADzAAAAgQUAAAAA&#10;">
                <v:textbox>
                  <w:txbxContent>
                    <w:p w14:paraId="6B6BDD88" w14:textId="3A73D6F2" w:rsidR="003458F4" w:rsidRPr="00B95459" w:rsidRDefault="003458F4" w:rsidP="003458F4">
                      <w:pPr>
                        <w:ind w:right="30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B95459">
                        <w:rPr>
                          <w:b/>
                          <w:sz w:val="52"/>
                          <w:szCs w:val="52"/>
                        </w:rPr>
                        <w:t>Personalversammlung</w:t>
                      </w:r>
                      <w:r w:rsidR="000458B3" w:rsidRPr="00B95459">
                        <w:rPr>
                          <w:b/>
                          <w:sz w:val="52"/>
                          <w:szCs w:val="52"/>
                        </w:rPr>
                        <w:t xml:space="preserve"> am 1</w:t>
                      </w:r>
                      <w:r w:rsidR="007A3D76" w:rsidRPr="00B95459">
                        <w:rPr>
                          <w:b/>
                          <w:sz w:val="52"/>
                          <w:szCs w:val="52"/>
                        </w:rPr>
                        <w:t>7</w:t>
                      </w:r>
                      <w:r w:rsidR="000458B3" w:rsidRPr="00B95459">
                        <w:rPr>
                          <w:b/>
                          <w:sz w:val="52"/>
                          <w:szCs w:val="52"/>
                        </w:rPr>
                        <w:t>.11.202</w:t>
                      </w:r>
                      <w:r w:rsidR="007A3D76" w:rsidRPr="00B95459">
                        <w:rPr>
                          <w:b/>
                          <w:sz w:val="52"/>
                          <w:szCs w:val="52"/>
                        </w:rPr>
                        <w:t>6</w:t>
                      </w:r>
                    </w:p>
                    <w:p w14:paraId="241E9182" w14:textId="7C13333E" w:rsidR="00A472DE" w:rsidRPr="00263902" w:rsidRDefault="00263902" w:rsidP="003458F4">
                      <w:pPr>
                        <w:ind w:right="3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263902">
                        <w:rPr>
                          <w:b/>
                          <w:sz w:val="40"/>
                          <w:szCs w:val="40"/>
                        </w:rPr>
                        <w:t>Schwerpunkt</w:t>
                      </w:r>
                      <w:r w:rsidR="00A472DE" w:rsidRPr="00263902">
                        <w:rPr>
                          <w:b/>
                          <w:sz w:val="40"/>
                          <w:szCs w:val="40"/>
                        </w:rPr>
                        <w:t>thema: „</w:t>
                      </w:r>
                      <w:r w:rsidR="00E44087" w:rsidRPr="00263902">
                        <w:rPr>
                          <w:b/>
                          <w:sz w:val="40"/>
                          <w:szCs w:val="40"/>
                        </w:rPr>
                        <w:t>Arbeitszeit</w:t>
                      </w:r>
                      <w:r w:rsidR="00A472DE" w:rsidRPr="00263902">
                        <w:rPr>
                          <w:b/>
                          <w:sz w:val="40"/>
                          <w:szCs w:val="40"/>
                        </w:rPr>
                        <w:t>“</w:t>
                      </w:r>
                    </w:p>
                    <w:p w14:paraId="43C0FFAB" w14:textId="77777777" w:rsidR="003458F4" w:rsidRPr="00EB0474" w:rsidRDefault="003458F4" w:rsidP="003458F4">
                      <w:pPr>
                        <w:ind w:right="30" w:hanging="1"/>
                        <w:jc w:val="center"/>
                        <w:rPr>
                          <w:sz w:val="40"/>
                          <w:szCs w:val="40"/>
                        </w:rPr>
                      </w:pPr>
                      <w:r w:rsidRPr="00EB0474">
                        <w:rPr>
                          <w:bCs/>
                          <w:sz w:val="40"/>
                          <w:szCs w:val="40"/>
                        </w:rPr>
                        <w:t>in der</w:t>
                      </w:r>
                      <w:r w:rsidRPr="00EB0474">
                        <w:rPr>
                          <w:sz w:val="40"/>
                          <w:szCs w:val="40"/>
                        </w:rPr>
                        <w:t xml:space="preserve"> Aula der Carlo-Schmid-Oberschule, Lutoner Str. 19</w:t>
                      </w:r>
                    </w:p>
                    <w:p w14:paraId="5E1D1BFC" w14:textId="77777777" w:rsidR="003458F4" w:rsidRPr="00EB0474" w:rsidRDefault="003458F4" w:rsidP="003458F4">
                      <w:pPr>
                        <w:ind w:right="30" w:hanging="284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EB0474">
                        <w:rPr>
                          <w:b/>
                          <w:sz w:val="40"/>
                          <w:szCs w:val="40"/>
                        </w:rPr>
                        <w:t>Beginn 12:00 Uhr, Einlass ab 11:30 Uhr</w:t>
                      </w:r>
                    </w:p>
                    <w:p w14:paraId="09088773" w14:textId="77777777" w:rsidR="003458F4" w:rsidRPr="00865D53" w:rsidRDefault="003458F4" w:rsidP="003458F4">
                      <w:pPr>
                        <w:ind w:left="-567" w:right="-568" w:hanging="1"/>
                        <w:rPr>
                          <w:sz w:val="40"/>
                          <w:szCs w:val="40"/>
                        </w:rPr>
                      </w:pPr>
                    </w:p>
                    <w:p w14:paraId="2740E9C5" w14:textId="77777777" w:rsidR="003458F4" w:rsidRPr="000F6EC6" w:rsidRDefault="003458F4" w:rsidP="003458F4">
                      <w:pPr>
                        <w:ind w:right="-568" w:hanging="284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0054FDBE" w14:textId="77777777" w:rsidR="003458F4" w:rsidRDefault="003458F4" w:rsidP="003458F4"/>
                  </w:txbxContent>
                </v:textbox>
                <w10:wrap anchorx="margin"/>
              </v:shape>
            </w:pict>
          </mc:Fallback>
        </mc:AlternateContent>
      </w:r>
    </w:p>
    <w:p w14:paraId="70BBE47B" w14:textId="77777777" w:rsidR="003458F4" w:rsidRPr="001F7D22" w:rsidRDefault="003458F4" w:rsidP="003458F4">
      <w:pPr>
        <w:pStyle w:val="berschrift1"/>
        <w:spacing w:line="100" w:lineRule="exact"/>
        <w:ind w:right="-567"/>
        <w:rPr>
          <w:b/>
          <w:sz w:val="32"/>
          <w:szCs w:val="32"/>
        </w:rPr>
      </w:pPr>
      <w:r>
        <w:t xml:space="preserve">                                                           </w:t>
      </w:r>
    </w:p>
    <w:p w14:paraId="7339377E" w14:textId="77777777" w:rsidR="003458F4" w:rsidRDefault="003458F4" w:rsidP="003458F4">
      <w:pPr>
        <w:pStyle w:val="berschrift1"/>
        <w:rPr>
          <w:sz w:val="16"/>
        </w:rPr>
      </w:pPr>
      <w:r>
        <w:tab/>
      </w:r>
      <w:r>
        <w:tab/>
      </w:r>
      <w:r>
        <w:tab/>
      </w:r>
      <w:r>
        <w:tab/>
        <w:t xml:space="preserve">                                </w:t>
      </w:r>
    </w:p>
    <w:p w14:paraId="7512E3DE" w14:textId="77777777" w:rsidR="003458F4" w:rsidRDefault="003458F4" w:rsidP="003458F4">
      <w:pPr>
        <w:ind w:left="-1134" w:right="-568" w:firstLine="85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</w:t>
      </w:r>
    </w:p>
    <w:p w14:paraId="70BCA8AB" w14:textId="77777777" w:rsidR="003458F4" w:rsidRDefault="003458F4" w:rsidP="003458F4">
      <w:pPr>
        <w:ind w:right="-568" w:hanging="284"/>
        <w:rPr>
          <w:sz w:val="16"/>
        </w:rPr>
      </w:pPr>
    </w:p>
    <w:p w14:paraId="109F8D0D" w14:textId="77777777" w:rsidR="003458F4" w:rsidRDefault="003458F4" w:rsidP="003458F4">
      <w:pPr>
        <w:ind w:right="-568" w:hanging="284"/>
        <w:rPr>
          <w:sz w:val="16"/>
        </w:rPr>
      </w:pPr>
    </w:p>
    <w:p w14:paraId="53F2F8F9" w14:textId="77777777" w:rsidR="003458F4" w:rsidRDefault="003458F4" w:rsidP="003458F4">
      <w:pPr>
        <w:ind w:right="-568" w:hanging="284"/>
        <w:rPr>
          <w:sz w:val="16"/>
        </w:rPr>
      </w:pPr>
    </w:p>
    <w:p w14:paraId="2B464CB6" w14:textId="77777777" w:rsidR="003458F4" w:rsidRDefault="003458F4" w:rsidP="003458F4">
      <w:pPr>
        <w:ind w:right="-568" w:hanging="284"/>
        <w:rPr>
          <w:sz w:val="16"/>
        </w:rPr>
      </w:pPr>
    </w:p>
    <w:p w14:paraId="42F9BD4E" w14:textId="77777777" w:rsidR="003458F4" w:rsidRDefault="003458F4" w:rsidP="003458F4">
      <w:pPr>
        <w:ind w:right="-568" w:hanging="284"/>
        <w:rPr>
          <w:sz w:val="16"/>
        </w:rPr>
      </w:pPr>
    </w:p>
    <w:p w14:paraId="01E0355A" w14:textId="77777777" w:rsidR="003458F4" w:rsidRDefault="003458F4" w:rsidP="003458F4">
      <w:pPr>
        <w:ind w:right="-568" w:hanging="284"/>
        <w:rPr>
          <w:sz w:val="16"/>
        </w:rPr>
      </w:pPr>
    </w:p>
    <w:p w14:paraId="116B7346" w14:textId="77777777" w:rsidR="003458F4" w:rsidRDefault="003458F4" w:rsidP="003458F4">
      <w:pPr>
        <w:ind w:left="-567" w:right="-568"/>
        <w:rPr>
          <w:sz w:val="24"/>
        </w:rPr>
      </w:pPr>
    </w:p>
    <w:p w14:paraId="6231F309" w14:textId="77777777" w:rsidR="00C758E5" w:rsidRDefault="00C758E5" w:rsidP="003458F4">
      <w:pPr>
        <w:ind w:left="-567" w:right="-568"/>
        <w:rPr>
          <w:sz w:val="28"/>
          <w:szCs w:val="28"/>
        </w:rPr>
      </w:pPr>
    </w:p>
    <w:p w14:paraId="45F9E105" w14:textId="77777777" w:rsidR="00263902" w:rsidRDefault="00263902" w:rsidP="003458F4">
      <w:pPr>
        <w:ind w:left="-567" w:right="-568"/>
        <w:rPr>
          <w:sz w:val="26"/>
          <w:szCs w:val="26"/>
        </w:rPr>
      </w:pPr>
    </w:p>
    <w:p w14:paraId="671CF262" w14:textId="56B056AC" w:rsidR="003458F4" w:rsidRPr="00263902" w:rsidRDefault="003458F4" w:rsidP="003458F4">
      <w:pPr>
        <w:ind w:left="-567" w:right="-568"/>
        <w:rPr>
          <w:sz w:val="26"/>
          <w:szCs w:val="26"/>
        </w:rPr>
      </w:pPr>
      <w:r w:rsidRPr="00263902">
        <w:rPr>
          <w:sz w:val="26"/>
          <w:szCs w:val="26"/>
        </w:rPr>
        <w:t>Liebe Kolleg*innen,</w:t>
      </w:r>
    </w:p>
    <w:p w14:paraId="5C8B8A5E" w14:textId="77777777" w:rsidR="003458F4" w:rsidRPr="00263902" w:rsidRDefault="003458F4" w:rsidP="003458F4">
      <w:pPr>
        <w:spacing w:line="100" w:lineRule="exact"/>
        <w:ind w:right="-567" w:hanging="284"/>
        <w:rPr>
          <w:sz w:val="26"/>
          <w:szCs w:val="26"/>
        </w:rPr>
      </w:pPr>
    </w:p>
    <w:p w14:paraId="4F7B0228" w14:textId="77777777" w:rsidR="00263902" w:rsidRDefault="00B33FFB" w:rsidP="00263902">
      <w:pPr>
        <w:ind w:left="-567" w:right="-568" w:hanging="1"/>
        <w:jc w:val="both"/>
        <w:rPr>
          <w:b/>
          <w:sz w:val="26"/>
          <w:szCs w:val="26"/>
        </w:rPr>
      </w:pPr>
      <w:r w:rsidRPr="00263902">
        <w:rPr>
          <w:sz w:val="26"/>
          <w:szCs w:val="26"/>
        </w:rPr>
        <w:t>d</w:t>
      </w:r>
      <w:r w:rsidR="003458F4" w:rsidRPr="00263902">
        <w:rPr>
          <w:sz w:val="26"/>
          <w:szCs w:val="26"/>
        </w:rPr>
        <w:t xml:space="preserve">er Personalrat der allgemeinbildenden Schulen Spandau lädt alle </w:t>
      </w:r>
      <w:r w:rsidR="003458F4" w:rsidRPr="00263902">
        <w:rPr>
          <w:b/>
          <w:sz w:val="26"/>
          <w:szCs w:val="26"/>
        </w:rPr>
        <w:t xml:space="preserve">Lehrkräfte, Erzieher*innen, Schulsekretär*innen, Verwaltungsleiter*innen, </w:t>
      </w:r>
      <w:proofErr w:type="spellStart"/>
      <w:r w:rsidR="003458F4" w:rsidRPr="00263902">
        <w:rPr>
          <w:b/>
          <w:sz w:val="26"/>
          <w:szCs w:val="26"/>
        </w:rPr>
        <w:t>Sozialpädagog</w:t>
      </w:r>
      <w:proofErr w:type="spellEnd"/>
      <w:r w:rsidR="003458F4" w:rsidRPr="00263902">
        <w:rPr>
          <w:b/>
          <w:sz w:val="26"/>
          <w:szCs w:val="26"/>
        </w:rPr>
        <w:t>*innen, Sozialarbeiter*innen, Pädagogische</w:t>
      </w:r>
      <w:r w:rsidR="00A472DE" w:rsidRPr="00263902">
        <w:rPr>
          <w:b/>
          <w:sz w:val="26"/>
          <w:szCs w:val="26"/>
        </w:rPr>
        <w:t>n</w:t>
      </w:r>
      <w:r w:rsidR="003458F4" w:rsidRPr="00263902">
        <w:rPr>
          <w:b/>
          <w:sz w:val="26"/>
          <w:szCs w:val="26"/>
        </w:rPr>
        <w:t xml:space="preserve"> Unterrichtshilfen, Betreuer*innen</w:t>
      </w:r>
      <w:r w:rsidRPr="00263902">
        <w:rPr>
          <w:b/>
          <w:sz w:val="26"/>
          <w:szCs w:val="26"/>
        </w:rPr>
        <w:t>,</w:t>
      </w:r>
      <w:r w:rsidR="003458F4" w:rsidRPr="00263902">
        <w:rPr>
          <w:b/>
          <w:sz w:val="26"/>
          <w:szCs w:val="26"/>
        </w:rPr>
        <w:t xml:space="preserve"> Psycholog*innen </w:t>
      </w:r>
      <w:r w:rsidRPr="00263902">
        <w:rPr>
          <w:b/>
          <w:sz w:val="26"/>
          <w:szCs w:val="26"/>
        </w:rPr>
        <w:t xml:space="preserve">und </w:t>
      </w:r>
      <w:r w:rsidR="00A472DE" w:rsidRPr="00263902">
        <w:rPr>
          <w:b/>
          <w:sz w:val="26"/>
          <w:szCs w:val="26"/>
        </w:rPr>
        <w:t xml:space="preserve">alle </w:t>
      </w:r>
      <w:r w:rsidRPr="00263902">
        <w:rPr>
          <w:b/>
          <w:sz w:val="26"/>
          <w:szCs w:val="26"/>
        </w:rPr>
        <w:t>weitere</w:t>
      </w:r>
      <w:r w:rsidR="00A472DE" w:rsidRPr="00263902">
        <w:rPr>
          <w:b/>
          <w:sz w:val="26"/>
          <w:szCs w:val="26"/>
        </w:rPr>
        <w:t>n</w:t>
      </w:r>
      <w:r w:rsidRPr="00263902">
        <w:rPr>
          <w:b/>
          <w:sz w:val="26"/>
          <w:szCs w:val="26"/>
        </w:rPr>
        <w:t xml:space="preserve"> </w:t>
      </w:r>
    </w:p>
    <w:p w14:paraId="70482025" w14:textId="159D52B7" w:rsidR="003458F4" w:rsidRPr="00263902" w:rsidRDefault="00B33FFB" w:rsidP="00263902">
      <w:pPr>
        <w:ind w:left="-567" w:right="-568" w:hanging="1"/>
        <w:jc w:val="both"/>
        <w:rPr>
          <w:b/>
          <w:sz w:val="26"/>
          <w:szCs w:val="26"/>
        </w:rPr>
      </w:pPr>
      <w:r w:rsidRPr="00263902">
        <w:rPr>
          <w:b/>
          <w:sz w:val="26"/>
          <w:szCs w:val="26"/>
        </w:rPr>
        <w:t>Beschäftigte</w:t>
      </w:r>
      <w:r w:rsidR="00A472DE" w:rsidRPr="00263902">
        <w:rPr>
          <w:b/>
          <w:sz w:val="26"/>
          <w:szCs w:val="26"/>
        </w:rPr>
        <w:t>n</w:t>
      </w:r>
      <w:r w:rsidRPr="00263902">
        <w:rPr>
          <w:b/>
          <w:sz w:val="26"/>
          <w:szCs w:val="26"/>
        </w:rPr>
        <w:t xml:space="preserve"> </w:t>
      </w:r>
      <w:r w:rsidR="003458F4" w:rsidRPr="00263902">
        <w:rPr>
          <w:sz w:val="26"/>
          <w:szCs w:val="26"/>
        </w:rPr>
        <w:t>an Spandauer Schulen zur Personalver</w:t>
      </w:r>
      <w:r w:rsidR="003458F4" w:rsidRPr="00263902">
        <w:rPr>
          <w:spacing w:val="-4"/>
          <w:sz w:val="26"/>
          <w:szCs w:val="26"/>
        </w:rPr>
        <w:t xml:space="preserve">sammlung ein. </w:t>
      </w:r>
    </w:p>
    <w:p w14:paraId="1ED2B3E8" w14:textId="77777777" w:rsidR="00EB0474" w:rsidRPr="007B1CF7" w:rsidRDefault="00EB0474" w:rsidP="00A472DE">
      <w:pPr>
        <w:ind w:left="-567" w:right="-568" w:hanging="1"/>
        <w:jc w:val="both"/>
        <w:rPr>
          <w:spacing w:val="-4"/>
          <w:sz w:val="26"/>
          <w:szCs w:val="26"/>
        </w:rPr>
      </w:pPr>
    </w:p>
    <w:p w14:paraId="1A063024" w14:textId="77777777" w:rsidR="003458F4" w:rsidRPr="00EE57AD" w:rsidRDefault="003458F4" w:rsidP="003458F4">
      <w:pPr>
        <w:spacing w:line="100" w:lineRule="exact"/>
        <w:ind w:left="-567" w:right="-567"/>
        <w:rPr>
          <w:i/>
          <w:sz w:val="24"/>
        </w:rPr>
      </w:pPr>
    </w:p>
    <w:p w14:paraId="7A71A2ED" w14:textId="77777777" w:rsidR="003458F4" w:rsidRDefault="003458F4" w:rsidP="00A472DE">
      <w:pPr>
        <w:spacing w:line="40" w:lineRule="exact"/>
        <w:ind w:right="-567"/>
        <w:rPr>
          <w:b/>
          <w:i/>
          <w:sz w:val="48"/>
          <w:szCs w:val="48"/>
        </w:rPr>
      </w:pPr>
    </w:p>
    <w:p w14:paraId="748453BB" w14:textId="77777777" w:rsidR="003458F4" w:rsidRPr="00EB0474" w:rsidRDefault="003458F4" w:rsidP="003458F4">
      <w:pPr>
        <w:ind w:right="-568"/>
        <w:jc w:val="center"/>
        <w:rPr>
          <w:b/>
          <w:iCs/>
          <w:sz w:val="48"/>
          <w:szCs w:val="48"/>
        </w:rPr>
      </w:pPr>
      <w:r w:rsidRPr="00EB0474">
        <w:rPr>
          <w:b/>
          <w:iCs/>
          <w:sz w:val="48"/>
          <w:szCs w:val="48"/>
        </w:rPr>
        <w:t>Tagesordnung</w:t>
      </w:r>
    </w:p>
    <w:p w14:paraId="2B11DD91" w14:textId="77777777" w:rsidR="003458F4" w:rsidRPr="00064FD2" w:rsidRDefault="003458F4" w:rsidP="002E14C5">
      <w:pPr>
        <w:ind w:right="-567"/>
        <w:rPr>
          <w:color w:val="0070C0"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9214"/>
      </w:tblGrid>
      <w:tr w:rsidR="003458F4" w:rsidRPr="004A53BC" w14:paraId="46B8F36C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676DC22A" w14:textId="77777777" w:rsidR="003458F4" w:rsidRPr="00865D53" w:rsidRDefault="003458F4" w:rsidP="002E14C5">
            <w:pPr>
              <w:ind w:right="-102"/>
              <w:jc w:val="center"/>
              <w:rPr>
                <w:sz w:val="28"/>
                <w:szCs w:val="28"/>
              </w:rPr>
            </w:pPr>
            <w:r w:rsidRPr="00865D53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8BEB1D3" w14:textId="77777777" w:rsidR="003458F4" w:rsidRPr="000458B3" w:rsidRDefault="003458F4" w:rsidP="002E14C5">
            <w:pPr>
              <w:ind w:right="-568"/>
              <w:rPr>
                <w:i/>
                <w:color w:val="00B0F0"/>
                <w:sz w:val="28"/>
                <w:szCs w:val="28"/>
              </w:rPr>
            </w:pPr>
            <w:r w:rsidRPr="00E538F6">
              <w:rPr>
                <w:sz w:val="28"/>
                <w:szCs w:val="28"/>
              </w:rPr>
              <w:t>Begrüßung und Einführung</w:t>
            </w:r>
          </w:p>
        </w:tc>
      </w:tr>
      <w:tr w:rsidR="003458F4" w:rsidRPr="004A53BC" w14:paraId="26A9935C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405F552B" w14:textId="77777777" w:rsidR="003458F4" w:rsidRPr="00865D53" w:rsidRDefault="003458F4" w:rsidP="002E14C5">
            <w:pPr>
              <w:ind w:right="-102"/>
              <w:jc w:val="center"/>
              <w:rPr>
                <w:sz w:val="28"/>
                <w:szCs w:val="28"/>
              </w:rPr>
            </w:pPr>
            <w:r w:rsidRPr="00865D53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45331C8" w14:textId="77777777" w:rsidR="003458F4" w:rsidRPr="00E538F6" w:rsidRDefault="00B33FFB" w:rsidP="002E14C5">
            <w:pPr>
              <w:ind w:righ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Tätigkeitsbericht und m</w:t>
            </w:r>
            <w:r w:rsidRPr="00B33FFB">
              <w:rPr>
                <w:sz w:val="28"/>
                <w:szCs w:val="28"/>
              </w:rPr>
              <w:t>ündliche Ergänzungen</w:t>
            </w:r>
          </w:p>
        </w:tc>
      </w:tr>
      <w:tr w:rsidR="007A3D76" w:rsidRPr="004A53BC" w14:paraId="60458141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0A6902EF" w14:textId="187861A3" w:rsidR="007A3D76" w:rsidRPr="00865D53" w:rsidRDefault="007A3D76" w:rsidP="002E14C5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9A23E86" w14:textId="131E9CF7" w:rsidR="007A3D76" w:rsidRDefault="007A3D76" w:rsidP="002E14C5">
            <w:pPr>
              <w:ind w:right="178"/>
              <w:rPr>
                <w:sz w:val="28"/>
                <w:szCs w:val="28"/>
              </w:rPr>
            </w:pPr>
            <w:r w:rsidRPr="00CB3B78">
              <w:rPr>
                <w:sz w:val="28"/>
                <w:szCs w:val="28"/>
              </w:rPr>
              <w:t>Live</w:t>
            </w:r>
            <w:r>
              <w:rPr>
                <w:sz w:val="28"/>
                <w:szCs w:val="28"/>
              </w:rPr>
              <w:t>:</w:t>
            </w:r>
            <w:r w:rsidRPr="00CB3B78">
              <w:rPr>
                <w:sz w:val="28"/>
                <w:szCs w:val="28"/>
              </w:rPr>
              <w:t xml:space="preserve"> „Dienst im Dialog – </w:t>
            </w:r>
            <w:r>
              <w:rPr>
                <w:sz w:val="28"/>
                <w:szCs w:val="28"/>
              </w:rPr>
              <w:t>D</w:t>
            </w:r>
            <w:r w:rsidRPr="00CB3B78">
              <w:rPr>
                <w:sz w:val="28"/>
                <w:szCs w:val="28"/>
              </w:rPr>
              <w:t>er Personalratspodcast</w:t>
            </w:r>
            <w:r>
              <w:rPr>
                <w:sz w:val="28"/>
                <w:szCs w:val="28"/>
              </w:rPr>
              <w:t xml:space="preserve"> aus Spandau</w:t>
            </w:r>
            <w:r w:rsidRPr="00CB3B78">
              <w:rPr>
                <w:sz w:val="28"/>
                <w:szCs w:val="28"/>
              </w:rPr>
              <w:t>“</w:t>
            </w:r>
          </w:p>
        </w:tc>
      </w:tr>
      <w:tr w:rsidR="003458F4" w:rsidRPr="004A53BC" w14:paraId="71D7127E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5593549A" w14:textId="28F8B6D3" w:rsidR="003458F4" w:rsidRPr="00865D53" w:rsidRDefault="007A3D76" w:rsidP="002E14C5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0218AD0" w14:textId="716E806A" w:rsidR="003458F4" w:rsidRPr="00E538F6" w:rsidRDefault="00CB3B78" w:rsidP="002E14C5">
            <w:pPr>
              <w:ind w:righ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Beitrag der Schwerbehindertenvertretung</w:t>
            </w:r>
          </w:p>
        </w:tc>
      </w:tr>
      <w:tr w:rsidR="003458F4" w:rsidRPr="004A53BC" w14:paraId="1F319CBB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62ED702C" w14:textId="23B9FF9E" w:rsidR="003458F4" w:rsidRPr="00865D53" w:rsidRDefault="007A3D76" w:rsidP="002E14C5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BE5EFE9" w14:textId="355151F6" w:rsidR="000458B3" w:rsidRPr="00CB3B78" w:rsidRDefault="007A3D76" w:rsidP="002E14C5">
            <w:pPr>
              <w:ind w:righ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Beitrag der Frauenvertretung</w:t>
            </w:r>
          </w:p>
        </w:tc>
      </w:tr>
      <w:tr w:rsidR="007A3D76" w:rsidRPr="004A53BC" w14:paraId="428FFF37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4D5678AA" w14:textId="7EE2C3AC" w:rsidR="007A3D76" w:rsidRPr="00865D53" w:rsidRDefault="007A3D76" w:rsidP="007A3D76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95FFD95" w14:textId="0317C438" w:rsidR="007A3D76" w:rsidRPr="00CB3B78" w:rsidRDefault="007A3D76" w:rsidP="007A3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Schwerpunktthema</w:t>
            </w:r>
            <w:r w:rsidRPr="00CB3B78">
              <w:rPr>
                <w:sz w:val="28"/>
                <w:szCs w:val="28"/>
              </w:rPr>
              <w:t xml:space="preserve"> Arbeitsz</w:t>
            </w:r>
            <w:r>
              <w:rPr>
                <w:sz w:val="28"/>
                <w:szCs w:val="28"/>
              </w:rPr>
              <w:t>eit</w:t>
            </w:r>
          </w:p>
        </w:tc>
      </w:tr>
      <w:tr w:rsidR="007A3D76" w:rsidRPr="004A53BC" w14:paraId="2DD81E2B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293EC2C3" w14:textId="3D368234" w:rsidR="007A3D76" w:rsidRPr="00865D53" w:rsidRDefault="007A3D76" w:rsidP="007A3D76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7C28E40" w14:textId="41CF557C" w:rsidR="007A3D76" w:rsidRPr="00CB3B78" w:rsidRDefault="007A3D76" w:rsidP="007A3D76">
            <w:pPr>
              <w:ind w:right="-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Rede des GEW-Vorsitzenden</w:t>
            </w:r>
            <w:r w:rsidRPr="00CB3B78">
              <w:rPr>
                <w:sz w:val="28"/>
                <w:szCs w:val="28"/>
              </w:rPr>
              <w:t xml:space="preserve"> Gökhan Akgü</w:t>
            </w:r>
            <w:r>
              <w:rPr>
                <w:sz w:val="28"/>
                <w:szCs w:val="28"/>
              </w:rPr>
              <w:t>n</w:t>
            </w:r>
          </w:p>
        </w:tc>
      </w:tr>
      <w:tr w:rsidR="007A3D76" w:rsidRPr="004A53BC" w14:paraId="64B4D580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570A2732" w14:textId="4E7015FA" w:rsidR="007A3D76" w:rsidRPr="00865D53" w:rsidRDefault="007A3D76" w:rsidP="007A3D76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3B8E7F42" w14:textId="4A0F5848" w:rsidR="007A3D76" w:rsidRPr="00CB3B78" w:rsidRDefault="007A3D76" w:rsidP="007A3D76">
            <w:pPr>
              <w:rPr>
                <w:sz w:val="28"/>
                <w:szCs w:val="28"/>
              </w:rPr>
            </w:pPr>
            <w:r w:rsidRPr="00CB3B78">
              <w:rPr>
                <w:sz w:val="28"/>
                <w:szCs w:val="28"/>
              </w:rPr>
              <w:t xml:space="preserve">Beitrag der Bezirksleitung der </w:t>
            </w:r>
            <w:proofErr w:type="gramStart"/>
            <w:r w:rsidRPr="00CB3B78">
              <w:rPr>
                <w:sz w:val="28"/>
                <w:szCs w:val="28"/>
              </w:rPr>
              <w:t>GEW Spandau</w:t>
            </w:r>
            <w:proofErr w:type="gramEnd"/>
          </w:p>
        </w:tc>
      </w:tr>
      <w:tr w:rsidR="007A3D76" w:rsidRPr="004A53BC" w14:paraId="43989911" w14:textId="77777777" w:rsidTr="002E14C5">
        <w:trPr>
          <w:trHeight w:val="642"/>
        </w:trPr>
        <w:tc>
          <w:tcPr>
            <w:tcW w:w="738" w:type="dxa"/>
            <w:shd w:val="clear" w:color="auto" w:fill="auto"/>
            <w:vAlign w:val="center"/>
          </w:tcPr>
          <w:p w14:paraId="086F7721" w14:textId="0B9C6F08" w:rsidR="007A3D76" w:rsidRPr="00865D53" w:rsidRDefault="007A3D76" w:rsidP="007A3D76">
            <w:pPr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3739E87B" w14:textId="4702CD85" w:rsidR="007A3D76" w:rsidRPr="00E538F6" w:rsidRDefault="007A3D76" w:rsidP="007A3D76">
            <w:pPr>
              <w:ind w:right="-5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Aktuelle Fragen</w:t>
            </w:r>
          </w:p>
        </w:tc>
      </w:tr>
    </w:tbl>
    <w:p w14:paraId="16E1881B" w14:textId="77777777" w:rsidR="007A3D76" w:rsidRDefault="007A3D76" w:rsidP="007A3D76"/>
    <w:p w14:paraId="5EEB9734" w14:textId="43005409" w:rsidR="007A3D76" w:rsidRPr="007A3D76" w:rsidRDefault="007A3D76" w:rsidP="007A3D76">
      <w:pPr>
        <w:ind w:left="-426"/>
        <w:rPr>
          <w:b/>
          <w:bCs/>
          <w:sz w:val="24"/>
          <w:szCs w:val="24"/>
        </w:rPr>
      </w:pPr>
      <w:r w:rsidRPr="007A3D76">
        <w:rPr>
          <w:b/>
          <w:bCs/>
          <w:sz w:val="24"/>
          <w:szCs w:val="24"/>
        </w:rPr>
        <w:t>Im Anschluss an die Sitzung besteht die Möglichkeit der Beratung durch die Beschäftigtenvertretungen.</w:t>
      </w:r>
    </w:p>
    <w:p w14:paraId="79C5EA59" w14:textId="77777777" w:rsidR="00956EBE" w:rsidRPr="00263902" w:rsidRDefault="00956EBE" w:rsidP="002E14C5">
      <w:pPr>
        <w:pStyle w:val="berschrift2"/>
        <w:ind w:left="-426" w:right="-427" w:firstLine="0"/>
        <w:rPr>
          <w:sz w:val="20"/>
        </w:rPr>
      </w:pPr>
    </w:p>
    <w:p w14:paraId="0CE73680" w14:textId="46A31769" w:rsidR="00C52978" w:rsidRDefault="00A472DE" w:rsidP="002E14C5">
      <w:pPr>
        <w:pStyle w:val="berschrift2"/>
        <w:ind w:left="-426" w:right="-427" w:firstLine="0"/>
        <w:rPr>
          <w:bCs w:val="0"/>
          <w:sz w:val="24"/>
          <w:szCs w:val="24"/>
        </w:rPr>
      </w:pPr>
      <w:r w:rsidRPr="0016413C">
        <w:rPr>
          <w:sz w:val="24"/>
          <w:szCs w:val="24"/>
        </w:rPr>
        <w:t>Zur Teilnahme an der Personalversammlung wird von der Senatsverwaltung für</w:t>
      </w:r>
      <w:r w:rsidRPr="0016413C">
        <w:rPr>
          <w:bCs w:val="0"/>
          <w:sz w:val="24"/>
          <w:szCs w:val="24"/>
        </w:rPr>
        <w:t xml:space="preserve"> Bildung,</w:t>
      </w:r>
    </w:p>
    <w:p w14:paraId="7A59F464" w14:textId="1D228F57" w:rsidR="00A472DE" w:rsidRPr="00EB0474" w:rsidRDefault="00A472DE" w:rsidP="002E14C5">
      <w:pPr>
        <w:pStyle w:val="berschrift2"/>
        <w:ind w:left="-426" w:right="-427" w:firstLine="0"/>
        <w:rPr>
          <w:sz w:val="24"/>
          <w:szCs w:val="24"/>
        </w:rPr>
      </w:pPr>
      <w:r>
        <w:rPr>
          <w:bCs w:val="0"/>
          <w:sz w:val="24"/>
          <w:szCs w:val="24"/>
        </w:rPr>
        <w:t>Jugend und Familie</w:t>
      </w:r>
      <w:r w:rsidRPr="0016413C">
        <w:rPr>
          <w:bCs w:val="0"/>
          <w:sz w:val="24"/>
          <w:szCs w:val="24"/>
        </w:rPr>
        <w:t xml:space="preserve"> Di</w:t>
      </w:r>
      <w:r>
        <w:rPr>
          <w:bCs w:val="0"/>
          <w:sz w:val="24"/>
          <w:szCs w:val="24"/>
        </w:rPr>
        <w:t xml:space="preserve">enstbefreiung nach § 48 PersVG </w:t>
      </w:r>
      <w:r w:rsidRPr="0016413C">
        <w:rPr>
          <w:bCs w:val="0"/>
          <w:sz w:val="24"/>
          <w:szCs w:val="24"/>
        </w:rPr>
        <w:t>gewährt.</w:t>
      </w:r>
    </w:p>
    <w:sectPr w:rsidR="00A472DE" w:rsidRPr="00EB0474" w:rsidSect="007A3D76">
      <w:footerReference w:type="default" r:id="rId10"/>
      <w:pgSz w:w="11907" w:h="16840"/>
      <w:pgMar w:top="568" w:right="1418" w:bottom="28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51AD" w14:textId="77777777" w:rsidR="00EA2A23" w:rsidRDefault="00EA2A23" w:rsidP="00EA2A23">
      <w:r>
        <w:separator/>
      </w:r>
    </w:p>
  </w:endnote>
  <w:endnote w:type="continuationSeparator" w:id="0">
    <w:p w14:paraId="15827B84" w14:textId="77777777" w:rsidR="00EA2A23" w:rsidRDefault="00EA2A23" w:rsidP="00EA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3BA9" w14:textId="77777777" w:rsidR="00EA2A23" w:rsidRPr="00A472DE" w:rsidRDefault="00EA2A23" w:rsidP="00A472DE">
    <w:pPr>
      <w:pStyle w:val="berschrift2"/>
      <w:ind w:left="0" w:firstLine="0"/>
      <w:rPr>
        <w:rFonts w:ascii="Arial" w:hAnsi="Arial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62EE" w14:textId="77777777" w:rsidR="00EA2A23" w:rsidRDefault="00EA2A23" w:rsidP="00EA2A23">
      <w:r>
        <w:separator/>
      </w:r>
    </w:p>
  </w:footnote>
  <w:footnote w:type="continuationSeparator" w:id="0">
    <w:p w14:paraId="5EA2FC66" w14:textId="77777777" w:rsidR="00EA2A23" w:rsidRDefault="00EA2A23" w:rsidP="00EA2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BEDE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D5B37"/>
    <w:multiLevelType w:val="singleLevel"/>
    <w:tmpl w:val="477A7338"/>
    <w:lvl w:ilvl="0">
      <w:start w:val="1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</w:abstractNum>
  <w:abstractNum w:abstractNumId="2" w15:restartNumberingAfterBreak="0">
    <w:nsid w:val="08F252D2"/>
    <w:multiLevelType w:val="hybridMultilevel"/>
    <w:tmpl w:val="38E622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D432C"/>
    <w:multiLevelType w:val="hybridMultilevel"/>
    <w:tmpl w:val="A60ECF6A"/>
    <w:lvl w:ilvl="0" w:tplc="33F80192">
      <w:start w:val="3"/>
      <w:numFmt w:val="decimal"/>
      <w:lvlText w:val="%1."/>
      <w:lvlJc w:val="left"/>
      <w:pPr>
        <w:tabs>
          <w:tab w:val="num" w:pos="3031"/>
        </w:tabs>
        <w:ind w:left="303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751"/>
        </w:tabs>
        <w:ind w:left="375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471"/>
        </w:tabs>
        <w:ind w:left="447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191"/>
        </w:tabs>
        <w:ind w:left="519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911"/>
        </w:tabs>
        <w:ind w:left="591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631"/>
        </w:tabs>
        <w:ind w:left="663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351"/>
        </w:tabs>
        <w:ind w:left="735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071"/>
        </w:tabs>
        <w:ind w:left="807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791"/>
        </w:tabs>
        <w:ind w:left="8791" w:hanging="180"/>
      </w:pPr>
    </w:lvl>
  </w:abstractNum>
  <w:abstractNum w:abstractNumId="4" w15:restartNumberingAfterBreak="0">
    <w:nsid w:val="0C874C63"/>
    <w:multiLevelType w:val="singleLevel"/>
    <w:tmpl w:val="59766ACA"/>
    <w:lvl w:ilvl="0">
      <w:start w:val="5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hint="default"/>
      </w:rPr>
    </w:lvl>
  </w:abstractNum>
  <w:abstractNum w:abstractNumId="5" w15:restartNumberingAfterBreak="0">
    <w:nsid w:val="0CE4448C"/>
    <w:multiLevelType w:val="hybridMultilevel"/>
    <w:tmpl w:val="339AE4E2"/>
    <w:lvl w:ilvl="0" w:tplc="611A87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4C536F4"/>
    <w:multiLevelType w:val="singleLevel"/>
    <w:tmpl w:val="E84C3A16"/>
    <w:lvl w:ilvl="0">
      <w:start w:val="5"/>
      <w:numFmt w:val="decimal"/>
      <w:lvlText w:val=""/>
      <w:lvlJc w:val="left"/>
      <w:pPr>
        <w:tabs>
          <w:tab w:val="num" w:pos="361"/>
        </w:tabs>
        <w:ind w:left="361" w:hanging="360"/>
      </w:pPr>
      <w:rPr>
        <w:rFonts w:hint="default"/>
      </w:rPr>
    </w:lvl>
  </w:abstractNum>
  <w:abstractNum w:abstractNumId="7" w15:restartNumberingAfterBreak="0">
    <w:nsid w:val="36FE5CAD"/>
    <w:multiLevelType w:val="hybridMultilevel"/>
    <w:tmpl w:val="1C0AF7EA"/>
    <w:lvl w:ilvl="0" w:tplc="5D7607F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E12AB"/>
    <w:multiLevelType w:val="singleLevel"/>
    <w:tmpl w:val="CBF40784"/>
    <w:lvl w:ilvl="0">
      <w:start w:val="7"/>
      <w:numFmt w:val="bullet"/>
      <w:lvlText w:val="-"/>
      <w:lvlJc w:val="left"/>
      <w:pPr>
        <w:tabs>
          <w:tab w:val="num" w:pos="2134"/>
        </w:tabs>
        <w:ind w:left="2134" w:hanging="585"/>
      </w:pPr>
      <w:rPr>
        <w:rFonts w:hint="default"/>
      </w:rPr>
    </w:lvl>
  </w:abstractNum>
  <w:abstractNum w:abstractNumId="9" w15:restartNumberingAfterBreak="0">
    <w:nsid w:val="41523B4E"/>
    <w:multiLevelType w:val="hybridMultilevel"/>
    <w:tmpl w:val="339AE4E2"/>
    <w:lvl w:ilvl="0" w:tplc="611A87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74D064D"/>
    <w:multiLevelType w:val="singleLevel"/>
    <w:tmpl w:val="E9FC2D34"/>
    <w:lvl w:ilvl="0">
      <w:start w:val="7"/>
      <w:numFmt w:val="decimal"/>
      <w:lvlText w:val="%1."/>
      <w:lvlJc w:val="left"/>
      <w:pPr>
        <w:tabs>
          <w:tab w:val="num" w:pos="1549"/>
        </w:tabs>
        <w:ind w:left="1549" w:hanging="360"/>
      </w:pPr>
      <w:rPr>
        <w:rFonts w:hint="default"/>
      </w:rPr>
    </w:lvl>
  </w:abstractNum>
  <w:abstractNum w:abstractNumId="11" w15:restartNumberingAfterBreak="0">
    <w:nsid w:val="4D9E7D3A"/>
    <w:multiLevelType w:val="hybridMultilevel"/>
    <w:tmpl w:val="C5944D3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D29FB"/>
    <w:multiLevelType w:val="hybridMultilevel"/>
    <w:tmpl w:val="ABA08CAA"/>
    <w:lvl w:ilvl="0" w:tplc="C804F73E">
      <w:start w:val="5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3" w15:restartNumberingAfterBreak="0">
    <w:nsid w:val="4E502508"/>
    <w:multiLevelType w:val="hybridMultilevel"/>
    <w:tmpl w:val="C9148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00797"/>
    <w:multiLevelType w:val="hybridMultilevel"/>
    <w:tmpl w:val="746A6AEE"/>
    <w:lvl w:ilvl="0" w:tplc="A142E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B6280"/>
    <w:multiLevelType w:val="hybridMultilevel"/>
    <w:tmpl w:val="96605B4C"/>
    <w:lvl w:ilvl="0" w:tplc="3D429AF0">
      <w:start w:val="6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 w15:restartNumberingAfterBreak="0">
    <w:nsid w:val="664C48F7"/>
    <w:multiLevelType w:val="hybridMultilevel"/>
    <w:tmpl w:val="CBFE7B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A906F5"/>
    <w:multiLevelType w:val="hybridMultilevel"/>
    <w:tmpl w:val="6A7CB780"/>
    <w:lvl w:ilvl="0" w:tplc="D0AAAD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E58EE"/>
    <w:multiLevelType w:val="hybridMultilevel"/>
    <w:tmpl w:val="D1401B4E"/>
    <w:lvl w:ilvl="0" w:tplc="DBB40598">
      <w:start w:val="8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9" w15:restartNumberingAfterBreak="0">
    <w:nsid w:val="79B43FA0"/>
    <w:multiLevelType w:val="hybridMultilevel"/>
    <w:tmpl w:val="339AE4E2"/>
    <w:lvl w:ilvl="0" w:tplc="611A87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512499600">
    <w:abstractNumId w:val="4"/>
  </w:num>
  <w:num w:numId="2" w16cid:durableId="1784808503">
    <w:abstractNumId w:val="6"/>
  </w:num>
  <w:num w:numId="3" w16cid:durableId="881014529">
    <w:abstractNumId w:val="0"/>
  </w:num>
  <w:num w:numId="4" w16cid:durableId="1600792343">
    <w:abstractNumId w:val="10"/>
  </w:num>
  <w:num w:numId="5" w16cid:durableId="1997760443">
    <w:abstractNumId w:val="8"/>
  </w:num>
  <w:num w:numId="6" w16cid:durableId="231355170">
    <w:abstractNumId w:val="1"/>
  </w:num>
  <w:num w:numId="7" w16cid:durableId="199635185">
    <w:abstractNumId w:val="18"/>
  </w:num>
  <w:num w:numId="8" w16cid:durableId="1230309256">
    <w:abstractNumId w:val="3"/>
  </w:num>
  <w:num w:numId="9" w16cid:durableId="408307464">
    <w:abstractNumId w:val="15"/>
  </w:num>
  <w:num w:numId="10" w16cid:durableId="669407659">
    <w:abstractNumId w:val="12"/>
  </w:num>
  <w:num w:numId="11" w16cid:durableId="1089034692">
    <w:abstractNumId w:val="19"/>
  </w:num>
  <w:num w:numId="12" w16cid:durableId="1423725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4489450">
    <w:abstractNumId w:val="9"/>
  </w:num>
  <w:num w:numId="14" w16cid:durableId="817496682">
    <w:abstractNumId w:val="5"/>
  </w:num>
  <w:num w:numId="15" w16cid:durableId="1291133235">
    <w:abstractNumId w:val="17"/>
  </w:num>
  <w:num w:numId="16" w16cid:durableId="2122334712">
    <w:abstractNumId w:val="14"/>
  </w:num>
  <w:num w:numId="17" w16cid:durableId="8411508">
    <w:abstractNumId w:val="7"/>
  </w:num>
  <w:num w:numId="18" w16cid:durableId="440078812">
    <w:abstractNumId w:val="13"/>
  </w:num>
  <w:num w:numId="19" w16cid:durableId="882182007">
    <w:abstractNumId w:val="11"/>
  </w:num>
  <w:num w:numId="20" w16cid:durableId="1053119096">
    <w:abstractNumId w:val="2"/>
  </w:num>
  <w:num w:numId="21" w16cid:durableId="15928087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8EE"/>
    <w:rsid w:val="000056A2"/>
    <w:rsid w:val="0002076D"/>
    <w:rsid w:val="000458B3"/>
    <w:rsid w:val="000460F0"/>
    <w:rsid w:val="00055C7A"/>
    <w:rsid w:val="00062EB9"/>
    <w:rsid w:val="00064FD2"/>
    <w:rsid w:val="00065571"/>
    <w:rsid w:val="0007688A"/>
    <w:rsid w:val="00094515"/>
    <w:rsid w:val="000B016D"/>
    <w:rsid w:val="000B0845"/>
    <w:rsid w:val="000B0A51"/>
    <w:rsid w:val="000B2DBF"/>
    <w:rsid w:val="000C1573"/>
    <w:rsid w:val="000C2991"/>
    <w:rsid w:val="000E0B14"/>
    <w:rsid w:val="000E2A6D"/>
    <w:rsid w:val="000F6EC6"/>
    <w:rsid w:val="001068B2"/>
    <w:rsid w:val="001143C4"/>
    <w:rsid w:val="001374C8"/>
    <w:rsid w:val="001529DB"/>
    <w:rsid w:val="0016413C"/>
    <w:rsid w:val="00175C52"/>
    <w:rsid w:val="001867E1"/>
    <w:rsid w:val="001872C1"/>
    <w:rsid w:val="001B495A"/>
    <w:rsid w:val="001E796F"/>
    <w:rsid w:val="001F7D22"/>
    <w:rsid w:val="00206C1A"/>
    <w:rsid w:val="00214680"/>
    <w:rsid w:val="002606CE"/>
    <w:rsid w:val="00263902"/>
    <w:rsid w:val="002666B6"/>
    <w:rsid w:val="002676D3"/>
    <w:rsid w:val="002766C1"/>
    <w:rsid w:val="00277035"/>
    <w:rsid w:val="002800FA"/>
    <w:rsid w:val="00296BE5"/>
    <w:rsid w:val="002A699F"/>
    <w:rsid w:val="002B68EE"/>
    <w:rsid w:val="002C37A8"/>
    <w:rsid w:val="002C7E80"/>
    <w:rsid w:val="002E14C5"/>
    <w:rsid w:val="003027D2"/>
    <w:rsid w:val="003458F4"/>
    <w:rsid w:val="00345A0E"/>
    <w:rsid w:val="00354B17"/>
    <w:rsid w:val="00357832"/>
    <w:rsid w:val="00373BCA"/>
    <w:rsid w:val="003A4F98"/>
    <w:rsid w:val="003B7361"/>
    <w:rsid w:val="003C70AD"/>
    <w:rsid w:val="003E4CA3"/>
    <w:rsid w:val="0042007B"/>
    <w:rsid w:val="00424DD1"/>
    <w:rsid w:val="004307B7"/>
    <w:rsid w:val="0043290E"/>
    <w:rsid w:val="00434CC2"/>
    <w:rsid w:val="00435D9E"/>
    <w:rsid w:val="00443B98"/>
    <w:rsid w:val="00466CAC"/>
    <w:rsid w:val="00471B2B"/>
    <w:rsid w:val="0049060F"/>
    <w:rsid w:val="00494B8A"/>
    <w:rsid w:val="004A2BAC"/>
    <w:rsid w:val="004A3F50"/>
    <w:rsid w:val="004A53BC"/>
    <w:rsid w:val="004C2415"/>
    <w:rsid w:val="004C2D1E"/>
    <w:rsid w:val="004C55A8"/>
    <w:rsid w:val="004D2766"/>
    <w:rsid w:val="00501957"/>
    <w:rsid w:val="00516051"/>
    <w:rsid w:val="005174D3"/>
    <w:rsid w:val="00517D6F"/>
    <w:rsid w:val="00540DD8"/>
    <w:rsid w:val="005645BA"/>
    <w:rsid w:val="00566AE8"/>
    <w:rsid w:val="005718A8"/>
    <w:rsid w:val="00574042"/>
    <w:rsid w:val="00593924"/>
    <w:rsid w:val="005F108A"/>
    <w:rsid w:val="006030A4"/>
    <w:rsid w:val="0061171D"/>
    <w:rsid w:val="00616FCA"/>
    <w:rsid w:val="00634DC9"/>
    <w:rsid w:val="006566C5"/>
    <w:rsid w:val="006737C4"/>
    <w:rsid w:val="00676CF1"/>
    <w:rsid w:val="00692DFF"/>
    <w:rsid w:val="00697F3E"/>
    <w:rsid w:val="006A5F03"/>
    <w:rsid w:val="006B0C85"/>
    <w:rsid w:val="006B249A"/>
    <w:rsid w:val="006C2E33"/>
    <w:rsid w:val="006C40EC"/>
    <w:rsid w:val="006C60D5"/>
    <w:rsid w:val="006F37BB"/>
    <w:rsid w:val="006F3D36"/>
    <w:rsid w:val="00707575"/>
    <w:rsid w:val="00721D28"/>
    <w:rsid w:val="00751A67"/>
    <w:rsid w:val="00764375"/>
    <w:rsid w:val="00766E97"/>
    <w:rsid w:val="00782771"/>
    <w:rsid w:val="00786284"/>
    <w:rsid w:val="00786BE6"/>
    <w:rsid w:val="007A3D76"/>
    <w:rsid w:val="007A5B74"/>
    <w:rsid w:val="007B1CF7"/>
    <w:rsid w:val="007B228A"/>
    <w:rsid w:val="007B4435"/>
    <w:rsid w:val="007E31FD"/>
    <w:rsid w:val="007F11CE"/>
    <w:rsid w:val="00805326"/>
    <w:rsid w:val="00840750"/>
    <w:rsid w:val="00843570"/>
    <w:rsid w:val="00852544"/>
    <w:rsid w:val="00860885"/>
    <w:rsid w:val="00865D53"/>
    <w:rsid w:val="008807C1"/>
    <w:rsid w:val="00883074"/>
    <w:rsid w:val="008B21DF"/>
    <w:rsid w:val="008B3908"/>
    <w:rsid w:val="008B3A47"/>
    <w:rsid w:val="008C2148"/>
    <w:rsid w:val="008C3D0D"/>
    <w:rsid w:val="008C7ABE"/>
    <w:rsid w:val="00901D6F"/>
    <w:rsid w:val="0090762B"/>
    <w:rsid w:val="00907C65"/>
    <w:rsid w:val="009102C3"/>
    <w:rsid w:val="0091717A"/>
    <w:rsid w:val="00922913"/>
    <w:rsid w:val="00936C79"/>
    <w:rsid w:val="00954C0D"/>
    <w:rsid w:val="00956EBE"/>
    <w:rsid w:val="0095701C"/>
    <w:rsid w:val="009A40DB"/>
    <w:rsid w:val="009D1843"/>
    <w:rsid w:val="009D33F4"/>
    <w:rsid w:val="009E2676"/>
    <w:rsid w:val="00A03A04"/>
    <w:rsid w:val="00A0496E"/>
    <w:rsid w:val="00A21798"/>
    <w:rsid w:val="00A34139"/>
    <w:rsid w:val="00A472DE"/>
    <w:rsid w:val="00A51402"/>
    <w:rsid w:val="00A55876"/>
    <w:rsid w:val="00A63DA2"/>
    <w:rsid w:val="00A90B5C"/>
    <w:rsid w:val="00A96DAE"/>
    <w:rsid w:val="00AA0E69"/>
    <w:rsid w:val="00AA77B8"/>
    <w:rsid w:val="00AB79F8"/>
    <w:rsid w:val="00AF1AC6"/>
    <w:rsid w:val="00B0130F"/>
    <w:rsid w:val="00B064C1"/>
    <w:rsid w:val="00B13939"/>
    <w:rsid w:val="00B15A8A"/>
    <w:rsid w:val="00B17AB7"/>
    <w:rsid w:val="00B33FFB"/>
    <w:rsid w:val="00B5523F"/>
    <w:rsid w:val="00B727E1"/>
    <w:rsid w:val="00B8365B"/>
    <w:rsid w:val="00B84E6D"/>
    <w:rsid w:val="00B859CA"/>
    <w:rsid w:val="00B867A0"/>
    <w:rsid w:val="00B95459"/>
    <w:rsid w:val="00BB14D0"/>
    <w:rsid w:val="00BB281F"/>
    <w:rsid w:val="00BB4221"/>
    <w:rsid w:val="00BE7E98"/>
    <w:rsid w:val="00C0351A"/>
    <w:rsid w:val="00C17D94"/>
    <w:rsid w:val="00C35486"/>
    <w:rsid w:val="00C52978"/>
    <w:rsid w:val="00C62CB6"/>
    <w:rsid w:val="00C63F7A"/>
    <w:rsid w:val="00C758E5"/>
    <w:rsid w:val="00CB3B78"/>
    <w:rsid w:val="00CB3FDE"/>
    <w:rsid w:val="00CB6434"/>
    <w:rsid w:val="00CB67F0"/>
    <w:rsid w:val="00CB6B62"/>
    <w:rsid w:val="00D17EFE"/>
    <w:rsid w:val="00D461D3"/>
    <w:rsid w:val="00D707BB"/>
    <w:rsid w:val="00D932F4"/>
    <w:rsid w:val="00D9735A"/>
    <w:rsid w:val="00DA1D37"/>
    <w:rsid w:val="00DA6DAB"/>
    <w:rsid w:val="00DE4188"/>
    <w:rsid w:val="00E0292A"/>
    <w:rsid w:val="00E03E29"/>
    <w:rsid w:val="00E13D17"/>
    <w:rsid w:val="00E16E73"/>
    <w:rsid w:val="00E27E36"/>
    <w:rsid w:val="00E44087"/>
    <w:rsid w:val="00E51F8D"/>
    <w:rsid w:val="00E538F6"/>
    <w:rsid w:val="00E7613E"/>
    <w:rsid w:val="00E82397"/>
    <w:rsid w:val="00E861E3"/>
    <w:rsid w:val="00E86744"/>
    <w:rsid w:val="00EA2A23"/>
    <w:rsid w:val="00EA5608"/>
    <w:rsid w:val="00EA6019"/>
    <w:rsid w:val="00EB0474"/>
    <w:rsid w:val="00EB7182"/>
    <w:rsid w:val="00ED0EAE"/>
    <w:rsid w:val="00ED168C"/>
    <w:rsid w:val="00ED6C57"/>
    <w:rsid w:val="00EE57AD"/>
    <w:rsid w:val="00EF350C"/>
    <w:rsid w:val="00F11EA4"/>
    <w:rsid w:val="00F40A9E"/>
    <w:rsid w:val="00F4443A"/>
    <w:rsid w:val="00F52408"/>
    <w:rsid w:val="00F94F37"/>
    <w:rsid w:val="00FA6A9A"/>
    <w:rsid w:val="00FB7A78"/>
    <w:rsid w:val="00FC30C4"/>
    <w:rsid w:val="00FC4001"/>
    <w:rsid w:val="00FC7C7D"/>
    <w:rsid w:val="00FD47BD"/>
    <w:rsid w:val="00FD4AF4"/>
    <w:rsid w:val="00FD60FF"/>
    <w:rsid w:val="00FE02D6"/>
    <w:rsid w:val="00FF1A4C"/>
    <w:rsid w:val="00FF2425"/>
    <w:rsid w:val="00F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FC6EF"/>
  <w15:chartTrackingRefBased/>
  <w15:docId w15:val="{72E29B65-9BB8-4974-9B64-955DAC0E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right="-568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ind w:left="-1134" w:right="-568" w:firstLine="850"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pPr>
      <w:numPr>
        <w:numId w:val="3"/>
      </w:numPr>
    </w:pPr>
  </w:style>
  <w:style w:type="paragraph" w:styleId="Blocktext">
    <w:name w:val="Block Text"/>
    <w:basedOn w:val="Standard"/>
    <w:pPr>
      <w:ind w:left="708" w:right="-1078" w:firstLine="708"/>
    </w:pPr>
    <w:rPr>
      <w:sz w:val="24"/>
    </w:rPr>
  </w:style>
  <w:style w:type="paragraph" w:styleId="Sprechblasentext">
    <w:name w:val="Balloon Text"/>
    <w:basedOn w:val="Standard"/>
    <w:semiHidden/>
    <w:rsid w:val="0084357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35486"/>
    <w:pPr>
      <w:ind w:left="708"/>
    </w:pPr>
  </w:style>
  <w:style w:type="table" w:styleId="Tabellenraster">
    <w:name w:val="Table Grid"/>
    <w:basedOn w:val="NormaleTabelle"/>
    <w:rsid w:val="008C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EA2A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A2A23"/>
  </w:style>
  <w:style w:type="paragraph" w:styleId="Fuzeile">
    <w:name w:val="footer"/>
    <w:basedOn w:val="Standard"/>
    <w:link w:val="FuzeileZchn"/>
    <w:uiPriority w:val="99"/>
    <w:rsid w:val="00EA2A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2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:configuration xmlns:c="http://ns.axespdf.com/word/configuration">
  <c:group id="Styles"/>
  <c:group id="Content"/>
  <c:group id="METADATA">
    <c:group id="Ids">
      <c:property id="DocumentID" type="string">44380410-f4d3-4567-821f-b8104d759fc2</c:property>
    </c:group>
  </c:group>
</c:configuration>
</file>

<file path=customXml/itemProps1.xml><?xml version="1.0" encoding="utf-8"?>
<ds:datastoreItem xmlns:ds="http://schemas.openxmlformats.org/officeDocument/2006/customXml" ds:itemID="{6055E331-CC87-4A95-8193-46B019E9E8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910455-2EA3-4A5E-BE08-53EE63C150F9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iuk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WENDTLAND</dc:creator>
  <cp:keywords/>
  <cp:lastModifiedBy>Schaller, Arne</cp:lastModifiedBy>
  <cp:revision>4</cp:revision>
  <cp:lastPrinted>2024-10-14T09:03:00Z</cp:lastPrinted>
  <dcterms:created xsi:type="dcterms:W3CDTF">2025-10-15T10:23:00Z</dcterms:created>
  <dcterms:modified xsi:type="dcterms:W3CDTF">2026-08-27T10:22:00Z</dcterms:modified>
</cp:coreProperties>
</file>