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858A" w14:textId="77777777" w:rsidR="00BB5D59" w:rsidRDefault="00BB5D59" w:rsidP="00BB5D59">
      <w:r w:rsidRPr="00BB5D59">
        <w:t xml:space="preserve">Vor- und Nachname </w:t>
      </w:r>
    </w:p>
    <w:p w14:paraId="6B82156A" w14:textId="77777777" w:rsidR="00BB5D59" w:rsidRDefault="00BB5D59" w:rsidP="00BB5D59">
      <w:r w:rsidRPr="00BB5D59">
        <w:t xml:space="preserve">Straße, Hausnummer </w:t>
      </w:r>
    </w:p>
    <w:p w14:paraId="59D8E5D4" w14:textId="77777777" w:rsidR="00BB5D59" w:rsidRDefault="00BB5D59" w:rsidP="00BB5D59">
      <w:proofErr w:type="gramStart"/>
      <w:r w:rsidRPr="00BB5D59">
        <w:t>PLZ Ort</w:t>
      </w:r>
      <w:proofErr w:type="gramEnd"/>
      <w:r w:rsidRPr="00BB5D59">
        <w:t xml:space="preserve"> </w:t>
      </w:r>
    </w:p>
    <w:p w14:paraId="23503DEB" w14:textId="77777777" w:rsidR="00BB5D59" w:rsidRDefault="00BB5D59" w:rsidP="00BB5D59"/>
    <w:p w14:paraId="16EF08BE" w14:textId="77777777" w:rsidR="00BB5D59" w:rsidRDefault="00BB5D59" w:rsidP="00BB5D59">
      <w:r w:rsidRPr="00BB5D59">
        <w:t xml:space="preserve">Name der Krankenversicherung </w:t>
      </w:r>
    </w:p>
    <w:p w14:paraId="091DF992" w14:textId="77777777" w:rsidR="00BB5D59" w:rsidRDefault="00BB5D59" w:rsidP="00BB5D59">
      <w:r w:rsidRPr="00BB5D59">
        <w:t xml:space="preserve">Adresse der Versicherung </w:t>
      </w:r>
    </w:p>
    <w:p w14:paraId="2A0E52BB" w14:textId="77777777" w:rsidR="00BB5D59" w:rsidRDefault="00BB5D59" w:rsidP="00BB5D59"/>
    <w:p w14:paraId="4AC15DD5" w14:textId="77777777" w:rsidR="00BB5D59" w:rsidRDefault="00BB5D59" w:rsidP="00BB5D59">
      <w:r w:rsidRPr="00BB5D59">
        <w:t xml:space="preserve">Ort, Datum </w:t>
      </w:r>
    </w:p>
    <w:p w14:paraId="7725D69A" w14:textId="77777777" w:rsidR="00BB5D59" w:rsidRDefault="00BB5D59" w:rsidP="00BB5D59">
      <w:r w:rsidRPr="00BB5D59">
        <w:t xml:space="preserve">Versicherungsnummer: [Ihre Versicherungsnummer] </w:t>
      </w:r>
    </w:p>
    <w:p w14:paraId="74A2B289" w14:textId="77777777" w:rsidR="00BB5D59" w:rsidRDefault="00BB5D59" w:rsidP="00BB5D59">
      <w:r w:rsidRPr="00BB5D59">
        <w:t xml:space="preserve">Betreff: Mitteilung über Änderung meines Beihilfesatzes </w:t>
      </w:r>
    </w:p>
    <w:p w14:paraId="6EF3E1C7" w14:textId="77777777" w:rsidR="00BB5D59" w:rsidRDefault="00BB5D59" w:rsidP="00BB5D59"/>
    <w:p w14:paraId="5DB23579" w14:textId="77777777" w:rsidR="00BB5D59" w:rsidRDefault="00BB5D59" w:rsidP="00BB5D59">
      <w:r w:rsidRPr="00BB5D59">
        <w:t xml:space="preserve">Sehr geehrte Damen und Herren, hiermit informiere ich Sie über eine Änderung meines Beihilfesatzes. </w:t>
      </w:r>
    </w:p>
    <w:p w14:paraId="3CCC437F" w14:textId="77777777" w:rsidR="00BB5D59" w:rsidRDefault="00BB5D59" w:rsidP="00BB5D59">
      <w:r w:rsidRPr="00BB5D59">
        <w:t xml:space="preserve">Aufgrund folgender Änderung: </w:t>
      </w:r>
    </w:p>
    <w:p w14:paraId="36C58ED9" w14:textId="77777777" w:rsidR="00BB5D59" w:rsidRDefault="00BB5D59" w:rsidP="00BB5D59">
      <w:proofErr w:type="gramStart"/>
      <w:r w:rsidRPr="00BB5D59">
        <w:t>[ ]</w:t>
      </w:r>
      <w:proofErr w:type="gramEnd"/>
      <w:r w:rsidRPr="00BB5D59">
        <w:t xml:space="preserve"> Geburt meines zweiten kindergeldberechtigten Kindes </w:t>
      </w:r>
    </w:p>
    <w:p w14:paraId="0306F8FC" w14:textId="77777777" w:rsidR="00BB5D59" w:rsidRDefault="00BB5D59" w:rsidP="00BB5D59">
      <w:proofErr w:type="gramStart"/>
      <w:r w:rsidRPr="00BB5D59">
        <w:t>[ ]</w:t>
      </w:r>
      <w:proofErr w:type="gramEnd"/>
      <w:r w:rsidRPr="00BB5D59">
        <w:t xml:space="preserve"> Wegfall der Kindergeldberechtigung eines Kindes </w:t>
      </w:r>
    </w:p>
    <w:p w14:paraId="053C4646" w14:textId="77777777" w:rsidR="00BB5D59" w:rsidRDefault="00BB5D59" w:rsidP="00BB5D59">
      <w:proofErr w:type="gramStart"/>
      <w:r w:rsidRPr="00BB5D59">
        <w:t>[ ]</w:t>
      </w:r>
      <w:proofErr w:type="gramEnd"/>
      <w:r w:rsidRPr="00BB5D59">
        <w:t xml:space="preserve"> Eintritt in den Ruhestand </w:t>
      </w:r>
    </w:p>
    <w:p w14:paraId="3BD0C407" w14:textId="77777777" w:rsidR="00BB5D59" w:rsidRDefault="00BB5D59" w:rsidP="00BB5D59">
      <w:proofErr w:type="gramStart"/>
      <w:r w:rsidRPr="00BB5D59">
        <w:t>[ ]</w:t>
      </w:r>
      <w:proofErr w:type="gramEnd"/>
      <w:r w:rsidRPr="00BB5D59">
        <w:t xml:space="preserve"> Sonstiges: ___________________________ </w:t>
      </w:r>
    </w:p>
    <w:p w14:paraId="4E641BAE" w14:textId="77777777" w:rsidR="00BB5D59" w:rsidRDefault="00BB5D59" w:rsidP="00BB5D59">
      <w:r w:rsidRPr="00BB5D59">
        <w:t xml:space="preserve">ändert sich mein Beihilfesatz ab dem [Datum] von derzeit [z. B. 50 %] auf nunmehr [z. B. 70 % / 50 %]. </w:t>
      </w:r>
    </w:p>
    <w:p w14:paraId="53966B83" w14:textId="4CA76F42" w:rsidR="00BB5D59" w:rsidRDefault="00BB5D59" w:rsidP="00BB5D59">
      <w:r w:rsidRPr="00BB5D59">
        <w:t xml:space="preserve">Ich bitte um entsprechende Anpassung meines Krankenversicherungstarifs gemäß § 199 Abs. 2 Versicherungsvertragsgesetz. </w:t>
      </w:r>
    </w:p>
    <w:p w14:paraId="59A1081E" w14:textId="77777777" w:rsidR="00BB5D59" w:rsidRDefault="00BB5D59" w:rsidP="00BB5D59">
      <w:r w:rsidRPr="00BB5D59">
        <w:t xml:space="preserve">Bitte bestätigen Sie mir den Eingang dieser Mitteilung sowie die Umstellung meines Versicherungsschutzes schriftlich. </w:t>
      </w:r>
    </w:p>
    <w:p w14:paraId="3E89DC93" w14:textId="77777777" w:rsidR="00BB5D59" w:rsidRDefault="00BB5D59" w:rsidP="00BB5D59">
      <w:r w:rsidRPr="00BB5D59">
        <w:t xml:space="preserve">Für Rückfragen stehe ich Ihnen gerne zur Verfügung. </w:t>
      </w:r>
    </w:p>
    <w:p w14:paraId="2730F376" w14:textId="77777777" w:rsidR="00BB5D59" w:rsidRDefault="00BB5D59" w:rsidP="00BB5D59"/>
    <w:p w14:paraId="31989F5A" w14:textId="49DFBBB5" w:rsidR="00BB5D59" w:rsidRPr="00BB5D59" w:rsidRDefault="00BB5D59" w:rsidP="00BB5D59">
      <w:r w:rsidRPr="00BB5D59">
        <w:t xml:space="preserve">Mit freundlichen Grüßen </w:t>
      </w:r>
    </w:p>
    <w:p w14:paraId="2341046B" w14:textId="77777777" w:rsidR="00B938A8" w:rsidRDefault="00B938A8"/>
    <w:sectPr w:rsidR="00B938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59"/>
    <w:rsid w:val="00441E3A"/>
    <w:rsid w:val="00995831"/>
    <w:rsid w:val="00B938A8"/>
    <w:rsid w:val="00BB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75C9"/>
  <w15:chartTrackingRefBased/>
  <w15:docId w15:val="{980AB19E-8970-492A-BEBB-1963CC3D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5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5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5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5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5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5D5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D5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D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D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D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D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5D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5D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5D5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5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5D5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5D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Sebastian</dc:creator>
  <cp:keywords/>
  <dc:description/>
  <cp:lastModifiedBy>Pfeifer, Sebastian</cp:lastModifiedBy>
  <cp:revision>1</cp:revision>
  <dcterms:created xsi:type="dcterms:W3CDTF">2026-06-12T12:19:00Z</dcterms:created>
  <dcterms:modified xsi:type="dcterms:W3CDTF">2026-06-12T12:26:00Z</dcterms:modified>
</cp:coreProperties>
</file>