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80" w:rsidRP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  <w:highlight w:val="yellow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Absender</w:t>
      </w:r>
    </w:p>
    <w:p w:rsidR="00776380" w:rsidRP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  <w:highlight w:val="yellow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Institution / Akteur/Einzelperson</w:t>
      </w:r>
    </w:p>
    <w:p w:rsidR="00776380" w:rsidRP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  <w:highlight w:val="yellow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Vorname Name</w:t>
      </w:r>
    </w:p>
    <w:p w:rsidR="00776380" w:rsidRP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  <w:highlight w:val="yellow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Adresse</w:t>
      </w:r>
    </w:p>
    <w:p w:rsidR="00776380" w:rsidRP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  <w:highlight w:val="yellow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Tel:</w:t>
      </w: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776380">
        <w:rPr>
          <w:rFonts w:ascii="BMFChange Medium" w:hAnsi="BMFChange Medium" w:cs="Calibri"/>
          <w:sz w:val="24"/>
          <w:szCs w:val="24"/>
          <w:highlight w:val="yellow"/>
        </w:rPr>
        <w:t>E-Mail:</w:t>
      </w: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bookmarkStart w:id="0" w:name="_GoBack"/>
      <w:bookmarkEnd w:id="0"/>
    </w:p>
    <w:p w:rsidR="00776380" w:rsidRDefault="00776380" w:rsidP="00776380">
      <w:pPr>
        <w:autoSpaceDE w:val="0"/>
        <w:autoSpaceDN w:val="0"/>
        <w:adjustRightInd w:val="0"/>
        <w:spacing w:after="0" w:line="240" w:lineRule="auto"/>
        <w:ind w:left="7788"/>
        <w:rPr>
          <w:rFonts w:ascii="BMFChange Medium" w:hAnsi="BMFChange Medium" w:cs="Calibri"/>
          <w:sz w:val="24"/>
          <w:szCs w:val="24"/>
        </w:rPr>
      </w:pPr>
      <w:r w:rsidRPr="009B084A">
        <w:rPr>
          <w:rFonts w:ascii="BMFChange Medium" w:hAnsi="BMFChange Medium" w:cs="Calibri"/>
          <w:sz w:val="24"/>
          <w:szCs w:val="24"/>
          <w:highlight w:val="yellow"/>
        </w:rPr>
        <w:t>Datum</w:t>
      </w: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0C6BB3" w:rsidRPr="00617EC4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617EC4">
        <w:rPr>
          <w:rFonts w:ascii="BMFChange Medium" w:hAnsi="BMFChange Medium" w:cs="Calibri"/>
          <w:sz w:val="24"/>
          <w:szCs w:val="24"/>
        </w:rPr>
        <w:t>Projektkoordination „Bunte Nachbarschaft Allende-Viertel Berlin“</w:t>
      </w:r>
      <w:r w:rsidR="00617EC4">
        <w:rPr>
          <w:rFonts w:ascii="BMFChange Medium" w:hAnsi="BMFChange Medium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733425"/>
            <wp:positionH relativeFrom="margin">
              <wp:align>right</wp:align>
            </wp:positionH>
            <wp:positionV relativeFrom="margin">
              <wp:align>top</wp:align>
            </wp:positionV>
            <wp:extent cx="1631950" cy="1400175"/>
            <wp:effectExtent l="0" t="0" r="635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in Allend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8" t="3606" r="14531" b="7933"/>
                    <a:stretch/>
                  </pic:blipFill>
                  <pic:spPr bwMode="auto">
                    <a:xfrm>
                      <a:off x="0" y="0"/>
                      <a:ext cx="16319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C6BB3" w:rsidRPr="00617EC4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617EC4">
        <w:rPr>
          <w:rFonts w:ascii="BMFChange Medium" w:hAnsi="BMFChange Medium" w:cs="Calibri"/>
          <w:sz w:val="24"/>
          <w:szCs w:val="24"/>
        </w:rPr>
        <w:t xml:space="preserve">c/o </w:t>
      </w:r>
      <w:r w:rsidR="00D74C7C" w:rsidRPr="00617EC4">
        <w:rPr>
          <w:rFonts w:ascii="BMFChange Medium" w:hAnsi="BMFChange Medium" w:cs="Calibri"/>
          <w:sz w:val="24"/>
          <w:szCs w:val="24"/>
        </w:rPr>
        <w:t>Begegnungsstätte Offensiv´91 e.V.</w:t>
      </w:r>
    </w:p>
    <w:p w:rsidR="000C6BB3" w:rsidRPr="00617EC4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617EC4">
        <w:rPr>
          <w:rFonts w:ascii="BMFChange Medium" w:hAnsi="BMFChange Medium" w:cs="Calibri"/>
          <w:sz w:val="24"/>
          <w:szCs w:val="24"/>
        </w:rPr>
        <w:t>Alfred-</w:t>
      </w:r>
      <w:proofErr w:type="spellStart"/>
      <w:r w:rsidRPr="00617EC4">
        <w:rPr>
          <w:rFonts w:ascii="BMFChange Medium" w:hAnsi="BMFChange Medium" w:cs="Calibri"/>
          <w:sz w:val="24"/>
          <w:szCs w:val="24"/>
        </w:rPr>
        <w:t>Randt</w:t>
      </w:r>
      <w:proofErr w:type="spellEnd"/>
      <w:r w:rsidRPr="00617EC4">
        <w:rPr>
          <w:rFonts w:ascii="BMFChange Medium" w:hAnsi="BMFChange Medium" w:cs="Calibri"/>
          <w:sz w:val="24"/>
          <w:szCs w:val="24"/>
        </w:rPr>
        <w:t xml:space="preserve">-Straße </w:t>
      </w:r>
      <w:r w:rsidR="00D74C7C" w:rsidRPr="00617EC4">
        <w:rPr>
          <w:rFonts w:ascii="BMFChange Medium" w:hAnsi="BMFChange Medium" w:cs="Calibri"/>
          <w:sz w:val="24"/>
          <w:szCs w:val="24"/>
        </w:rPr>
        <w:t>42</w:t>
      </w:r>
    </w:p>
    <w:p w:rsidR="000C6BB3" w:rsidRPr="00617EC4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617EC4">
        <w:rPr>
          <w:rFonts w:ascii="BMFChange Medium" w:hAnsi="BMFChange Medium" w:cs="Calibri"/>
          <w:sz w:val="24"/>
          <w:szCs w:val="24"/>
        </w:rPr>
        <w:t>12559 Berlin</w:t>
      </w:r>
    </w:p>
    <w:p w:rsidR="008C2689" w:rsidRPr="00617EC4" w:rsidRDefault="008C2689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617EC4">
        <w:rPr>
          <w:rFonts w:ascii="BMFChange Medium" w:hAnsi="BMFChange Medium" w:cs="Calibri"/>
          <w:sz w:val="24"/>
          <w:szCs w:val="24"/>
        </w:rPr>
        <w:t>E-Mail:</w:t>
      </w:r>
      <w:r w:rsidR="00D74C7C" w:rsidRPr="00617EC4">
        <w:rPr>
          <w:rFonts w:ascii="BMFChange Medium" w:hAnsi="BMFChange Medium" w:cs="Calibri"/>
          <w:sz w:val="24"/>
          <w:szCs w:val="24"/>
        </w:rPr>
        <w:t xml:space="preserve"> FEIN-Allende@ba-tk.berlin.de</w:t>
      </w:r>
    </w:p>
    <w:p w:rsidR="000C6BB3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617EC4" w:rsidRPr="00617EC4" w:rsidRDefault="00617EC4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D74C7C" w:rsidRDefault="00776380" w:rsidP="00D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Abrechnung FEIN-Mittel-Pilotprojekt</w:t>
      </w:r>
    </w:p>
    <w:p w:rsidR="00776380" w:rsidRPr="00617EC4" w:rsidRDefault="00776380" w:rsidP="00D7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 xml:space="preserve">Einzelmaßnahme: </w:t>
      </w:r>
      <w:r w:rsidRPr="00776380">
        <w:rPr>
          <w:rFonts w:ascii="BMFChange Medium" w:hAnsi="BMFChange Medium" w:cs="Calibri"/>
          <w:sz w:val="24"/>
          <w:szCs w:val="24"/>
          <w:highlight w:val="yellow"/>
        </w:rPr>
        <w:t>Projekttitel</w:t>
      </w:r>
      <w:r>
        <w:rPr>
          <w:rFonts w:ascii="BMFChange Medium" w:hAnsi="BMFChange Medium" w:cs="Calibri"/>
          <w:sz w:val="24"/>
          <w:szCs w:val="24"/>
        </w:rPr>
        <w:t xml:space="preserve">, </w:t>
      </w:r>
      <w:r w:rsidRPr="00776380">
        <w:rPr>
          <w:rFonts w:ascii="BMFChange Medium" w:hAnsi="BMFChange Medium" w:cs="Calibri"/>
          <w:sz w:val="24"/>
          <w:szCs w:val="24"/>
          <w:highlight w:val="yellow"/>
        </w:rPr>
        <w:t>Höhe der FEIN-Mittel-Förderung in Euro</w:t>
      </w:r>
    </w:p>
    <w:p w:rsidR="000C6BB3" w:rsidRDefault="000C6BB3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FA2578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Sehr geehrte Damen und Herren,</w:t>
      </w: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776380" w:rsidRDefault="00776380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nachfolgend übersende ich Ihnen folgende Unterlagen:</w:t>
      </w:r>
    </w:p>
    <w:p w:rsidR="00FA2578" w:rsidRDefault="00FA2578" w:rsidP="000C6BB3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FA2578" w:rsidRDefault="00FA2578" w:rsidP="00FA25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Alle Belege zu den geltend gemachten Aufwendungen in Kopie</w:t>
      </w:r>
    </w:p>
    <w:p w:rsidR="00FA2578" w:rsidRDefault="00FA2578" w:rsidP="00FA25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 xml:space="preserve">Belegliste analog </w:t>
      </w:r>
    </w:p>
    <w:p w:rsidR="00FA2578" w:rsidRDefault="00FA2578" w:rsidP="00FA257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776380">
        <w:rPr>
          <w:rFonts w:ascii="BMFChange Medium" w:hAnsi="BMFChange Medium" w:cs="Calibri"/>
          <w:sz w:val="24"/>
          <w:szCs w:val="24"/>
        </w:rPr>
        <w:t xml:space="preserve">Sachbericht </w:t>
      </w:r>
    </w:p>
    <w:p w:rsidR="00776380" w:rsidRDefault="00776380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776380" w:rsidRDefault="00776380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Ich bitte um Erstattung meiner Aufwendungen im Rahmen des FEIN-Mittel- Pilotprojekts „Bunte Nachbarschaft im Allende-Viertel“</w:t>
      </w:r>
      <w:r w:rsidR="009B084A">
        <w:rPr>
          <w:rFonts w:ascii="BMFChange Medium" w:hAnsi="BMFChange Medium" w:cs="Calibri"/>
          <w:sz w:val="24"/>
          <w:szCs w:val="24"/>
        </w:rPr>
        <w:t xml:space="preserve"> 2016 mit der Einzelmaßnahme </w:t>
      </w:r>
      <w:r w:rsidR="009B084A" w:rsidRPr="00776380">
        <w:rPr>
          <w:rFonts w:ascii="BMFChange Medium" w:hAnsi="BMFChange Medium" w:cs="Calibri"/>
          <w:sz w:val="24"/>
          <w:szCs w:val="24"/>
          <w:highlight w:val="yellow"/>
        </w:rPr>
        <w:t>Projekttitel</w:t>
      </w:r>
      <w:r w:rsidR="009B084A">
        <w:rPr>
          <w:rFonts w:ascii="BMFChange Medium" w:hAnsi="BMFChange Medium" w:cs="Calibri"/>
          <w:sz w:val="24"/>
          <w:szCs w:val="24"/>
        </w:rPr>
        <w:t>.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 xml:space="preserve">In Höhe von </w:t>
      </w:r>
      <w:r w:rsidRPr="00776380">
        <w:rPr>
          <w:rFonts w:ascii="BMFChange Medium" w:hAnsi="BMFChange Medium" w:cs="Calibri"/>
          <w:sz w:val="24"/>
          <w:szCs w:val="24"/>
          <w:highlight w:val="yellow"/>
        </w:rPr>
        <w:t>Höhe der FEIN-Mittel-Förderung in Euro</w:t>
      </w:r>
      <w:r>
        <w:rPr>
          <w:rFonts w:ascii="BMFChange Medium" w:hAnsi="BMFChange Medium" w:cs="Calibri"/>
          <w:sz w:val="24"/>
          <w:szCs w:val="24"/>
        </w:rPr>
        <w:t xml:space="preserve"> auf das nachfolgende Konto: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 xml:space="preserve">Kontoinhaber/in: </w:t>
      </w:r>
      <w:r>
        <w:rPr>
          <w:rFonts w:ascii="BMFChange Medium" w:hAnsi="BMFChange Medium" w:cs="Calibri"/>
          <w:sz w:val="24"/>
          <w:szCs w:val="24"/>
        </w:rPr>
        <w:tab/>
      </w:r>
      <w:r w:rsidRPr="009B084A">
        <w:rPr>
          <w:rFonts w:ascii="BMFChange Medium" w:hAnsi="BMFChange Medium" w:cs="Calibri"/>
          <w:sz w:val="24"/>
          <w:szCs w:val="24"/>
          <w:highlight w:val="yellow"/>
        </w:rPr>
        <w:t>Max Mustermann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Bank:</w:t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 w:rsidRPr="009B084A">
        <w:rPr>
          <w:rFonts w:ascii="BMFChange Medium" w:hAnsi="BMFChange Medium" w:cs="Calibri"/>
          <w:sz w:val="24"/>
          <w:szCs w:val="24"/>
          <w:highlight w:val="yellow"/>
        </w:rPr>
        <w:t>Musterbank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IBAN:</w:t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 w:rsidRPr="009B084A">
        <w:rPr>
          <w:rFonts w:ascii="BMFChange Medium" w:hAnsi="BMFChange Medium" w:cs="Calibri"/>
          <w:sz w:val="24"/>
          <w:szCs w:val="24"/>
          <w:highlight w:val="yellow"/>
        </w:rPr>
        <w:t>DE 11 1111 1111 1111 1111 11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BIC:</w:t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>
        <w:rPr>
          <w:rFonts w:ascii="BMFChange Medium" w:hAnsi="BMFChange Medium" w:cs="Calibri"/>
          <w:sz w:val="24"/>
          <w:szCs w:val="24"/>
        </w:rPr>
        <w:tab/>
      </w:r>
      <w:r w:rsidRPr="009B084A">
        <w:rPr>
          <w:rFonts w:ascii="BMFChange Medium" w:hAnsi="BMFChange Medium" w:cs="Calibri"/>
          <w:sz w:val="24"/>
          <w:szCs w:val="24"/>
          <w:highlight w:val="yellow"/>
        </w:rPr>
        <w:t>DDDDDDDD111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Ich versichere, dass alle Ausgaben notwendig waren und alle Gelder sparsam und wirtschaftlich verwendet wurden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>
        <w:rPr>
          <w:rFonts w:ascii="BMFChange Medium" w:hAnsi="BMFChange Medium" w:cs="Calibri"/>
          <w:sz w:val="24"/>
          <w:szCs w:val="24"/>
        </w:rPr>
        <w:t>Mit freundlichen Grüßen</w:t>
      </w:r>
    </w:p>
    <w:p w:rsidR="009B084A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</w:p>
    <w:p w:rsidR="009B084A" w:rsidRPr="00776380" w:rsidRDefault="009B084A" w:rsidP="00776380">
      <w:pPr>
        <w:autoSpaceDE w:val="0"/>
        <w:autoSpaceDN w:val="0"/>
        <w:adjustRightInd w:val="0"/>
        <w:spacing w:after="0" w:line="240" w:lineRule="auto"/>
        <w:rPr>
          <w:rFonts w:ascii="BMFChange Medium" w:hAnsi="BMFChange Medium" w:cs="Calibri"/>
          <w:sz w:val="24"/>
          <w:szCs w:val="24"/>
        </w:rPr>
      </w:pPr>
      <w:r w:rsidRPr="009B084A">
        <w:rPr>
          <w:rFonts w:ascii="BMFChange Medium" w:hAnsi="BMFChange Medium" w:cs="Calibri"/>
          <w:sz w:val="24"/>
          <w:szCs w:val="24"/>
          <w:highlight w:val="yellow"/>
        </w:rPr>
        <w:t>Max Mustermann</w:t>
      </w:r>
    </w:p>
    <w:sectPr w:rsidR="009B084A" w:rsidRPr="00776380" w:rsidSect="00B674E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FChange Medium">
    <w:altName w:val="Corbel"/>
    <w:panose1 w:val="02000503040000020004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183"/>
    <w:multiLevelType w:val="hybridMultilevel"/>
    <w:tmpl w:val="1D964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B8C"/>
    <w:multiLevelType w:val="hybridMultilevel"/>
    <w:tmpl w:val="7EB2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B3"/>
    <w:rsid w:val="000C6BB3"/>
    <w:rsid w:val="0013420A"/>
    <w:rsid w:val="001A2DE4"/>
    <w:rsid w:val="001D6D49"/>
    <w:rsid w:val="001E2B00"/>
    <w:rsid w:val="001E2FE2"/>
    <w:rsid w:val="0035791B"/>
    <w:rsid w:val="00363715"/>
    <w:rsid w:val="00544572"/>
    <w:rsid w:val="00617EC4"/>
    <w:rsid w:val="00776380"/>
    <w:rsid w:val="00790BA0"/>
    <w:rsid w:val="007D5A36"/>
    <w:rsid w:val="008C2689"/>
    <w:rsid w:val="009B084A"/>
    <w:rsid w:val="00AB603C"/>
    <w:rsid w:val="00B674EF"/>
    <w:rsid w:val="00D55F1C"/>
    <w:rsid w:val="00D74C7C"/>
    <w:rsid w:val="00E04585"/>
    <w:rsid w:val="00E06777"/>
    <w:rsid w:val="00E26B3D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6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6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Treptow-Köpenick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Kreische, Jacqueline</dc:creator>
  <cp:lastModifiedBy>Kreische, Jacqueline</cp:lastModifiedBy>
  <cp:revision>2</cp:revision>
  <cp:lastPrinted>2016-08-30T14:25:00Z</cp:lastPrinted>
  <dcterms:created xsi:type="dcterms:W3CDTF">2016-09-08T07:45:00Z</dcterms:created>
  <dcterms:modified xsi:type="dcterms:W3CDTF">2016-09-08T07:45:00Z</dcterms:modified>
</cp:coreProperties>
</file>