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24CB" w14:textId="33F52703" w:rsidR="007A719A" w:rsidRPr="00D75DE1" w:rsidRDefault="00D75DE1" w:rsidP="0005454B">
      <w:pPr>
        <w:pStyle w:val="KeinLeerraum"/>
        <w:rPr>
          <w:rFonts w:ascii="Berlin Type Office" w:hAnsi="Berlin Type Office"/>
          <w:sz w:val="24"/>
          <w:szCs w:val="24"/>
        </w:rPr>
      </w:pPr>
      <w:r w:rsidRPr="00D75DE1">
        <w:rPr>
          <w:rFonts w:ascii="Berlin Type Office" w:hAnsi="Berlin Type Office"/>
          <w:sz w:val="24"/>
          <w:szCs w:val="24"/>
        </w:rPr>
        <w:t xml:space="preserve">Bezirksamt </w:t>
      </w:r>
      <w:r w:rsidR="0005454B" w:rsidRPr="00D75DE1">
        <w:rPr>
          <w:rFonts w:ascii="Berlin Type Office" w:hAnsi="Berlin Type Office"/>
          <w:sz w:val="24"/>
          <w:szCs w:val="24"/>
        </w:rPr>
        <w:t>Tempelhof-Schöneberg</w:t>
      </w:r>
      <w:r w:rsidRPr="00D75DE1">
        <w:rPr>
          <w:rFonts w:ascii="Berlin Type Office" w:hAnsi="Berlin Type Office"/>
          <w:sz w:val="24"/>
          <w:szCs w:val="24"/>
        </w:rPr>
        <w:t xml:space="preserve"> von Berlin</w:t>
      </w:r>
      <w:r w:rsidR="0005454B" w:rsidRPr="00D75DE1">
        <w:rPr>
          <w:rFonts w:ascii="Berlin Type Office" w:hAnsi="Berlin Type Office"/>
          <w:sz w:val="24"/>
          <w:szCs w:val="24"/>
        </w:rPr>
        <w:br/>
      </w:r>
      <w:r w:rsidRPr="00D75DE1">
        <w:rPr>
          <w:rFonts w:ascii="Berlin Type Office" w:hAnsi="Berlin Type Office"/>
          <w:sz w:val="24"/>
          <w:szCs w:val="24"/>
        </w:rPr>
        <w:t xml:space="preserve">Abteilung </w:t>
      </w:r>
      <w:r w:rsidR="0005454B" w:rsidRPr="00D75DE1">
        <w:rPr>
          <w:rFonts w:ascii="Berlin Type Office" w:hAnsi="Berlin Type Office"/>
          <w:sz w:val="24"/>
          <w:szCs w:val="24"/>
        </w:rPr>
        <w:t>Schule, Sport, Weiterbildung und Kultur</w:t>
      </w:r>
      <w:r w:rsidR="0005454B" w:rsidRPr="00D75DE1">
        <w:rPr>
          <w:rFonts w:ascii="Berlin Type Office" w:hAnsi="Berlin Type Office"/>
          <w:sz w:val="24"/>
          <w:szCs w:val="24"/>
        </w:rPr>
        <w:br/>
      </w:r>
      <w:r w:rsidRPr="00D75DE1">
        <w:rPr>
          <w:rFonts w:ascii="Berlin Type Office" w:hAnsi="Berlin Type Office"/>
          <w:sz w:val="24"/>
          <w:szCs w:val="24"/>
        </w:rPr>
        <w:t>Schul- und Sportamt</w:t>
      </w:r>
      <w:r w:rsidR="0005454B" w:rsidRPr="00D75DE1">
        <w:rPr>
          <w:rFonts w:ascii="Berlin Type Office" w:hAnsi="Berlin Type Office"/>
          <w:sz w:val="24"/>
          <w:szCs w:val="24"/>
        </w:rPr>
        <w:br/>
      </w:r>
      <w:r w:rsidRPr="00D75DE1">
        <w:rPr>
          <w:rFonts w:ascii="Berlin Type Office" w:hAnsi="Berlin Type Office"/>
          <w:sz w:val="24"/>
          <w:szCs w:val="24"/>
        </w:rPr>
        <w:t>Fachbereich Sport</w:t>
      </w:r>
    </w:p>
    <w:p w14:paraId="72515177" w14:textId="77777777" w:rsidR="0005454B" w:rsidRPr="005979A8" w:rsidRDefault="0005454B" w:rsidP="0005454B">
      <w:pPr>
        <w:pStyle w:val="KeinLeerraum"/>
        <w:rPr>
          <w:rFonts w:ascii="Berlin Type Office" w:hAnsi="Berlin Type Office"/>
          <w:sz w:val="24"/>
          <w:szCs w:val="24"/>
        </w:rPr>
      </w:pPr>
    </w:p>
    <w:p w14:paraId="3F38F4AA" w14:textId="77777777" w:rsidR="0005454B" w:rsidRPr="005979A8" w:rsidRDefault="0005454B" w:rsidP="0005454B">
      <w:pPr>
        <w:pStyle w:val="KeinLeerraum"/>
        <w:rPr>
          <w:rFonts w:ascii="Berlin Type Office" w:hAnsi="Berlin Type Office"/>
          <w:sz w:val="24"/>
          <w:szCs w:val="24"/>
        </w:rPr>
      </w:pPr>
    </w:p>
    <w:p w14:paraId="5D4870E3" w14:textId="77777777" w:rsidR="007A719A" w:rsidRDefault="00D75DE1">
      <w:pPr>
        <w:rPr>
          <w:rFonts w:ascii="Berlin Type Office" w:hAnsi="Berlin Type Office"/>
          <w:b/>
          <w:sz w:val="24"/>
          <w:szCs w:val="24"/>
          <w:u w:val="single"/>
        </w:rPr>
      </w:pPr>
      <w:r>
        <w:rPr>
          <w:rFonts w:ascii="Berlin Type Office" w:hAnsi="Berlin Type Office"/>
          <w:b/>
          <w:sz w:val="24"/>
          <w:szCs w:val="24"/>
          <w:u w:val="single"/>
        </w:rPr>
        <w:t>Antrag auf Überlassung einer Sportanlage für die Nutzung als Trainings- und Feriencamp</w:t>
      </w:r>
    </w:p>
    <w:p w14:paraId="3F1F9918" w14:textId="77777777" w:rsidR="007A719A" w:rsidRDefault="007A719A">
      <w:pPr>
        <w:rPr>
          <w:rFonts w:ascii="Berlin Type Office" w:hAnsi="Berlin Type Office"/>
          <w:sz w:val="24"/>
          <w:szCs w:val="24"/>
        </w:rPr>
      </w:pPr>
    </w:p>
    <w:p w14:paraId="3A410563" w14:textId="77777777" w:rsidR="007A719A" w:rsidRDefault="00D75DE1">
      <w:pPr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1. bis 3. Angaben des Vereins / sonstigen Nutzenden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5807"/>
        <w:gridCol w:w="8647"/>
      </w:tblGrid>
      <w:tr w:rsidR="007A719A" w14:paraId="56920383" w14:textId="77777777">
        <w:tc>
          <w:tcPr>
            <w:tcW w:w="5807" w:type="dxa"/>
          </w:tcPr>
          <w:p w14:paraId="6B786E5F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Name des Vereins / Name des sonstigen Nutzenden: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7812833"/>
            <w:placeholder>
              <w:docPart w:val="0FBC7B7CC8734106B6BFFF2486BA0F74"/>
            </w:placeholder>
            <w:showingPlcHdr/>
            <w:text/>
          </w:sdtPr>
          <w:sdtEndPr/>
          <w:sdtContent>
            <w:tc>
              <w:tcPr>
                <w:tcW w:w="8647" w:type="dxa"/>
              </w:tcPr>
              <w:p w14:paraId="062F1053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</w:tr>
      <w:tr w:rsidR="007A719A" w14:paraId="224230BC" w14:textId="77777777">
        <w:tc>
          <w:tcPr>
            <w:tcW w:w="5807" w:type="dxa"/>
          </w:tcPr>
          <w:p w14:paraId="3A9D9DBE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Abteilung/Gruppe: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479915346"/>
              <w:placeholder>
                <w:docPart w:val="BF3EE54BB53C41FD96B84BE6BC8F42B5"/>
              </w:placeholder>
              <w:showingPlcHdr/>
              <w:text/>
            </w:sdtPr>
            <w:sdtEndPr/>
            <w:sdtContent>
              <w:p w14:paraId="4BB9641B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</w:tr>
      <w:tr w:rsidR="007A719A" w14:paraId="01DAC3B8" w14:textId="77777777">
        <w:tc>
          <w:tcPr>
            <w:tcW w:w="5807" w:type="dxa"/>
          </w:tcPr>
          <w:p w14:paraId="6054565D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Name/n der vertretungsberechtigten Person/en mit Funktion: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912191563"/>
              <w:placeholder>
                <w:docPart w:val="97108C5F98BC417D90C0B9AF2CC10125"/>
              </w:placeholder>
              <w:showingPlcHdr/>
              <w:text/>
            </w:sdtPr>
            <w:sdtEndPr/>
            <w:sdtContent>
              <w:p w14:paraId="1E822539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</w:tr>
      <w:tr w:rsidR="007A719A" w14:paraId="57BA4E14" w14:textId="77777777">
        <w:tc>
          <w:tcPr>
            <w:tcW w:w="5807" w:type="dxa"/>
          </w:tcPr>
          <w:p w14:paraId="40930C50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Anschrift: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67981773"/>
              <w:placeholder>
                <w:docPart w:val="5EA3FB3FA3F1423AB03D3DF2AC3A591C"/>
              </w:placeholder>
              <w:showingPlcHdr/>
              <w:text/>
            </w:sdtPr>
            <w:sdtEndPr/>
            <w:sdtContent>
              <w:p w14:paraId="644C21D1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</w:tr>
      <w:tr w:rsidR="007A719A" w14:paraId="30A92C68" w14:textId="77777777">
        <w:tc>
          <w:tcPr>
            <w:tcW w:w="5807" w:type="dxa"/>
          </w:tcPr>
          <w:p w14:paraId="21523879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Telefon / Fax: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490913841"/>
              <w:placeholder>
                <w:docPart w:val="BE44ADB98F7246059C7EB886C21AFD53"/>
              </w:placeholder>
              <w:showingPlcHdr/>
              <w:text/>
            </w:sdtPr>
            <w:sdtEndPr/>
            <w:sdtContent>
              <w:p w14:paraId="6A4D4050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</w:tr>
      <w:tr w:rsidR="007A719A" w14:paraId="4A52104E" w14:textId="77777777">
        <w:tc>
          <w:tcPr>
            <w:tcW w:w="5807" w:type="dxa"/>
          </w:tcPr>
          <w:p w14:paraId="65196879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E-Mail: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11793952"/>
              <w:placeholder>
                <w:docPart w:val="8E51675DDBCF4B1A9C12F34CD87223B1"/>
              </w:placeholder>
              <w:showingPlcHdr/>
              <w:text/>
            </w:sdtPr>
            <w:sdtEndPr/>
            <w:sdtContent>
              <w:p w14:paraId="1AC9C9DE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</w:tr>
      <w:tr w:rsidR="007A719A" w14:paraId="45386122" w14:textId="77777777">
        <w:tc>
          <w:tcPr>
            <w:tcW w:w="5807" w:type="dxa"/>
          </w:tcPr>
          <w:p w14:paraId="49486530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Ansprechpartner/in (Name und Kontaktmöglichkeit):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021456803"/>
              <w:placeholder>
                <w:docPart w:val="799F3FAC1663411EAE08E3EDBDF38626"/>
              </w:placeholder>
              <w:showingPlcHdr/>
              <w:text/>
            </w:sdtPr>
            <w:sdtEndPr/>
            <w:sdtContent>
              <w:p w14:paraId="795ECF01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</w:tr>
      <w:tr w:rsidR="007A719A" w14:paraId="21DEE7EA" w14:textId="77777777">
        <w:tc>
          <w:tcPr>
            <w:tcW w:w="5807" w:type="dxa"/>
          </w:tcPr>
          <w:p w14:paraId="1EF3344A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Aufsichtsführende Person/en*</w:t>
            </w:r>
            <w:r>
              <w:rPr>
                <w:rFonts w:ascii="Berlin Type Office" w:hAnsi="Berlin Type Office"/>
                <w:sz w:val="24"/>
                <w:szCs w:val="24"/>
                <w:vertAlign w:val="superscript"/>
              </w:rPr>
              <w:t>1</w:t>
            </w:r>
            <w:r>
              <w:rPr>
                <w:rFonts w:ascii="Berlin Type Office" w:hAnsi="Berlin Type Office"/>
                <w:sz w:val="24"/>
                <w:szCs w:val="24"/>
              </w:rPr>
              <w:t xml:space="preserve"> (Name/n und Kontakt-möglichkeit/en):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09069215"/>
              <w:placeholder>
                <w:docPart w:val="BE647999365D4038A44D42AE10DD89AB"/>
              </w:placeholder>
              <w:showingPlcHdr/>
              <w:text/>
            </w:sdtPr>
            <w:sdtEndPr/>
            <w:sdtContent>
              <w:p w14:paraId="7329B3AD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</w:tr>
      <w:tr w:rsidR="007A719A" w14:paraId="48E4D0E5" w14:textId="77777777">
        <w:tc>
          <w:tcPr>
            <w:tcW w:w="5807" w:type="dxa"/>
          </w:tcPr>
          <w:p w14:paraId="7F73BD6B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Weitere Kontaktinformationen (z.B. Ansprechzeiten):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255559309"/>
              <w:placeholder>
                <w:docPart w:val="AF37CECA0FA549148334A417ACC9E58F"/>
              </w:placeholder>
              <w:showingPlcHdr/>
              <w:text/>
            </w:sdtPr>
            <w:sdtEndPr/>
            <w:sdtContent>
              <w:p w14:paraId="1636A1AB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</w:tr>
      <w:tr w:rsidR="007A719A" w14:paraId="2CE91767" w14:textId="77777777">
        <w:tc>
          <w:tcPr>
            <w:tcW w:w="5807" w:type="dxa"/>
          </w:tcPr>
          <w:p w14:paraId="0D2ECEBD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Verantwortliche Person für das Trainings- und Feriencamp (Name und Kontaktmöglichkeit):</w:t>
            </w:r>
          </w:p>
        </w:tc>
        <w:tc>
          <w:tcPr>
            <w:tcW w:w="8647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71321317"/>
              <w:placeholder>
                <w:docPart w:val="1CC8ECD5E8914535ADA9EB89BF771DDC"/>
              </w:placeholder>
              <w:showingPlcHdr/>
              <w:text/>
            </w:sdtPr>
            <w:sdtEndPr/>
            <w:sdtContent>
              <w:p w14:paraId="57BDF190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</w:tr>
    </w:tbl>
    <w:p w14:paraId="05338816" w14:textId="77777777" w:rsidR="007A719A" w:rsidRDefault="00D75DE1">
      <w:pPr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4"/>
          <w:szCs w:val="24"/>
        </w:rPr>
        <w:t>*</w:t>
      </w:r>
      <w:r>
        <w:rPr>
          <w:rFonts w:ascii="Berlin Type Office" w:hAnsi="Berlin Type Office"/>
          <w:sz w:val="24"/>
          <w:szCs w:val="24"/>
          <w:vertAlign w:val="superscript"/>
        </w:rPr>
        <w:t xml:space="preserve">1 </w:t>
      </w:r>
      <w:r>
        <w:rPr>
          <w:rFonts w:ascii="Berlin Type Office" w:hAnsi="Berlin Type Office"/>
          <w:sz w:val="20"/>
          <w:szCs w:val="20"/>
        </w:rPr>
        <w:t>Sollten</w:t>
      </w:r>
      <w:r>
        <w:rPr>
          <w:rFonts w:ascii="Berlin Type Office" w:hAnsi="Berlin Type Office"/>
          <w:sz w:val="20"/>
          <w:szCs w:val="20"/>
          <w:vertAlign w:val="superscript"/>
        </w:rPr>
        <w:t xml:space="preserve"> </w:t>
      </w:r>
      <w:r>
        <w:rPr>
          <w:rFonts w:ascii="Berlin Type Office" w:hAnsi="Berlin Type Office"/>
          <w:sz w:val="20"/>
          <w:szCs w:val="20"/>
        </w:rPr>
        <w:t>mehrere Personen während der Nutzungszeit (z.B. Veranstaltung) die Aufsicht haben, tragen Sie bitte in die Spalte die betreffende Nummer der Nutzungszeit (siehe unten 5 A bis 5 T) sowie den Namen und die Kontaktmöglichkeiten der jeweiligen aufsichtführenden Person einzeln ein (z.B. zu 5 A: Frau Mustermann und Telefon 0123 4567 89 / zu 5 B: Herr Mustermann und Telefon: 9876 543 210 usw.).</w:t>
      </w:r>
    </w:p>
    <w:p w14:paraId="24F87A47" w14:textId="77777777" w:rsidR="007A719A" w:rsidRDefault="007A719A">
      <w:pPr>
        <w:rPr>
          <w:rFonts w:ascii="Berlin Type Office" w:hAnsi="Berlin Type Office"/>
          <w:sz w:val="24"/>
          <w:szCs w:val="24"/>
        </w:rPr>
      </w:pPr>
    </w:p>
    <w:p w14:paraId="6B77B7CD" w14:textId="77777777" w:rsidR="007A719A" w:rsidRDefault="00D75DE1">
      <w:pPr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4. Nutzungsgegenstand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4"/>
        <w:gridCol w:w="5109"/>
        <w:gridCol w:w="4784"/>
      </w:tblGrid>
      <w:tr w:rsidR="007A719A" w14:paraId="191D73A0" w14:textId="77777777">
        <w:trPr>
          <w:trHeight w:val="885"/>
        </w:trPr>
        <w:tc>
          <w:tcPr>
            <w:tcW w:w="4384" w:type="dxa"/>
          </w:tcPr>
          <w:p w14:paraId="6AD334A6" w14:textId="77777777" w:rsidR="007A719A" w:rsidRDefault="00D75DE1"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Bezeichnung des Standorts mit Anschrift der Sportstätte / des Sportplatzes / der Schule (sportstaetten.berlin.de)</w:t>
            </w:r>
          </w:p>
        </w:tc>
        <w:tc>
          <w:tcPr>
            <w:tcW w:w="5109" w:type="dxa"/>
          </w:tcPr>
          <w:p w14:paraId="4397A3D7" w14:textId="77777777" w:rsidR="007A719A" w:rsidRDefault="00D75DE1"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Bezeichnung der Sportstätte / der Sportanlage</w:t>
            </w:r>
          </w:p>
        </w:tc>
        <w:tc>
          <w:tcPr>
            <w:tcW w:w="4784" w:type="dxa"/>
          </w:tcPr>
          <w:p w14:paraId="2B75395C" w14:textId="77777777" w:rsidR="007A719A" w:rsidRDefault="00D75DE1"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Bezeichnung der Teilflächen,</w:t>
            </w:r>
          </w:p>
          <w:p w14:paraId="4B26587C" w14:textId="77777777" w:rsidR="007A719A" w:rsidRDefault="00D75DE1">
            <w:pPr>
              <w:rPr>
                <w:rFonts w:ascii="Berlin Type Office" w:hAnsi="Berlin Type Office" w:cs="Arial"/>
                <w:b/>
                <w:sz w:val="24"/>
                <w:szCs w:val="24"/>
              </w:rPr>
            </w:pPr>
            <w:r>
              <w:rPr>
                <w:rFonts w:ascii="Berlin Type Office" w:hAnsi="Berlin Type Office" w:cs="Arial"/>
                <w:b/>
                <w:sz w:val="24"/>
                <w:szCs w:val="24"/>
              </w:rPr>
              <w:t>(falls teilbare Sporthalle / teilbarer Sportplatz / teilbares Spielfeld etc.)</w:t>
            </w:r>
          </w:p>
        </w:tc>
      </w:tr>
      <w:tr w:rsidR="007A719A" w14:paraId="45442C43" w14:textId="77777777">
        <w:trPr>
          <w:trHeight w:val="885"/>
        </w:trPr>
        <w:tc>
          <w:tcPr>
            <w:tcW w:w="4384" w:type="dxa"/>
          </w:tcPr>
          <w:p w14:paraId="19E98E27" w14:textId="77777777" w:rsidR="007A719A" w:rsidRDefault="007A719A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500175028"/>
              <w:placeholder>
                <w:docPart w:val="DAFF5349C3094BB4AE8F789EACA8EE52"/>
              </w:placeholder>
              <w:showingPlcHdr/>
              <w:text/>
            </w:sdtPr>
            <w:sdtEndPr/>
            <w:sdtContent>
              <w:p w14:paraId="2FFF3D85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 w14:paraId="6DE7D880" w14:textId="77777777" w:rsidR="007A719A" w:rsidRDefault="007A719A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5109" w:type="dxa"/>
          </w:tcPr>
          <w:p w14:paraId="7269A7C0" w14:textId="77777777" w:rsidR="007A719A" w:rsidRDefault="007A719A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129057949"/>
              <w:placeholder>
                <w:docPart w:val="713C59168355458B801581B50F374718"/>
              </w:placeholder>
              <w:showingPlcHdr/>
              <w:text/>
            </w:sdtPr>
            <w:sdtEndPr/>
            <w:sdtContent>
              <w:p w14:paraId="5A555753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 w14:paraId="1703FE9F" w14:textId="77777777" w:rsidR="007A719A" w:rsidRDefault="007A719A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4784" w:type="dxa"/>
          </w:tcPr>
          <w:p w14:paraId="0F4BC9B8" w14:textId="77777777" w:rsidR="007A719A" w:rsidRDefault="007A719A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18282956"/>
              <w:placeholder>
                <w:docPart w:val="515EE6579EC44EF3B96EB379533E7785"/>
              </w:placeholder>
              <w:showingPlcHdr/>
              <w:text/>
            </w:sdtPr>
            <w:sdtEndPr/>
            <w:sdtContent>
              <w:p w14:paraId="698654E8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 w14:paraId="617449E8" w14:textId="77777777" w:rsidR="007A719A" w:rsidRDefault="007A71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19A" w14:paraId="1B1D1707" w14:textId="77777777">
        <w:trPr>
          <w:trHeight w:val="885"/>
        </w:trPr>
        <w:tc>
          <w:tcPr>
            <w:tcW w:w="4384" w:type="dxa"/>
          </w:tcPr>
          <w:p w14:paraId="6362DE27" w14:textId="77777777" w:rsidR="007A719A" w:rsidRDefault="00D75DE1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 xml:space="preserve">optional die </w:t>
            </w:r>
            <w:proofErr w:type="spellStart"/>
            <w:r>
              <w:rPr>
                <w:rFonts w:ascii="Berlin Type Office" w:hAnsi="Berlin Type Office" w:cs="Arial"/>
                <w:sz w:val="24"/>
                <w:szCs w:val="24"/>
              </w:rPr>
              <w:t>Id</w:t>
            </w:r>
            <w:proofErr w:type="spellEnd"/>
            <w:r>
              <w:rPr>
                <w:rFonts w:ascii="Berlin Type Office" w:hAnsi="Berlin Type Office" w:cs="Arial"/>
                <w:sz w:val="24"/>
                <w:szCs w:val="24"/>
              </w:rPr>
              <w:t xml:space="preserve">-Nummer des Standortes aus sportstätten.berlin.de Bereich: </w:t>
            </w:r>
            <w:r>
              <w:rPr>
                <w:rFonts w:ascii="Berlin Type Office" w:hAnsi="Berlin Type Office" w:cs="Arial"/>
                <w:i/>
                <w:sz w:val="24"/>
                <w:szCs w:val="24"/>
              </w:rPr>
              <w:t>Standort</w:t>
            </w:r>
            <w:r>
              <w:rPr>
                <w:rFonts w:ascii="Berlin Type Office" w:hAnsi="Berlin Type Office" w:cs="Arial"/>
                <w:sz w:val="24"/>
                <w:szCs w:val="24"/>
              </w:rPr>
              <w:t xml:space="preserve"> zusätzlich eintragen</w:t>
            </w:r>
          </w:p>
        </w:tc>
        <w:tc>
          <w:tcPr>
            <w:tcW w:w="5109" w:type="dxa"/>
          </w:tcPr>
          <w:p w14:paraId="62F179DF" w14:textId="77777777" w:rsidR="007A719A" w:rsidRDefault="00D75D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 xml:space="preserve">optional die </w:t>
            </w:r>
            <w:proofErr w:type="spellStart"/>
            <w:r>
              <w:rPr>
                <w:rFonts w:ascii="Berlin Type Office" w:hAnsi="Berlin Type Office" w:cs="Arial"/>
                <w:sz w:val="24"/>
                <w:szCs w:val="24"/>
              </w:rPr>
              <w:t>Id</w:t>
            </w:r>
            <w:proofErr w:type="spellEnd"/>
            <w:r>
              <w:rPr>
                <w:rFonts w:ascii="Berlin Type Office" w:hAnsi="Berlin Type Office" w:cs="Arial"/>
                <w:sz w:val="24"/>
                <w:szCs w:val="24"/>
              </w:rPr>
              <w:t xml:space="preserve">-Nummer des Standortes aus sportstätten.berlin.de Bereich: </w:t>
            </w:r>
            <w:r>
              <w:rPr>
                <w:rFonts w:ascii="Berlin Type Office" w:hAnsi="Berlin Type Office" w:cs="Arial"/>
                <w:i/>
                <w:sz w:val="24"/>
                <w:szCs w:val="24"/>
              </w:rPr>
              <w:t>Allgemeine Angaben</w:t>
            </w:r>
            <w:r>
              <w:rPr>
                <w:rFonts w:ascii="Berlin Type Office" w:hAnsi="Berlin Type Office" w:cs="Arial"/>
                <w:sz w:val="24"/>
                <w:szCs w:val="24"/>
              </w:rPr>
              <w:t xml:space="preserve"> zusätzlich eintragen</w:t>
            </w:r>
          </w:p>
        </w:tc>
        <w:tc>
          <w:tcPr>
            <w:tcW w:w="4784" w:type="dxa"/>
          </w:tcPr>
          <w:p w14:paraId="64DD5BF1" w14:textId="77777777" w:rsidR="007A719A" w:rsidRDefault="007A71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19A" w14:paraId="4E830537" w14:textId="77777777">
        <w:trPr>
          <w:trHeight w:val="885"/>
        </w:trPr>
        <w:tc>
          <w:tcPr>
            <w:tcW w:w="4384" w:type="dxa"/>
          </w:tcPr>
          <w:p w14:paraId="46091F4A" w14:textId="77777777" w:rsidR="007A719A" w:rsidRDefault="00D75D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Berlin Type Office" w:hAnsi="Berlin Type Office" w:cs="Arial"/>
                <w:sz w:val="24"/>
                <w:szCs w:val="24"/>
              </w:rPr>
              <w:t>Id</w:t>
            </w:r>
            <w:proofErr w:type="spellEnd"/>
            <w:r>
              <w:rPr>
                <w:rFonts w:ascii="Berlin Type Office" w:hAnsi="Berlin Type Office" w:cs="Arial"/>
                <w:sz w:val="24"/>
                <w:szCs w:val="24"/>
              </w:rPr>
              <w:t xml:space="preserve"> Nummer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702391D" w14:textId="77777777" w:rsidR="007A719A" w:rsidRDefault="007A7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560891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7881718"/>
                <w:placeholder>
                  <w:docPart w:val="8C1CCE4CAEDA4D3DBEAC5728F6688A3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Zahl</w:t>
                </w:r>
              </w:sdtContent>
            </w:sdt>
            <w:r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2723183"/>
                <w:placeholder>
                  <w:docPart w:val="51A2CC518E1F483EA871011889BA85E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Zahl</w:t>
                </w:r>
              </w:sdtContent>
            </w:sdt>
          </w:p>
          <w:p w14:paraId="0E938642" w14:textId="77777777" w:rsidR="007A719A" w:rsidRDefault="007A71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9" w:type="dxa"/>
          </w:tcPr>
          <w:p w14:paraId="4C9254D0" w14:textId="77777777" w:rsidR="007A719A" w:rsidRDefault="00D75DE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Berlin Type Office" w:hAnsi="Berlin Type Office" w:cs="Arial"/>
                <w:sz w:val="24"/>
                <w:szCs w:val="24"/>
              </w:rPr>
              <w:t>Id</w:t>
            </w:r>
            <w:proofErr w:type="spellEnd"/>
            <w:r>
              <w:rPr>
                <w:rFonts w:ascii="Berlin Type Office" w:hAnsi="Berlin Type Office" w:cs="Arial"/>
                <w:sz w:val="24"/>
                <w:szCs w:val="24"/>
              </w:rPr>
              <w:t xml:space="preserve"> Nummer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4CC8A4D" w14:textId="77777777" w:rsidR="007A719A" w:rsidRDefault="007A71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E28489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70893136"/>
                <w:placeholder>
                  <w:docPart w:val="6E13CF65BD9D48DC8B252244995BF9F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Zahl</w:t>
                </w:r>
              </w:sdtContent>
            </w:sdt>
            <w:r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40673994"/>
                <w:placeholder>
                  <w:docPart w:val="28322DDF82E94CA3BE8038587342C40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Zahl</w:t>
                </w:r>
              </w:sdtContent>
            </w:sdt>
          </w:p>
          <w:p w14:paraId="6E03706E" w14:textId="77777777" w:rsidR="007A719A" w:rsidRDefault="007A71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4" w:type="dxa"/>
          </w:tcPr>
          <w:p w14:paraId="14FD250C" w14:textId="77777777" w:rsidR="007A719A" w:rsidRDefault="007A71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6BF03E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2EEC2529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345A56EF" w14:textId="77777777" w:rsidR="007A719A" w:rsidRDefault="00D75DE1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Benutzung von Duschen/Umkleiden</w:t>
      </w:r>
    </w:p>
    <w:p w14:paraId="08C5DBC7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298D29AD" w14:textId="77777777" w:rsidR="007A719A" w:rsidRDefault="00590D28"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96362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ab/>
        <w:t>ja</w:t>
      </w:r>
      <w:r w:rsidR="00D75DE1">
        <w:rPr>
          <w:rFonts w:ascii="Berlin Type Office" w:hAnsi="Berlin Type Office"/>
          <w:sz w:val="24"/>
          <w:szCs w:val="24"/>
        </w:rPr>
        <w:tab/>
      </w:r>
      <w:r w:rsidR="00D75DE1"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87273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ab/>
        <w:t>nein</w:t>
      </w:r>
    </w:p>
    <w:p w14:paraId="27849728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24A7B40C" w14:textId="77777777" w:rsidR="007A719A" w:rsidRDefault="00D75DE1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Benutzung besonderer Einrichtungen (Räume/Geräte) bzw. Inanspruchnahme zusätzlicher Leistungen (z.B. Personal, zusätzlicher Strom etc.)</w:t>
      </w:r>
    </w:p>
    <w:p w14:paraId="50B2F405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337776695"/>
        <w:placeholder>
          <w:docPart w:val="5575FF28E5B343149358B0A4C5BF3286"/>
        </w:placeholder>
        <w:showingPlcHdr/>
        <w:text/>
      </w:sdtPr>
      <w:sdtEndPr/>
      <w:sdtContent>
        <w:p w14:paraId="7C483E7A" w14:textId="77777777" w:rsidR="007A719A" w:rsidRDefault="00D75DE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 w14:paraId="7A91C647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45708AA7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09840210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284FC7AD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17AC039A" w14:textId="77777777" w:rsidR="007A719A" w:rsidRDefault="00D75DE1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5. Nutzungszeiten</w:t>
      </w:r>
    </w:p>
    <w:p w14:paraId="3D12F6EC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14277" w:type="dxa"/>
        <w:tblLook w:val="04A0" w:firstRow="1" w:lastRow="0" w:firstColumn="1" w:lastColumn="0" w:noHBand="0" w:noVBand="1"/>
      </w:tblPr>
      <w:tblGrid>
        <w:gridCol w:w="2322"/>
        <w:gridCol w:w="4052"/>
        <w:gridCol w:w="5245"/>
        <w:gridCol w:w="2658"/>
      </w:tblGrid>
      <w:tr w:rsidR="007A719A" w14:paraId="4CFFF34D" w14:textId="77777777">
        <w:tc>
          <w:tcPr>
            <w:tcW w:w="2322" w:type="dxa"/>
          </w:tcPr>
          <w:p w14:paraId="1B979C9F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Bitte nur eine Ferienzeit ankreuzen</w:t>
            </w:r>
          </w:p>
        </w:tc>
        <w:tc>
          <w:tcPr>
            <w:tcW w:w="4052" w:type="dxa"/>
          </w:tcPr>
          <w:p w14:paraId="22602DEB" w14:textId="77777777" w:rsidR="007A719A" w:rsidRDefault="00D75DE1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Ferienzeit</w:t>
            </w:r>
          </w:p>
        </w:tc>
        <w:tc>
          <w:tcPr>
            <w:tcW w:w="5245" w:type="dxa"/>
          </w:tcPr>
          <w:p w14:paraId="5ECE6603" w14:textId="77777777" w:rsidR="007A719A" w:rsidRDefault="00D75DE1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Datum</w:t>
            </w:r>
          </w:p>
        </w:tc>
        <w:tc>
          <w:tcPr>
            <w:tcW w:w="2658" w:type="dxa"/>
          </w:tcPr>
          <w:p w14:paraId="2F2C7288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Start-/Endzeit</w:t>
            </w:r>
          </w:p>
          <w:p w14:paraId="5732A565" w14:textId="77777777" w:rsidR="007A719A" w:rsidRDefault="007A719A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  <w:tr w:rsidR="007A719A" w14:paraId="59ECDBB5" w14:textId="77777777">
        <w:tc>
          <w:tcPr>
            <w:tcW w:w="2322" w:type="dxa"/>
          </w:tcPr>
          <w:p w14:paraId="1225A220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174876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48C94E3C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Weihnachtsferien 2025</w:t>
            </w:r>
          </w:p>
        </w:tc>
        <w:tc>
          <w:tcPr>
            <w:tcW w:w="5245" w:type="dxa"/>
          </w:tcPr>
          <w:p w14:paraId="6DCB3EDE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(22. Dezember 2025 bis 2. Januar 2026)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60595957"/>
              <w:placeholder>
                <w:docPart w:val="E0634E0388B944D0A734DE8FF99636E7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2937BA25" w14:textId="77777777" w:rsidR="007A719A" w:rsidRDefault="00590D28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350940801"/>
                    <w:placeholder>
                      <w:docPart w:val="1A1DBE4548424F3AAFF7D3D356E9DEF1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446742175"/>
                    <w:placeholder>
                      <w:docPart w:val="F8C7EFE4DB9A42E7850CF5E5EC82EE77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A719A" w14:paraId="598BFEFB" w14:textId="77777777">
        <w:tc>
          <w:tcPr>
            <w:tcW w:w="2322" w:type="dxa"/>
          </w:tcPr>
          <w:p w14:paraId="6EB5866B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-211697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44F2A4A4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Herbstferien 2055</w:t>
            </w:r>
          </w:p>
        </w:tc>
        <w:tc>
          <w:tcPr>
            <w:tcW w:w="5245" w:type="dxa"/>
          </w:tcPr>
          <w:p w14:paraId="2BA30577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(20. Oktober 2025 bis 1. November 2025)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26370173"/>
              <w:placeholder>
                <w:docPart w:val="88C422411C5B42FB8F7FF5FCAF20419B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28157090" w14:textId="77777777" w:rsidR="007A719A" w:rsidRDefault="00590D28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101026325"/>
                    <w:placeholder>
                      <w:docPart w:val="E708B331FD6F45A9BB9E65000CBBA096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124066478"/>
                    <w:placeholder>
                      <w:docPart w:val="5146495655FE4F4BB0095C795FC9D403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A719A" w14:paraId="698DCA07" w14:textId="77777777">
        <w:tc>
          <w:tcPr>
            <w:tcW w:w="2322" w:type="dxa"/>
          </w:tcPr>
          <w:p w14:paraId="6AC1C5A3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196570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26C7F1FB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Sommerferien 2025</w:t>
            </w:r>
          </w:p>
        </w:tc>
        <w:tc>
          <w:tcPr>
            <w:tcW w:w="5245" w:type="dxa"/>
          </w:tcPr>
          <w:p w14:paraId="5F9AF602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(24. Juli 2025 bis 6. September 2025)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428473499"/>
              <w:placeholder>
                <w:docPart w:val="479073DA25BE49C59B6FE554E47AB688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56DCA409" w14:textId="77777777" w:rsidR="007A719A" w:rsidRDefault="00590D28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198358429"/>
                    <w:placeholder>
                      <w:docPart w:val="83B8966CAAF34B788DA382AE61B5649D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348000563"/>
                    <w:placeholder>
                      <w:docPart w:val="59F9BBBDBD3A419A83053C175F297F8B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A719A" w14:paraId="2C720B47" w14:textId="77777777">
        <w:tc>
          <w:tcPr>
            <w:tcW w:w="2322" w:type="dxa"/>
          </w:tcPr>
          <w:p w14:paraId="7F8C69CC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176680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48C3AF98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Pfingstferien 2025</w:t>
            </w:r>
          </w:p>
        </w:tc>
        <w:tc>
          <w:tcPr>
            <w:tcW w:w="5245" w:type="dxa"/>
          </w:tcPr>
          <w:p w14:paraId="1634370F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(10. Juni 2025 bis 10. Juni 2025)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102803579"/>
              <w:placeholder>
                <w:docPart w:val="D9718A6404F34F00BBCF96A5215E055D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6C30EFF2" w14:textId="77777777" w:rsidR="007A719A" w:rsidRDefault="00590D28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784796585"/>
                    <w:placeholder>
                      <w:docPart w:val="B804BA9636D744E2B98B151F75461FE5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875149221"/>
                    <w:placeholder>
                      <w:docPart w:val="4E263A109E814711B716F7B4CE965DD3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A719A" w14:paraId="77DCEFED" w14:textId="77777777">
        <w:tc>
          <w:tcPr>
            <w:tcW w:w="2322" w:type="dxa"/>
          </w:tcPr>
          <w:p w14:paraId="2E278015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119981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3C695E93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 xml:space="preserve">Osterferien </w:t>
            </w:r>
            <w:proofErr w:type="gramStart"/>
            <w:r>
              <w:rPr>
                <w:rFonts w:ascii="Berlin Type Office" w:hAnsi="Berlin Type Office"/>
                <w:sz w:val="24"/>
                <w:szCs w:val="24"/>
              </w:rPr>
              <w:t>2025  Brückentag</w:t>
            </w:r>
            <w:proofErr w:type="gramEnd"/>
            <w:r>
              <w:rPr>
                <w:rFonts w:ascii="Berlin Type Office" w:hAnsi="Berlin Type Office"/>
                <w:sz w:val="24"/>
                <w:szCs w:val="24"/>
              </w:rPr>
              <w:t xml:space="preserve"> 2</w:t>
            </w:r>
          </w:p>
        </w:tc>
        <w:tc>
          <w:tcPr>
            <w:tcW w:w="5245" w:type="dxa"/>
          </w:tcPr>
          <w:p w14:paraId="315E090A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(30. Mai 2025 bis 30. Mai 2025)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281073441"/>
              <w:placeholder>
                <w:docPart w:val="12F546D8EBCB4C26AF55979BC5E811FE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7F8DA417" w14:textId="77777777" w:rsidR="007A719A" w:rsidRDefault="00590D28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869756803"/>
                    <w:placeholder>
                      <w:docPart w:val="B8EEF025CE0B445BABCC4FA27C3E17B3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693495970"/>
                    <w:placeholder>
                      <w:docPart w:val="A64375BFF2BA492290440EC298F1687F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A719A" w14:paraId="798EAF1B" w14:textId="77777777">
        <w:tc>
          <w:tcPr>
            <w:tcW w:w="2322" w:type="dxa"/>
          </w:tcPr>
          <w:p w14:paraId="71ED54C0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-52100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38D93B1E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 xml:space="preserve">Osterferien </w:t>
            </w:r>
            <w:proofErr w:type="gramStart"/>
            <w:r>
              <w:rPr>
                <w:rFonts w:ascii="Berlin Type Office" w:hAnsi="Berlin Type Office"/>
                <w:sz w:val="24"/>
                <w:szCs w:val="24"/>
              </w:rPr>
              <w:t>2025  Brückentag</w:t>
            </w:r>
            <w:proofErr w:type="gramEnd"/>
            <w:r>
              <w:rPr>
                <w:rFonts w:ascii="Berlin Type Office" w:hAnsi="Berlin Type Office"/>
                <w:sz w:val="24"/>
                <w:szCs w:val="24"/>
              </w:rPr>
              <w:t xml:space="preserve"> 1</w:t>
            </w:r>
          </w:p>
        </w:tc>
        <w:tc>
          <w:tcPr>
            <w:tcW w:w="5245" w:type="dxa"/>
          </w:tcPr>
          <w:p w14:paraId="00BDC100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(2. Mai 2025 bis 2. Mai 2025)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0454244"/>
              <w:placeholder>
                <w:docPart w:val="49A5E77461CB40CF8068F74B7410594F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0AA1BAFA" w14:textId="77777777" w:rsidR="007A719A" w:rsidRDefault="00590D28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544103953"/>
                    <w:placeholder>
                      <w:docPart w:val="3AC04289DC484E288A85599D7A6E4FDD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574701682"/>
                    <w:placeholder>
                      <w:docPart w:val="BDD9DA2E385244F8A0F372C3F503CC42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A719A" w14:paraId="637FCCF6" w14:textId="77777777">
        <w:tc>
          <w:tcPr>
            <w:tcW w:w="2322" w:type="dxa"/>
          </w:tcPr>
          <w:p w14:paraId="71E0A38B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-122104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51EEEFF9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Osterferien 2025</w:t>
            </w:r>
          </w:p>
        </w:tc>
        <w:tc>
          <w:tcPr>
            <w:tcW w:w="5245" w:type="dxa"/>
          </w:tcPr>
          <w:p w14:paraId="567913A0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(14. April 2025 bis 25. April 2025)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126424457"/>
              <w:placeholder>
                <w:docPart w:val="F416EE77AF834461AAAA1871F60B96C5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7DF2B7BD" w14:textId="77777777" w:rsidR="007A719A" w:rsidRDefault="00590D28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46042392"/>
                    <w:placeholder>
                      <w:docPart w:val="B76FCEA1AF5E428EA20B41342C0DC668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709385602"/>
                    <w:placeholder>
                      <w:docPart w:val="22107D61BDA84C21B466C885EBAFE328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A719A" w14:paraId="00E78B19" w14:textId="77777777">
        <w:tc>
          <w:tcPr>
            <w:tcW w:w="2322" w:type="dxa"/>
          </w:tcPr>
          <w:p w14:paraId="38E6EA96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-175380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0DC24194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Winterferien 2025</w:t>
            </w:r>
          </w:p>
        </w:tc>
        <w:tc>
          <w:tcPr>
            <w:tcW w:w="5245" w:type="dxa"/>
          </w:tcPr>
          <w:p w14:paraId="705A905F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(3. Februar 2025 bis 8. Februar 2025)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713849522"/>
              <w:placeholder>
                <w:docPart w:val="9DACF8A1BD2C44B4A98C576504A70BD9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5D6182E6" w14:textId="77777777" w:rsidR="007A719A" w:rsidRDefault="00590D28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319768805"/>
                    <w:placeholder>
                      <w:docPart w:val="AF27B5EE8CAB48748A4DC657549EB55E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477031079"/>
                    <w:placeholder>
                      <w:docPart w:val="B4A5BE2E01FB4030AA870FB37FABCFE3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A719A" w14:paraId="68386B27" w14:textId="77777777">
        <w:tc>
          <w:tcPr>
            <w:tcW w:w="2322" w:type="dxa"/>
          </w:tcPr>
          <w:p w14:paraId="4DCFF3E1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-208189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3DCBE89D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Weihnachtsferien 2024</w:t>
            </w:r>
          </w:p>
        </w:tc>
        <w:tc>
          <w:tcPr>
            <w:tcW w:w="5245" w:type="dxa"/>
          </w:tcPr>
          <w:p w14:paraId="52A7A73A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(24. Dezember 2024 bis 31. Dezember 2024)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041163904"/>
              <w:placeholder>
                <w:docPart w:val="C4D0D8B6F081405A8468CD9B80E43C8F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04C72DE5" w14:textId="77777777" w:rsidR="007A719A" w:rsidRDefault="00590D28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967013736"/>
                    <w:placeholder>
                      <w:docPart w:val="71FC8DDE8A8A49D49198A239E345AB09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816294860"/>
                    <w:placeholder>
                      <w:docPart w:val="E34D6B951CF6449DB573DE5D20507BAB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A719A" w14:paraId="3B754B8C" w14:textId="77777777">
        <w:tc>
          <w:tcPr>
            <w:tcW w:w="2322" w:type="dxa"/>
          </w:tcPr>
          <w:p w14:paraId="5773A383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-195623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0A54CB75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Herbstferien 2024</w:t>
            </w:r>
          </w:p>
        </w:tc>
        <w:tc>
          <w:tcPr>
            <w:tcW w:w="5245" w:type="dxa"/>
          </w:tcPr>
          <w:p w14:paraId="720E0C6F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(21. Oktober 2024 bis 2. November 2024)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753795453"/>
              <w:placeholder>
                <w:docPart w:val="DB813A425D4F457FB5376D6765DF1743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200002BA" w14:textId="77777777" w:rsidR="007A719A" w:rsidRDefault="00590D28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930230102"/>
                    <w:placeholder>
                      <w:docPart w:val="66903579916E42D7A01A5D4CBC431AA9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885246191"/>
                    <w:placeholder>
                      <w:docPart w:val="CDFF4C65893C4D82A45EC48DE67A44A5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A719A" w14:paraId="4FB3DF0F" w14:textId="77777777">
        <w:tc>
          <w:tcPr>
            <w:tcW w:w="2322" w:type="dxa"/>
          </w:tcPr>
          <w:p w14:paraId="1DE0199F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39786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3943A17C" w14:textId="77777777" w:rsidR="007A719A" w:rsidRDefault="00D75DE1">
            <w:pPr>
              <w:jc w:val="both"/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Herbstferien 2024 Brückentag</w:t>
            </w:r>
          </w:p>
        </w:tc>
        <w:tc>
          <w:tcPr>
            <w:tcW w:w="5245" w:type="dxa"/>
          </w:tcPr>
          <w:p w14:paraId="7296D8C7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(4. Oktober 2024 bis 4. Oktober 2024)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912745748"/>
              <w:placeholder>
                <w:docPart w:val="BF1FE35917D0477685403926F850202C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2007361E" w14:textId="77777777" w:rsidR="007A719A" w:rsidRDefault="00590D28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75556302"/>
                    <w:placeholder>
                      <w:docPart w:val="E1D156C7AE1C49BBB3C4CFE78B4018BD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851525722"/>
                    <w:placeholder>
                      <w:docPart w:val="E12E1394E6CD4C4D8D97C6EB2A8546C2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A719A" w14:paraId="2365978B" w14:textId="77777777">
        <w:tc>
          <w:tcPr>
            <w:tcW w:w="2322" w:type="dxa"/>
          </w:tcPr>
          <w:p w14:paraId="42812B33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54149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70631AD1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Sommerferien 2024</w:t>
            </w:r>
          </w:p>
        </w:tc>
        <w:tc>
          <w:tcPr>
            <w:tcW w:w="5245" w:type="dxa"/>
          </w:tcPr>
          <w:p w14:paraId="2508B538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(18. Juli 2024 bis 30. August 2024)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655096910"/>
              <w:placeholder>
                <w:docPart w:val="6C622DFFD40D4235A0DC754CB49F3410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5A1CF165" w14:textId="77777777" w:rsidR="007A719A" w:rsidRDefault="00590D28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58829006"/>
                    <w:placeholder>
                      <w:docPart w:val="9926E0C5360845479D08ED791661835D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547568623"/>
                    <w:placeholder>
                      <w:docPart w:val="0720B844054745E6A3017A5E6A606500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A719A" w14:paraId="187F0791" w14:textId="77777777">
        <w:tc>
          <w:tcPr>
            <w:tcW w:w="2322" w:type="dxa"/>
          </w:tcPr>
          <w:p w14:paraId="0B737FE6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213620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68FE4A35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Pfingstferien 2024</w:t>
            </w:r>
          </w:p>
        </w:tc>
        <w:tc>
          <w:tcPr>
            <w:tcW w:w="5245" w:type="dxa"/>
          </w:tcPr>
          <w:p w14:paraId="7E71C12C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(10. Mai 2024 bis 10. Mai 2024)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040427866"/>
              <w:placeholder>
                <w:docPart w:val="2D7D6F9D0E8E4CC99ADEE8C55D881D22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6D0CA0BB" w14:textId="77777777" w:rsidR="007A719A" w:rsidRDefault="00590D28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589585404"/>
                    <w:placeholder>
                      <w:docPart w:val="2E60997806FD48D3A44E4F3074EA5543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2074723322"/>
                    <w:placeholder>
                      <w:docPart w:val="756D71DCB7D440C396DD2D8D89E9B261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A719A" w14:paraId="5D842CF2" w14:textId="77777777">
        <w:tc>
          <w:tcPr>
            <w:tcW w:w="2322" w:type="dxa"/>
          </w:tcPr>
          <w:p w14:paraId="5C52133A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-20186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53B871D5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Osterferien 2024</w:t>
            </w:r>
          </w:p>
        </w:tc>
        <w:tc>
          <w:tcPr>
            <w:tcW w:w="5245" w:type="dxa"/>
          </w:tcPr>
          <w:p w14:paraId="65F3E972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(25. März 2024 bis 5. April 2024)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65150790"/>
              <w:placeholder>
                <w:docPart w:val="FD503D333C414629841FAB5910CBBD10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594F97EC" w14:textId="77777777" w:rsidR="007A719A" w:rsidRDefault="00590D28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83431453"/>
                    <w:placeholder>
                      <w:docPart w:val="1A126BE4FFA044F7A6F35AD3847ADE56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2013180662"/>
                    <w:placeholder>
                      <w:docPart w:val="DF3BDE6E681646D4B6627534E839504A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  <w:tr w:rsidR="007A719A" w14:paraId="6DCB1A29" w14:textId="77777777">
        <w:tc>
          <w:tcPr>
            <w:tcW w:w="2322" w:type="dxa"/>
          </w:tcPr>
          <w:p w14:paraId="32BD358D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69611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52" w:type="dxa"/>
          </w:tcPr>
          <w:p w14:paraId="1FBC42CF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Winterferien 2024</w:t>
            </w:r>
          </w:p>
        </w:tc>
        <w:tc>
          <w:tcPr>
            <w:tcW w:w="5245" w:type="dxa"/>
          </w:tcPr>
          <w:p w14:paraId="145BB7D9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(5. Februar 2024 bis 10.Februar 2024)</w:t>
            </w:r>
          </w:p>
        </w:tc>
        <w:tc>
          <w:tcPr>
            <w:tcW w:w="2658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63817615"/>
              <w:placeholder>
                <w:docPart w:val="BB8245D819CE4760A71610476F24DD09"/>
              </w:placeholder>
            </w:sdtPr>
            <w:sdtEndPr>
              <w:rPr>
                <w:rFonts w:ascii="Berlin Type Office" w:hAnsi="Berlin Type Office" w:cstheme="minorBidi"/>
              </w:rPr>
            </w:sdtEndPr>
            <w:sdtContent>
              <w:p w14:paraId="1DA8BF99" w14:textId="77777777" w:rsidR="007A719A" w:rsidRDefault="00590D28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256336222"/>
                    <w:placeholder>
                      <w:docPart w:val="D92DA2A6CA4741E79566AF7DD4A8479A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–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627845757"/>
                    <w:placeholder>
                      <w:docPart w:val="6C2FEBA8BF0B472FBF67360434A09C64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p>
            </w:sdtContent>
          </w:sdt>
        </w:tc>
      </w:tr>
    </w:tbl>
    <w:p w14:paraId="23B77EF9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18ED579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FA05394" w14:textId="77777777" w:rsidR="007A719A" w:rsidRDefault="00D75DE1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(Wenn das Trainings-/Feriencamp über mehrere Tage geht und die Start-/Endzeiten an den einzelnen Tagen unterschiedlich sind, tragen Sie bitte jeden einzelnen Tag in eine extra Zeile ein. Sollten die Zeilen nicht ausreichen, füllen Sie bitte das Beiblatt aus.)</w:t>
      </w:r>
    </w:p>
    <w:p w14:paraId="74B33FAF" w14:textId="77777777" w:rsidR="007A719A" w:rsidRDefault="007A719A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</w:p>
    <w:p w14:paraId="1B9F2492" w14:textId="77777777" w:rsidR="007A719A" w:rsidRDefault="007A719A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</w:p>
    <w:p w14:paraId="434AC297" w14:textId="77777777" w:rsidR="007A719A" w:rsidRDefault="007A719A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</w:p>
    <w:tbl>
      <w:tblPr>
        <w:tblStyle w:val="Tabellenraster"/>
        <w:tblW w:w="14277" w:type="dxa"/>
        <w:tblLook w:val="04A0" w:firstRow="1" w:lastRow="0" w:firstColumn="1" w:lastColumn="0" w:noHBand="0" w:noVBand="1"/>
      </w:tblPr>
      <w:tblGrid>
        <w:gridCol w:w="704"/>
        <w:gridCol w:w="4253"/>
        <w:gridCol w:w="4961"/>
        <w:gridCol w:w="2268"/>
        <w:gridCol w:w="142"/>
        <w:gridCol w:w="1949"/>
      </w:tblGrid>
      <w:tr w:rsidR="007A719A" w14:paraId="59FFF83A" w14:textId="77777777">
        <w:tc>
          <w:tcPr>
            <w:tcW w:w="704" w:type="dxa"/>
          </w:tcPr>
          <w:p w14:paraId="2617F49F" w14:textId="77777777" w:rsidR="007A719A" w:rsidRDefault="00D75DE1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Nr.</w:t>
            </w:r>
          </w:p>
        </w:tc>
        <w:tc>
          <w:tcPr>
            <w:tcW w:w="4253" w:type="dxa"/>
          </w:tcPr>
          <w:p w14:paraId="00104278" w14:textId="77777777" w:rsidR="007A719A" w:rsidRDefault="00D75DE1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Titel Trainings-/Feriencamp</w:t>
            </w:r>
          </w:p>
        </w:tc>
        <w:tc>
          <w:tcPr>
            <w:tcW w:w="4961" w:type="dxa"/>
          </w:tcPr>
          <w:p w14:paraId="0AD2ACBF" w14:textId="77777777" w:rsidR="007A719A" w:rsidRDefault="00D75DE1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Gruppe/Disziplin</w:t>
            </w:r>
          </w:p>
        </w:tc>
        <w:tc>
          <w:tcPr>
            <w:tcW w:w="2268" w:type="dxa"/>
          </w:tcPr>
          <w:p w14:paraId="4F39C2E0" w14:textId="77777777" w:rsidR="007A719A" w:rsidRDefault="00D75DE1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Datum</w:t>
            </w:r>
          </w:p>
        </w:tc>
        <w:tc>
          <w:tcPr>
            <w:tcW w:w="2091" w:type="dxa"/>
            <w:gridSpan w:val="2"/>
          </w:tcPr>
          <w:p w14:paraId="75F5E84D" w14:textId="77777777" w:rsidR="007A719A" w:rsidRDefault="00D75DE1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Start-/Endzeit</w:t>
            </w:r>
          </w:p>
          <w:p w14:paraId="75DDD34C" w14:textId="77777777" w:rsidR="007A719A" w:rsidRDefault="00D75DE1">
            <w:pPr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(einschließlich der Benutzung von Dusch- und Umkleideräumen)</w:t>
            </w:r>
          </w:p>
        </w:tc>
      </w:tr>
      <w:tr w:rsidR="007A719A" w14:paraId="68F9333B" w14:textId="77777777">
        <w:tc>
          <w:tcPr>
            <w:tcW w:w="704" w:type="dxa"/>
          </w:tcPr>
          <w:p w14:paraId="4BE2BF62" w14:textId="77777777" w:rsidR="007A719A" w:rsidRDefault="00D75DE1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A</w:t>
            </w:r>
          </w:p>
        </w:tc>
        <w:tc>
          <w:tcPr>
            <w:tcW w:w="425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75393755"/>
              <w:placeholder>
                <w:docPart w:val="6CCA0BCE66AD445C97B844B2A1566AB6"/>
              </w:placeholder>
              <w:showingPlcHdr/>
              <w:text/>
            </w:sdtPr>
            <w:sdtEndPr/>
            <w:sdtContent>
              <w:p w14:paraId="54D4E52C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44923509"/>
              <w:placeholder>
                <w:docPart w:val="A2574EA6DBA7433C9509DB0392F61910"/>
              </w:placeholder>
              <w:showingPlcHdr/>
              <w:text/>
            </w:sdtPr>
            <w:sdtEndPr/>
            <w:sdtContent>
              <w:p w14:paraId="0668A945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2410" w:type="dxa"/>
            <w:gridSpan w:val="2"/>
          </w:tcPr>
          <w:p w14:paraId="78327F33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90597478"/>
                <w:placeholder>
                  <w:docPart w:val="EC39B6BAEA524427B0E3A3F6DB04EE1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75DE1"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1949" w:type="dxa"/>
          </w:tcPr>
          <w:p w14:paraId="4446BE24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13333516"/>
                <w:placeholder>
                  <w:docPart w:val="77620F680F43467E8CE1B013E9FE753F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976719469"/>
                    <w:placeholder>
                      <w:docPart w:val="7FA771524CC54A038508609747A470B0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345161700"/>
                    <w:placeholder>
                      <w:docPart w:val="C76BCBC1B1C1464FB634CFDFD3F40794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A719A" w14:paraId="0F1F8EBF" w14:textId="77777777">
        <w:tc>
          <w:tcPr>
            <w:tcW w:w="704" w:type="dxa"/>
          </w:tcPr>
          <w:p w14:paraId="3B2F5B91" w14:textId="77777777" w:rsidR="007A719A" w:rsidRDefault="00D75DE1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B</w:t>
            </w:r>
          </w:p>
        </w:tc>
        <w:tc>
          <w:tcPr>
            <w:tcW w:w="425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637104468"/>
              <w:placeholder>
                <w:docPart w:val="EF7D8384CDB54EA4B944777A9C569D7D"/>
              </w:placeholder>
              <w:showingPlcHdr/>
              <w:text/>
            </w:sdtPr>
            <w:sdtEndPr/>
            <w:sdtContent>
              <w:p w14:paraId="22D88A31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87404613"/>
              <w:placeholder>
                <w:docPart w:val="9189AFF2F2144FCCAC0E10E6A330609E"/>
              </w:placeholder>
              <w:showingPlcHdr/>
              <w:text/>
            </w:sdtPr>
            <w:sdtEndPr/>
            <w:sdtContent>
              <w:p w14:paraId="683A3C56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2410" w:type="dxa"/>
            <w:gridSpan w:val="2"/>
          </w:tcPr>
          <w:p w14:paraId="1D299479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24391709"/>
                <w:placeholder>
                  <w:docPart w:val="5BA55796596C4748B530A2707A409C2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75DE1"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1949" w:type="dxa"/>
          </w:tcPr>
          <w:p w14:paraId="5F31A8A4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06026507"/>
                <w:placeholder>
                  <w:docPart w:val="47DBDB5D4D8F430FAB7BB71D9AD00A74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428039476"/>
                    <w:placeholder>
                      <w:docPart w:val="DE1EFFC7F9F64B9C834AC4ABF0AC10C1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2059073858"/>
                    <w:placeholder>
                      <w:docPart w:val="3D5C0D39B7654AD081F1BB2E3E1E40C9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A719A" w14:paraId="7B4923E6" w14:textId="77777777">
        <w:tc>
          <w:tcPr>
            <w:tcW w:w="704" w:type="dxa"/>
          </w:tcPr>
          <w:p w14:paraId="48B3EFD5" w14:textId="77777777" w:rsidR="007A719A" w:rsidRDefault="00D75DE1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C</w:t>
            </w:r>
          </w:p>
        </w:tc>
        <w:tc>
          <w:tcPr>
            <w:tcW w:w="425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79220084"/>
              <w:placeholder>
                <w:docPart w:val="61ADA59867C74E2993183E5F75A031CB"/>
              </w:placeholder>
              <w:showingPlcHdr/>
              <w:text/>
            </w:sdtPr>
            <w:sdtEndPr/>
            <w:sdtContent>
              <w:p w14:paraId="3A048BEE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376545206"/>
              <w:placeholder>
                <w:docPart w:val="EED2231EDB5440529A325B5EAEE2678D"/>
              </w:placeholder>
              <w:showingPlcHdr/>
              <w:text/>
            </w:sdtPr>
            <w:sdtEndPr/>
            <w:sdtContent>
              <w:p w14:paraId="5B790339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2410" w:type="dxa"/>
            <w:gridSpan w:val="2"/>
          </w:tcPr>
          <w:p w14:paraId="4C7D92C6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84402187"/>
                <w:placeholder>
                  <w:docPart w:val="97615D3241AD4CD18812D8F3939790D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75DE1"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1949" w:type="dxa"/>
          </w:tcPr>
          <w:p w14:paraId="08749372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96505880"/>
                <w:placeholder>
                  <w:docPart w:val="A95E20D1D9D5422494DAD4DB66ACC0C0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946229436"/>
                    <w:placeholder>
                      <w:docPart w:val="E20269FE31BC4B828B1DE818D3C2E036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391084969"/>
                    <w:placeholder>
                      <w:docPart w:val="A412B3E99A6644E0A851A108BEEF94A1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A719A" w14:paraId="3B2C5F51" w14:textId="77777777">
        <w:tc>
          <w:tcPr>
            <w:tcW w:w="704" w:type="dxa"/>
          </w:tcPr>
          <w:p w14:paraId="3FF32431" w14:textId="77777777" w:rsidR="007A719A" w:rsidRDefault="00D75DE1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D</w:t>
            </w:r>
          </w:p>
        </w:tc>
        <w:tc>
          <w:tcPr>
            <w:tcW w:w="425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897652608"/>
              <w:placeholder>
                <w:docPart w:val="D93E3A06621D4C499E1615D76F5CA9CE"/>
              </w:placeholder>
              <w:showingPlcHdr/>
              <w:text/>
            </w:sdtPr>
            <w:sdtEndPr/>
            <w:sdtContent>
              <w:p w14:paraId="6DC04C88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470862565"/>
              <w:placeholder>
                <w:docPart w:val="41ACACA2FF6641CD9A8A3C50C45CDA38"/>
              </w:placeholder>
              <w:showingPlcHdr/>
              <w:text/>
            </w:sdtPr>
            <w:sdtEndPr/>
            <w:sdtContent>
              <w:p w14:paraId="0544EA5B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2410" w:type="dxa"/>
            <w:gridSpan w:val="2"/>
          </w:tcPr>
          <w:p w14:paraId="3FDF5CBB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90130066"/>
                <w:placeholder>
                  <w:docPart w:val="EA57A23FDF174670A6F381967C08A82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75DE1"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1949" w:type="dxa"/>
          </w:tcPr>
          <w:p w14:paraId="76F54A32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49087170"/>
                <w:placeholder>
                  <w:docPart w:val="D4B62F7E75F54B368637430DCB2F9DDB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926550104"/>
                    <w:placeholder>
                      <w:docPart w:val="139A930B191047BC9761CF054EBE7A9E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655411123"/>
                    <w:placeholder>
                      <w:docPart w:val="1821D4BE1F254FCAA615D9192C536248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A719A" w14:paraId="078E923F" w14:textId="77777777">
        <w:tc>
          <w:tcPr>
            <w:tcW w:w="704" w:type="dxa"/>
          </w:tcPr>
          <w:p w14:paraId="305189B5" w14:textId="77777777" w:rsidR="007A719A" w:rsidRDefault="00D75DE1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E</w:t>
            </w:r>
          </w:p>
        </w:tc>
        <w:tc>
          <w:tcPr>
            <w:tcW w:w="425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296866984"/>
              <w:placeholder>
                <w:docPart w:val="FB24EBFAEAC74312B8978103BB9D2079"/>
              </w:placeholder>
              <w:showingPlcHdr/>
              <w:text/>
            </w:sdtPr>
            <w:sdtEndPr/>
            <w:sdtContent>
              <w:p w14:paraId="431CB214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67421253"/>
              <w:placeholder>
                <w:docPart w:val="C1370C6AD9E445999ADCF3479DB14C8F"/>
              </w:placeholder>
              <w:showingPlcHdr/>
              <w:text/>
            </w:sdtPr>
            <w:sdtEndPr/>
            <w:sdtContent>
              <w:p w14:paraId="3EE8947D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2410" w:type="dxa"/>
            <w:gridSpan w:val="2"/>
          </w:tcPr>
          <w:p w14:paraId="7B955679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64182212"/>
                <w:placeholder>
                  <w:docPart w:val="A046BE3C4514483B807DABFAC94CFAA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75DE1"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1949" w:type="dxa"/>
          </w:tcPr>
          <w:p w14:paraId="2B2362B5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21512689"/>
                <w:placeholder>
                  <w:docPart w:val="F338AD0F7F1D4C80B5116C677CA9A71A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384310605"/>
                    <w:placeholder>
                      <w:docPart w:val="8672B568D01A4122B4DC0D4391D0F3E0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726220222"/>
                    <w:placeholder>
                      <w:docPart w:val="6179B382A73E41ECA9272D40750F59F0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A719A" w14:paraId="672D6F4F" w14:textId="77777777">
        <w:tc>
          <w:tcPr>
            <w:tcW w:w="704" w:type="dxa"/>
          </w:tcPr>
          <w:p w14:paraId="038D4239" w14:textId="77777777" w:rsidR="007A719A" w:rsidRDefault="00D75DE1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F</w:t>
            </w:r>
          </w:p>
        </w:tc>
        <w:tc>
          <w:tcPr>
            <w:tcW w:w="425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001013337"/>
              <w:placeholder>
                <w:docPart w:val="DA75F5909F384E27A44B28551CD344D4"/>
              </w:placeholder>
              <w:showingPlcHdr/>
              <w:text/>
            </w:sdtPr>
            <w:sdtEndPr/>
            <w:sdtContent>
              <w:p w14:paraId="5D32352F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131743097"/>
              <w:placeholder>
                <w:docPart w:val="270FCA20AD6C4BB58882C660C9F4EF6B"/>
              </w:placeholder>
              <w:showingPlcHdr/>
              <w:text/>
            </w:sdtPr>
            <w:sdtEndPr/>
            <w:sdtContent>
              <w:p w14:paraId="6A2F39EB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2410" w:type="dxa"/>
            <w:gridSpan w:val="2"/>
          </w:tcPr>
          <w:p w14:paraId="30CDD127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08416295"/>
                <w:placeholder>
                  <w:docPart w:val="9B05D4743BF0451298EBA6143A6C10C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75DE1"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1949" w:type="dxa"/>
          </w:tcPr>
          <w:p w14:paraId="62DD8468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75936903"/>
                <w:placeholder>
                  <w:docPart w:val="05BA74BD50094EE99974B7A8A6BFA28C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2090964709"/>
                    <w:placeholder>
                      <w:docPart w:val="2A9A8303540343BC8F9EA2C310691356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861318370"/>
                    <w:placeholder>
                      <w:docPart w:val="C274796B2F9646BBAEB97E038D220A0B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7A719A" w14:paraId="16730ADF" w14:textId="77777777">
        <w:tc>
          <w:tcPr>
            <w:tcW w:w="704" w:type="dxa"/>
          </w:tcPr>
          <w:p w14:paraId="55140842" w14:textId="77777777" w:rsidR="007A719A" w:rsidRDefault="00D75DE1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G</w:t>
            </w:r>
          </w:p>
        </w:tc>
        <w:tc>
          <w:tcPr>
            <w:tcW w:w="4253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059019389"/>
              <w:placeholder>
                <w:docPart w:val="3EFE4E38E9C440778996FB176F3AB042"/>
              </w:placeholder>
              <w:showingPlcHdr/>
              <w:text/>
            </w:sdtPr>
            <w:sdtEndPr/>
            <w:sdtContent>
              <w:p w14:paraId="7C8DAEA7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4961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71907325"/>
              <w:placeholder>
                <w:docPart w:val="7DF51B594378481DAD3DC70B00718AA7"/>
              </w:placeholder>
              <w:showingPlcHdr/>
              <w:text/>
            </w:sdtPr>
            <w:sdtEndPr/>
            <w:sdtContent>
              <w:p w14:paraId="62724556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</w:tc>
        <w:tc>
          <w:tcPr>
            <w:tcW w:w="2410" w:type="dxa"/>
            <w:gridSpan w:val="2"/>
          </w:tcPr>
          <w:p w14:paraId="54DADA12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29710735"/>
                <w:placeholder>
                  <w:docPart w:val="1EB2F285C6CD45DC8430A609E7F7880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75DE1"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1949" w:type="dxa"/>
          </w:tcPr>
          <w:p w14:paraId="6AECB89B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9402846"/>
                <w:placeholder>
                  <w:docPart w:val="60E65F929EC240F38E6E67F2E53158F4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495450132"/>
                    <w:placeholder>
                      <w:docPart w:val="7F21A3C78881499AAAB697F7C15CF922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 w:rsidR="00D75DE1"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402528550"/>
                    <w:placeholder>
                      <w:docPart w:val="861F41FBB9F247319AA081EC18501C04"/>
                    </w:placeholder>
                    <w:showingPlcHdr/>
                  </w:sdtPr>
                  <w:sdtEndPr/>
                  <w:sdtContent>
                    <w:r w:rsidR="00D75DE1"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</w:tbl>
    <w:p w14:paraId="5674CA87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98A7BC0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30BA655E" w14:textId="77777777" w:rsidR="007A719A" w:rsidRDefault="00D75DE1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6. Teilnehmende</w:t>
      </w:r>
    </w:p>
    <w:p w14:paraId="79CFA136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3681"/>
        <w:gridCol w:w="4252"/>
        <w:gridCol w:w="1985"/>
        <w:gridCol w:w="3130"/>
        <w:gridCol w:w="1406"/>
      </w:tblGrid>
      <w:tr w:rsidR="007A719A" w14:paraId="3058A12C" w14:textId="77777777">
        <w:tc>
          <w:tcPr>
            <w:tcW w:w="3681" w:type="dxa"/>
          </w:tcPr>
          <w:p w14:paraId="2D687B32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Sportart</w:t>
            </w:r>
          </w:p>
        </w:tc>
        <w:tc>
          <w:tcPr>
            <w:tcW w:w="4252" w:type="dxa"/>
          </w:tcPr>
          <w:p w14:paraId="1C4AFA45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Abteilung/Gruppe/</w:t>
            </w:r>
          </w:p>
          <w:p w14:paraId="036FD906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 xml:space="preserve">Disziplin </w:t>
            </w:r>
            <w:r>
              <w:rPr>
                <w:rFonts w:ascii="Berlin Type Office" w:hAnsi="Berlin Type Office"/>
                <w:i/>
                <w:sz w:val="24"/>
                <w:szCs w:val="24"/>
              </w:rPr>
              <w:t>alternativ</w:t>
            </w:r>
            <w:r>
              <w:rPr>
                <w:rFonts w:ascii="Berlin Type Office" w:hAnsi="Berlin Type Office"/>
                <w:sz w:val="24"/>
                <w:szCs w:val="24"/>
              </w:rPr>
              <w:t>: U bzw. Ü-Gruppe</w:t>
            </w:r>
          </w:p>
        </w:tc>
        <w:tc>
          <w:tcPr>
            <w:tcW w:w="1985" w:type="dxa"/>
          </w:tcPr>
          <w:p w14:paraId="74E5783E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Altersklasse</w:t>
            </w:r>
          </w:p>
          <w:p w14:paraId="2242E427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von - bis</w:t>
            </w:r>
          </w:p>
        </w:tc>
        <w:tc>
          <w:tcPr>
            <w:tcW w:w="3130" w:type="dxa"/>
          </w:tcPr>
          <w:p w14:paraId="7B3768EE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Teilnehmerzahl*</w:t>
            </w:r>
            <w:r>
              <w:rPr>
                <w:rFonts w:ascii="Berlin Type Office" w:hAnsi="Berlin Type Office"/>
                <w:sz w:val="24"/>
                <w:szCs w:val="24"/>
                <w:vertAlign w:val="superscript"/>
              </w:rPr>
              <w:t>2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80"/>
              <w:gridCol w:w="580"/>
              <w:gridCol w:w="580"/>
              <w:gridCol w:w="613"/>
            </w:tblGrid>
            <w:tr w:rsidR="007A719A" w14:paraId="1929754F" w14:textId="77777777">
              <w:tc>
                <w:tcPr>
                  <w:tcW w:w="580" w:type="dxa"/>
                </w:tcPr>
                <w:p w14:paraId="17C17E94" w14:textId="77777777" w:rsidR="007A719A" w:rsidRDefault="00D75DE1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  <w:r>
                    <w:rPr>
                      <w:rFonts w:ascii="Berlin Type Office" w:hAnsi="Berlin Type Office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580" w:type="dxa"/>
                </w:tcPr>
                <w:p w14:paraId="7521C104" w14:textId="77777777" w:rsidR="007A719A" w:rsidRDefault="00D75DE1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  <w:r>
                    <w:rPr>
                      <w:rFonts w:ascii="Berlin Type Office" w:hAnsi="Berlin Type Office"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580" w:type="dxa"/>
                </w:tcPr>
                <w:p w14:paraId="2AF69AB5" w14:textId="77777777" w:rsidR="007A719A" w:rsidRDefault="00D75DE1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  <w:r>
                    <w:rPr>
                      <w:rFonts w:ascii="Berlin Type Office" w:hAnsi="Berlin Type Office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580" w:type="dxa"/>
                </w:tcPr>
                <w:p w14:paraId="5199ED17" w14:textId="77777777" w:rsidR="007A719A" w:rsidRDefault="00D75DE1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Berlin Type Office" w:hAnsi="Berlin Type Office"/>
                      <w:sz w:val="24"/>
                      <w:szCs w:val="24"/>
                    </w:rPr>
                    <w:t>o.A.</w:t>
                  </w:r>
                  <w:proofErr w:type="spellEnd"/>
                </w:p>
              </w:tc>
            </w:tr>
          </w:tbl>
          <w:p w14:paraId="66860507" w14:textId="77777777" w:rsidR="007A719A" w:rsidRDefault="007A719A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1406" w:type="dxa"/>
          </w:tcPr>
          <w:p w14:paraId="3E7BD9A0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Kader-status</w:t>
            </w:r>
          </w:p>
        </w:tc>
      </w:tr>
      <w:tr w:rsidR="007A719A" w14:paraId="6F77BB07" w14:textId="77777777">
        <w:sdt>
          <w:sdtPr>
            <w:rPr>
              <w:rFonts w:ascii="Arial" w:hAnsi="Arial" w:cs="Arial"/>
              <w:sz w:val="24"/>
              <w:szCs w:val="24"/>
            </w:rPr>
            <w:id w:val="-1603485232"/>
            <w:placeholder>
              <w:docPart w:val="596A9BF33D1B4BE89CDF3F79EDE5BD24"/>
            </w:placeholder>
            <w:showingPlcHdr/>
            <w:text/>
          </w:sdtPr>
          <w:sdtEndPr/>
          <w:sdtContent>
            <w:tc>
              <w:tcPr>
                <w:tcW w:w="3681" w:type="dxa"/>
              </w:tcPr>
              <w:p w14:paraId="532BEADA" w14:textId="77777777" w:rsidR="007A719A" w:rsidRDefault="00D75DE1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9126132"/>
            <w:placeholder>
              <w:docPart w:val="15DFFF66FD7F45C3AABBEE6608AC9B3E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14:paraId="56DD8D2D" w14:textId="77777777" w:rsidR="007A719A" w:rsidRDefault="00D75DE1">
                <w:pPr>
                  <w:rPr>
                    <w:rFonts w:ascii="Berlin Type Office" w:hAnsi="Berlin Type Office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1985" w:type="dxa"/>
          </w:tcPr>
          <w:p w14:paraId="0C7DEB57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4553870"/>
                <w:placeholder>
                  <w:docPart w:val="31BB08F8EA2546899D91D9268C256869"/>
                </w:placeholder>
                <w:showingPlcHdr/>
              </w:sdtPr>
              <w:sdtEndPr/>
              <w:sdtContent>
                <w:r w:rsidR="00D75DE1"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Alter</w:t>
                </w:r>
              </w:sdtContent>
            </w:sdt>
            <w:r w:rsidR="00D75DE1">
              <w:rPr>
                <w:rFonts w:ascii="Arial" w:hAnsi="Arial" w:cs="Arial"/>
                <w:sz w:val="24"/>
                <w:szCs w:val="24"/>
              </w:rPr>
              <w:t xml:space="preserve">  -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79428838"/>
                <w:placeholder>
                  <w:docPart w:val="4FBA2A6E35074D608C301A3198066F76"/>
                </w:placeholder>
                <w:showingPlcHdr/>
              </w:sdtPr>
              <w:sdtEndPr/>
              <w:sdtContent>
                <w:r w:rsidR="00D75DE1">
                  <w:rPr>
                    <w:rStyle w:val="Platzhaltertext"/>
                    <w:rFonts w:ascii="Arial" w:hAnsi="Arial" w:cs="Arial"/>
                    <w:sz w:val="24"/>
                    <w:szCs w:val="24"/>
                    <w:shd w:val="clear" w:color="auto" w:fill="D9D9D9" w:themeFill="background1" w:themeFillShade="D9"/>
                  </w:rPr>
                  <w:t>Alter</w:t>
                </w:r>
              </w:sdtContent>
            </w:sdt>
          </w:p>
        </w:tc>
        <w:tc>
          <w:tcPr>
            <w:tcW w:w="3130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52"/>
              <w:gridCol w:w="553"/>
              <w:gridCol w:w="553"/>
              <w:gridCol w:w="553"/>
            </w:tblGrid>
            <w:tr w:rsidR="007A719A" w14:paraId="657F14CA" w14:textId="77777777">
              <w:tc>
                <w:tcPr>
                  <w:tcW w:w="552" w:type="dxa"/>
                </w:tcPr>
                <w:p w14:paraId="55BA22F9" w14:textId="77777777" w:rsidR="007A719A" w:rsidRDefault="007A719A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</w:tcPr>
                <w:p w14:paraId="60DC9767" w14:textId="77777777" w:rsidR="007A719A" w:rsidRDefault="007A719A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</w:tcPr>
                <w:p w14:paraId="09A9284F" w14:textId="77777777" w:rsidR="007A719A" w:rsidRDefault="007A719A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</w:p>
              </w:tc>
              <w:tc>
                <w:tcPr>
                  <w:tcW w:w="553" w:type="dxa"/>
                </w:tcPr>
                <w:p w14:paraId="397C02AA" w14:textId="77777777" w:rsidR="007A719A" w:rsidRDefault="007A719A">
                  <w:pPr>
                    <w:rPr>
                      <w:rFonts w:ascii="Berlin Type Office" w:hAnsi="Berlin Type Office"/>
                      <w:sz w:val="24"/>
                      <w:szCs w:val="24"/>
                    </w:rPr>
                  </w:pPr>
                </w:p>
              </w:tc>
            </w:tr>
          </w:tbl>
          <w:p w14:paraId="574D6BD6" w14:textId="77777777" w:rsidR="007A719A" w:rsidRDefault="007A719A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1406" w:type="dxa"/>
          </w:tcPr>
          <w:p w14:paraId="502EE481" w14:textId="77777777" w:rsidR="007A719A" w:rsidRDefault="00590D28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Berlin Type Office" w:hAnsi="Berlin Type Office"/>
                  <w:sz w:val="24"/>
                  <w:szCs w:val="24"/>
                </w:rPr>
                <w:id w:val="-67596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D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2011B0E" w14:textId="77777777" w:rsidR="007A719A" w:rsidRDefault="007A719A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</w:tbl>
    <w:p w14:paraId="5F4EFEAA" w14:textId="77777777" w:rsidR="007A719A" w:rsidRDefault="00D75DE1">
      <w:pPr>
        <w:spacing w:after="0" w:line="240" w:lineRule="auto"/>
        <w:rPr>
          <w:rFonts w:ascii="Berlin Type Office" w:hAnsi="Berlin Type Office"/>
          <w:sz w:val="20"/>
          <w:szCs w:val="20"/>
        </w:rPr>
      </w:pPr>
      <w:r>
        <w:rPr>
          <w:rFonts w:ascii="Berlin Type Office" w:hAnsi="Berlin Type Office"/>
          <w:sz w:val="24"/>
          <w:szCs w:val="24"/>
        </w:rPr>
        <w:t>*</w:t>
      </w:r>
      <w:r>
        <w:rPr>
          <w:rFonts w:ascii="Berlin Type Office" w:hAnsi="Berlin Type Office"/>
          <w:sz w:val="24"/>
          <w:szCs w:val="24"/>
          <w:vertAlign w:val="superscript"/>
        </w:rPr>
        <w:t xml:space="preserve">2 </w:t>
      </w:r>
      <w:r>
        <w:rPr>
          <w:rFonts w:ascii="Berlin Type Office" w:hAnsi="Berlin Type Office"/>
          <w:sz w:val="20"/>
          <w:szCs w:val="20"/>
        </w:rPr>
        <w:t>Nach §§ 22, 45b PStG haben Menschen, die wegen einer Variante ihrer Geschlechtsentwicklung weder dem weiblichen (</w:t>
      </w:r>
      <w:r>
        <w:rPr>
          <w:rFonts w:ascii="Berlin Type Office" w:hAnsi="Berlin Type Office"/>
          <w:b/>
          <w:sz w:val="20"/>
          <w:szCs w:val="20"/>
        </w:rPr>
        <w:t>w</w:t>
      </w:r>
      <w:r>
        <w:rPr>
          <w:rFonts w:ascii="Berlin Type Office" w:hAnsi="Berlin Type Office"/>
          <w:sz w:val="20"/>
          <w:szCs w:val="20"/>
        </w:rPr>
        <w:t>) noch dem männlichen (</w:t>
      </w:r>
      <w:r>
        <w:rPr>
          <w:rFonts w:ascii="Berlin Type Office" w:hAnsi="Berlin Type Office"/>
          <w:b/>
          <w:sz w:val="20"/>
          <w:szCs w:val="20"/>
        </w:rPr>
        <w:t>m</w:t>
      </w:r>
      <w:r>
        <w:rPr>
          <w:rFonts w:ascii="Berlin Type Office" w:hAnsi="Berlin Type Office"/>
          <w:sz w:val="20"/>
          <w:szCs w:val="20"/>
        </w:rPr>
        <w:t>) Geschlecht eindeutig zugeordnet werden können (Intersexuelle), nun die Möglichkeit, im Geburtenregister neben den Angaben „männlich“, „weiblich“ sowie dem Offenlassen (</w:t>
      </w:r>
      <w:proofErr w:type="spellStart"/>
      <w:r>
        <w:rPr>
          <w:rFonts w:ascii="Berlin Type Office" w:hAnsi="Berlin Type Office"/>
          <w:b/>
          <w:sz w:val="20"/>
          <w:szCs w:val="20"/>
        </w:rPr>
        <w:t>o.A.</w:t>
      </w:r>
      <w:proofErr w:type="spellEnd"/>
      <w:r>
        <w:rPr>
          <w:rFonts w:ascii="Berlin Type Office" w:hAnsi="Berlin Type Office"/>
          <w:sz w:val="20"/>
          <w:szCs w:val="20"/>
        </w:rPr>
        <w:t>) des Geschlechtseintrages die Bezeichnung divers (</w:t>
      </w:r>
      <w:r>
        <w:rPr>
          <w:rFonts w:ascii="Berlin Type Office" w:hAnsi="Berlin Type Office"/>
          <w:b/>
          <w:sz w:val="20"/>
          <w:szCs w:val="20"/>
        </w:rPr>
        <w:t>d</w:t>
      </w:r>
      <w:r>
        <w:rPr>
          <w:rFonts w:ascii="Berlin Type Office" w:hAnsi="Berlin Type Office"/>
          <w:sz w:val="20"/>
          <w:szCs w:val="20"/>
        </w:rPr>
        <w:t>) zu wählen.</w:t>
      </w:r>
    </w:p>
    <w:p w14:paraId="748CBB29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5F51A51" w14:textId="77777777" w:rsidR="007A719A" w:rsidRDefault="007A719A">
      <w:pPr>
        <w:rPr>
          <w:rFonts w:ascii="Berlin Type Office" w:hAnsi="Berlin Type Office"/>
          <w:sz w:val="24"/>
          <w:szCs w:val="24"/>
        </w:rPr>
      </w:pPr>
    </w:p>
    <w:p w14:paraId="36FF6A2C" w14:textId="77777777" w:rsidR="007A719A" w:rsidRDefault="00D75DE1"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Werden Nutzungszeiten für Menschen mit Behinderung beantragt?</w:t>
      </w:r>
    </w:p>
    <w:p w14:paraId="7F98DE2A" w14:textId="77777777" w:rsidR="007A719A" w:rsidRDefault="00590D28">
      <w:pPr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83386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ab/>
        <w:t>ja</w:t>
      </w:r>
      <w:r w:rsidR="00D75DE1">
        <w:rPr>
          <w:rFonts w:ascii="Berlin Type Office" w:hAnsi="Berlin Type Office"/>
          <w:sz w:val="24"/>
          <w:szCs w:val="24"/>
        </w:rPr>
        <w:tab/>
      </w:r>
      <w:r w:rsidR="00D75DE1"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-188107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ab/>
        <w:t>nein</w:t>
      </w:r>
    </w:p>
    <w:p w14:paraId="268FFCB4" w14:textId="77777777" w:rsidR="007A719A" w:rsidRDefault="00D75DE1"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Falls die Frage mit ja beantwortet wurde, welche besonderen Bedarfe ergeben sich daraus?</w:t>
      </w:r>
    </w:p>
    <w:sdt>
      <w:sdtPr>
        <w:rPr>
          <w:rFonts w:ascii="Arial" w:hAnsi="Arial" w:cs="Arial"/>
          <w:sz w:val="24"/>
          <w:szCs w:val="24"/>
        </w:rPr>
        <w:id w:val="-1416083242"/>
        <w:placeholder>
          <w:docPart w:val="632ACB04C3BA4AAE8F380BA74D39C2BF"/>
        </w:placeholder>
        <w:showingPlcHdr/>
        <w:text/>
      </w:sdtPr>
      <w:sdtEndPr/>
      <w:sdtContent>
        <w:p w14:paraId="7CDE3A36" w14:textId="77777777" w:rsidR="007A719A" w:rsidRDefault="00D75DE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 w14:paraId="746C2BFD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74E08B35" w14:textId="77777777" w:rsidR="007A719A" w:rsidRDefault="00D75DE1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7. Zuschauende</w:t>
      </w:r>
    </w:p>
    <w:p w14:paraId="65496BA9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4CB41287" w14:textId="77777777" w:rsidR="007A719A" w:rsidRDefault="00D75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Erwartete Zuschauerzahl: </w:t>
      </w:r>
      <w:sdt>
        <w:sdtPr>
          <w:rPr>
            <w:rFonts w:ascii="Arial" w:hAnsi="Arial" w:cs="Arial"/>
            <w:sz w:val="24"/>
            <w:szCs w:val="24"/>
          </w:rPr>
          <w:id w:val="440885195"/>
          <w:placeholder>
            <w:docPart w:val="BDB3968502DF4BB9A9CBA4A23D552F93"/>
          </w:placeholder>
          <w:showingPlcHdr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Anzahl</w:t>
          </w:r>
        </w:sdtContent>
      </w:sdt>
    </w:p>
    <w:p w14:paraId="3337A09B" w14:textId="77777777" w:rsidR="007A719A" w:rsidRDefault="00D75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Beschreibung: </w:t>
      </w:r>
      <w:sdt>
        <w:sdtPr>
          <w:rPr>
            <w:rFonts w:ascii="Arial" w:hAnsi="Arial" w:cs="Arial"/>
            <w:sz w:val="24"/>
            <w:szCs w:val="24"/>
          </w:rPr>
          <w:id w:val="-215748125"/>
          <w:placeholder>
            <w:docPart w:val="1268FE390E3B454CBDCB3BD47DDF1C3E"/>
          </w:placeholder>
          <w:showingPlcHdr/>
          <w:text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sdtContent>
      </w:sdt>
    </w:p>
    <w:p w14:paraId="781932CC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79BEA9CD" w14:textId="77777777" w:rsidR="007A719A" w:rsidRDefault="00D75DE1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Eintrittsgeld wird</w:t>
      </w:r>
    </w:p>
    <w:p w14:paraId="22851AAE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75D4CC4" w14:textId="77777777" w:rsidR="007A719A" w:rsidRDefault="00590D28">
      <w:pPr>
        <w:rPr>
          <w:rFonts w:ascii="Arial" w:hAnsi="Arial" w:cs="Arial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23007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ab/>
        <w:t>nicht erhoben</w:t>
      </w:r>
      <w:r w:rsidR="00D75DE1">
        <w:rPr>
          <w:rFonts w:ascii="Berlin Type Office" w:hAnsi="Berlin Type Office"/>
          <w:sz w:val="24"/>
          <w:szCs w:val="24"/>
        </w:rPr>
        <w:tab/>
      </w:r>
      <w:r w:rsidR="00D75DE1"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183341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ab/>
        <w:t xml:space="preserve">wird erhoben in Höhe von </w:t>
      </w:r>
      <w:r w:rsidR="00D75DE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24806337"/>
          <w:placeholder>
            <w:docPart w:val="983760DC99E34CA996B5B21A2312873C"/>
          </w:placeholder>
          <w:showingPlcHdr/>
          <w:text/>
        </w:sdtPr>
        <w:sdtEndPr/>
        <w:sdtContent>
          <w:r w:rsidR="00D75DE1"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sdtContent>
      </w:sdt>
      <w:r w:rsidR="00D75DE1">
        <w:rPr>
          <w:rFonts w:ascii="Arial" w:hAnsi="Arial" w:cs="Arial"/>
          <w:sz w:val="24"/>
          <w:szCs w:val="24"/>
        </w:rPr>
        <w:t xml:space="preserve"> </w:t>
      </w:r>
      <w:r w:rsidR="00D75DE1">
        <w:rPr>
          <w:rFonts w:ascii="Arial" w:hAnsi="Arial" w:cs="Arial"/>
          <w:b/>
          <w:sz w:val="24"/>
          <w:szCs w:val="24"/>
        </w:rPr>
        <w:t>€</w:t>
      </w:r>
    </w:p>
    <w:p w14:paraId="0156E6F4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7DE6D9C1" w14:textId="77777777" w:rsidR="007A719A" w:rsidRDefault="00D75DE1">
      <w:pPr>
        <w:rPr>
          <w:rFonts w:ascii="Arial" w:hAnsi="Arial" w:cs="Arial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Falls Eintrittsgeld erhoben wird, geben Sie dazu eine nähere Beschreibung: </w:t>
      </w:r>
      <w:sdt>
        <w:sdtPr>
          <w:rPr>
            <w:rFonts w:ascii="Arial" w:hAnsi="Arial" w:cs="Arial"/>
            <w:sz w:val="24"/>
            <w:szCs w:val="24"/>
          </w:rPr>
          <w:id w:val="-749189895"/>
          <w:placeholder>
            <w:docPart w:val="A07A86429EE54717936B9490E3010563"/>
          </w:placeholder>
          <w:showingPlcHdr/>
          <w:text/>
        </w:sdtPr>
        <w:sdtEndPr/>
        <w:sdtContent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sdtContent>
      </w:sdt>
    </w:p>
    <w:p w14:paraId="1C3CCD62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39FE8D0" w14:textId="77777777" w:rsidR="007A719A" w:rsidRDefault="00D75DE1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8. Handel und Gewerbeausübung</w:t>
      </w:r>
    </w:p>
    <w:p w14:paraId="08B366F5" w14:textId="77777777" w:rsidR="007A719A" w:rsidRDefault="00D75DE1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(Abschluss einer kostenpflichtigen Vereinbarung nach Nummer 26 SPAN)</w:t>
      </w:r>
    </w:p>
    <w:p w14:paraId="65816DFD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31656A76" w14:textId="77777777" w:rsidR="007A719A" w:rsidRDefault="00D75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Der Verein / sonstige Nutzende begehrt die Errichtung von</w:t>
      </w:r>
    </w:p>
    <w:p w14:paraId="1AB20BC2" w14:textId="77777777" w:rsidR="007A719A" w:rsidRDefault="007A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3B79D19E" w14:textId="77777777" w:rsidR="007A719A" w:rsidRDefault="0059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05678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 xml:space="preserve"> Verkaufsständen</w:t>
      </w:r>
      <w:r w:rsidR="00D75DE1">
        <w:rPr>
          <w:rFonts w:ascii="Berlin Type Office" w:hAnsi="Berlin Type Office"/>
          <w:sz w:val="24"/>
          <w:szCs w:val="24"/>
        </w:rPr>
        <w:tab/>
      </w:r>
      <w:r w:rsidR="00D75DE1"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97873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 xml:space="preserve"> Informationsständen</w:t>
      </w:r>
      <w:r w:rsidR="00D75DE1"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107331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 xml:space="preserve"> Werbeanlagen</w:t>
      </w:r>
    </w:p>
    <w:p w14:paraId="4B6B6075" w14:textId="77777777" w:rsidR="007A719A" w:rsidRDefault="007A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71603BF9" w14:textId="77777777" w:rsidR="007A719A" w:rsidRDefault="0059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45913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 xml:space="preserve"> Sonstiges </w:t>
      </w:r>
      <w:sdt>
        <w:sdtPr>
          <w:rPr>
            <w:rFonts w:ascii="Arial" w:hAnsi="Arial" w:cs="Arial"/>
            <w:sz w:val="24"/>
            <w:szCs w:val="24"/>
          </w:rPr>
          <w:id w:val="1461375828"/>
          <w:placeholder>
            <w:docPart w:val="EE02F2B9321145219A4CD8C2AA352484"/>
          </w:placeholder>
          <w:showingPlcHdr/>
          <w:text/>
        </w:sdtPr>
        <w:sdtEndPr/>
        <w:sdtContent>
          <w:r w:rsidR="00D75DE1"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sdtContent>
      </w:sdt>
    </w:p>
    <w:p w14:paraId="13E9A6A3" w14:textId="77777777" w:rsidR="007A719A" w:rsidRDefault="007A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05AA7357" w14:textId="77777777" w:rsidR="007A719A" w:rsidRDefault="00D75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Angaben zur genauen Bezeichnung (Ort/Größe/Dauer)</w:t>
      </w:r>
    </w:p>
    <w:p w14:paraId="771785F4" w14:textId="77777777" w:rsidR="007A719A" w:rsidRDefault="007A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391786487"/>
        <w:placeholder>
          <w:docPart w:val="F47CE216D1284B7D8449D1C798FDAAFB"/>
        </w:placeholder>
        <w:showingPlcHdr/>
        <w:text/>
      </w:sdtPr>
      <w:sdtEndPr/>
      <w:sdtContent>
        <w:p w14:paraId="5C7AC811" w14:textId="77777777" w:rsidR="007A719A" w:rsidRDefault="00D75DE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 w14:paraId="6D5A19B4" w14:textId="77777777" w:rsidR="007A719A" w:rsidRDefault="007A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3498ECF3" w14:textId="77777777" w:rsidR="007A719A" w:rsidRDefault="00D75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Sonstige Bemerkungen:</w:t>
      </w:r>
    </w:p>
    <w:p w14:paraId="69C7091B" w14:textId="77777777" w:rsidR="007A719A" w:rsidRDefault="007A7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948661149"/>
        <w:placeholder>
          <w:docPart w:val="C17D36A7DE94401B801CA30A59AD2530"/>
        </w:placeholder>
        <w:showingPlcHdr/>
        <w:text/>
      </w:sdtPr>
      <w:sdtEndPr/>
      <w:sdtContent>
        <w:p w14:paraId="13B5410E" w14:textId="77777777" w:rsidR="007A719A" w:rsidRDefault="00D75DE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 w14:paraId="2B8D6D4F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BA74484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0AFC6D79" w14:textId="77777777" w:rsidR="007A719A" w:rsidRDefault="00D75DE1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9. Teilnahmegebühr</w:t>
      </w:r>
    </w:p>
    <w:p w14:paraId="110075A1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9AD5D94" w14:textId="77777777" w:rsidR="007A719A" w:rsidRDefault="00D75DE1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Eine Teilnahmegebühr für Mitglieder wird </w:t>
      </w:r>
    </w:p>
    <w:p w14:paraId="6AEBEA87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77912F3B" w14:textId="77777777" w:rsidR="007A719A" w:rsidRDefault="00590D28">
      <w:pPr>
        <w:rPr>
          <w:rFonts w:ascii="Arial" w:hAnsi="Arial" w:cs="Arial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60456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ab/>
        <w:t>nicht erhoben</w:t>
      </w:r>
      <w:r w:rsidR="00D75DE1">
        <w:rPr>
          <w:rFonts w:ascii="Berlin Type Office" w:hAnsi="Berlin Type Office"/>
          <w:sz w:val="24"/>
          <w:szCs w:val="24"/>
        </w:rPr>
        <w:tab/>
      </w:r>
      <w:r w:rsidR="00D75DE1"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-190567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ab/>
        <w:t xml:space="preserve">wird erhoben in Höhe von </w:t>
      </w:r>
      <w:sdt>
        <w:sdtPr>
          <w:rPr>
            <w:rFonts w:ascii="Arial" w:hAnsi="Arial" w:cs="Arial"/>
            <w:sz w:val="24"/>
            <w:szCs w:val="24"/>
          </w:rPr>
          <w:id w:val="1231194878"/>
          <w:placeholder>
            <w:docPart w:val="693AB823D68E42609AB8A2BC2CCD7D24"/>
          </w:placeholder>
          <w:showingPlcHdr/>
          <w:text/>
        </w:sdtPr>
        <w:sdtEndPr/>
        <w:sdtContent>
          <w:r w:rsidR="00D75DE1"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sdtContent>
      </w:sdt>
      <w:r w:rsidR="00D75DE1">
        <w:rPr>
          <w:rFonts w:ascii="Arial" w:hAnsi="Arial" w:cs="Arial"/>
          <w:sz w:val="24"/>
          <w:szCs w:val="24"/>
        </w:rPr>
        <w:t xml:space="preserve"> €</w:t>
      </w:r>
    </w:p>
    <w:p w14:paraId="17CDE3BF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0A6CCDC" w14:textId="77777777" w:rsidR="007A719A" w:rsidRDefault="00D75DE1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Eine Teilnahmegebühr für Externe wird </w:t>
      </w:r>
    </w:p>
    <w:p w14:paraId="2A0DEFC9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73B4C004" w14:textId="77777777" w:rsidR="007A719A" w:rsidRDefault="00590D28">
      <w:pPr>
        <w:rPr>
          <w:rFonts w:ascii="Arial" w:hAnsi="Arial" w:cs="Arial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619336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ab/>
        <w:t>nicht erhoben</w:t>
      </w:r>
      <w:r w:rsidR="00D75DE1">
        <w:rPr>
          <w:rFonts w:ascii="Berlin Type Office" w:hAnsi="Berlin Type Office"/>
          <w:sz w:val="24"/>
          <w:szCs w:val="24"/>
        </w:rPr>
        <w:tab/>
      </w:r>
      <w:r w:rsidR="00D75DE1">
        <w:rPr>
          <w:rFonts w:ascii="Berlin Type Office" w:hAnsi="Berlin Type Office"/>
          <w:sz w:val="24"/>
          <w:szCs w:val="24"/>
        </w:rPr>
        <w:tab/>
      </w:r>
      <w:sdt>
        <w:sdtPr>
          <w:rPr>
            <w:rFonts w:ascii="Berlin Type Office" w:hAnsi="Berlin Type Office"/>
            <w:sz w:val="24"/>
            <w:szCs w:val="24"/>
          </w:rPr>
          <w:id w:val="1972624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ab/>
        <w:t xml:space="preserve">wird erhoben in Höhe von </w:t>
      </w:r>
      <w:sdt>
        <w:sdtPr>
          <w:rPr>
            <w:rFonts w:ascii="Arial" w:hAnsi="Arial" w:cs="Arial"/>
            <w:sz w:val="24"/>
            <w:szCs w:val="24"/>
          </w:rPr>
          <w:id w:val="-792822282"/>
          <w:placeholder>
            <w:docPart w:val="714D41F04AD64C8C84F994E698B50F81"/>
          </w:placeholder>
          <w:showingPlcHdr/>
          <w:text/>
        </w:sdtPr>
        <w:sdtEndPr/>
        <w:sdtContent>
          <w:r w:rsidR="00D75DE1"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sdtContent>
      </w:sdt>
      <w:r w:rsidR="00D75DE1">
        <w:rPr>
          <w:rFonts w:ascii="Berlin Type Office" w:hAnsi="Berlin Type Office"/>
          <w:sz w:val="24"/>
          <w:szCs w:val="24"/>
        </w:rPr>
        <w:t xml:space="preserve"> </w:t>
      </w:r>
      <w:r w:rsidR="00D75DE1">
        <w:rPr>
          <w:rFonts w:ascii="Arial" w:hAnsi="Arial" w:cs="Arial"/>
          <w:sz w:val="24"/>
          <w:szCs w:val="24"/>
        </w:rPr>
        <w:t>€</w:t>
      </w:r>
    </w:p>
    <w:p w14:paraId="78375D06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7EF8ADE1" w14:textId="77777777" w:rsidR="007A719A" w:rsidRDefault="00D75DE1">
      <w:pPr>
        <w:spacing w:after="0" w:line="240" w:lineRule="auto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lastRenderedPageBreak/>
        <w:t>Sonstige Bemerkungen zu Teilnahmegebühren:</w:t>
      </w:r>
    </w:p>
    <w:p w14:paraId="253396F0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473234F4" w14:textId="77777777" w:rsidR="007A719A" w:rsidRDefault="0059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Style w:val="Platzhaltertext"/>
            <w:rFonts w:ascii="Arial" w:hAnsi="Arial" w:cs="Arial"/>
            <w:sz w:val="24"/>
            <w:szCs w:val="24"/>
          </w:rPr>
          <w:id w:val="1782905032"/>
          <w:placeholder>
            <w:docPart w:val="61418AD0D00B491AA729873C54CA498B"/>
          </w:placeholder>
          <w:text/>
        </w:sdtPr>
        <w:sdtEndPr>
          <w:rPr>
            <w:rStyle w:val="Platzhaltertext"/>
          </w:rPr>
        </w:sdtEndPr>
        <w:sdtContent>
          <w:r w:rsidR="00D75DE1"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sdtContent>
      </w:sdt>
    </w:p>
    <w:p w14:paraId="6C263E38" w14:textId="77777777" w:rsidR="007A719A" w:rsidRDefault="00D75DE1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10. Entgeltfreie Verpflegung</w:t>
      </w:r>
    </w:p>
    <w:p w14:paraId="122DD26C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02EE3841" w14:textId="77777777" w:rsidR="007A719A" w:rsidRDefault="00590D28"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0964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 xml:space="preserve"> Der Verein / sonstige Nutzende beabsichtigt die Errichtung eines entgeltfreien</w:t>
      </w:r>
    </w:p>
    <w:p w14:paraId="07F0BFE0" w14:textId="77777777" w:rsidR="007A719A" w:rsidRDefault="00D75DE1">
      <w:pPr>
        <w:spacing w:after="0" w:line="240" w:lineRule="auto"/>
        <w:ind w:left="284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Verpflegungsstandes. Mit diesem werden weder Einnahmen noch Spenden erzielt. Bitte nachfolgend Angaben zum Verpflegungsstand machen (Angaben zu Art der Verpflegung, Nutzungsfläche und Nutzungszeit etc.):</w:t>
      </w:r>
    </w:p>
    <w:p w14:paraId="39FDB8F0" w14:textId="77777777" w:rsidR="007A719A" w:rsidRDefault="007A719A">
      <w:pPr>
        <w:spacing w:after="0" w:line="240" w:lineRule="auto"/>
        <w:ind w:left="284"/>
        <w:rPr>
          <w:rFonts w:ascii="Berlin Type Office" w:hAnsi="Berlin Type Office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79023147"/>
        <w:placeholder>
          <w:docPart w:val="9A723973F44046A484B97BF39EBE99F6"/>
        </w:placeholder>
        <w:showingPlcHdr/>
        <w:text/>
      </w:sdtPr>
      <w:sdtEndPr/>
      <w:sdtContent>
        <w:p w14:paraId="55ACA160" w14:textId="77777777" w:rsidR="007A719A" w:rsidRDefault="00D75DE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sz w:val="24"/>
              <w:szCs w:val="24"/>
            </w:rPr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sdtContent>
    </w:sdt>
    <w:p w14:paraId="5AB7B465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4905C55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41331A52" w14:textId="77777777" w:rsidR="007A719A" w:rsidRDefault="00D75DE1">
      <w:pPr>
        <w:spacing w:after="0" w:line="240" w:lineRule="auto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t>11. Sonstige Bemerkungen zum Antrag</w:t>
      </w:r>
    </w:p>
    <w:p w14:paraId="608595C7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7FCFD2E6" w14:textId="77777777" w:rsidR="007A719A" w:rsidRDefault="00590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Style w:val="Platzhaltertext"/>
            <w:rFonts w:ascii="Arial" w:hAnsi="Arial" w:cs="Arial"/>
            <w:sz w:val="24"/>
            <w:szCs w:val="24"/>
          </w:rPr>
          <w:id w:val="605081640"/>
          <w:placeholder>
            <w:docPart w:val="241A382986F747BAAC596F166A4801CA"/>
          </w:placeholder>
          <w:text/>
        </w:sdtPr>
        <w:sdtEndPr>
          <w:rPr>
            <w:rStyle w:val="Platzhaltertext"/>
          </w:rPr>
        </w:sdtEndPr>
        <w:sdtContent>
          <w:r w:rsidR="00D75DE1"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sdtContent>
      </w:sdt>
    </w:p>
    <w:p w14:paraId="62DAB910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7BFA9039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67BCCBF" w14:textId="389DCD45" w:rsidR="007A719A" w:rsidRDefault="00590D28">
      <w:pPr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36919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MS Gothic" w:eastAsia="MS Gothic" w:hAnsi="MS Gothic" w:hint="eastAsia"/>
          <w:sz w:val="24"/>
          <w:szCs w:val="24"/>
        </w:rPr>
        <w:t xml:space="preserve"> </w:t>
      </w:r>
      <w:r w:rsidR="00D75DE1">
        <w:rPr>
          <w:rFonts w:ascii="Berlin Type Office" w:hAnsi="Berlin Type Office"/>
          <w:sz w:val="24"/>
          <w:szCs w:val="24"/>
        </w:rPr>
        <w:t>Ich habe die Informationen zum Datenschutz zur Kenntnis genommen.</w:t>
      </w:r>
    </w:p>
    <w:p w14:paraId="666AA6E8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24920539" w14:textId="13780086" w:rsidR="007A719A" w:rsidRDefault="00590D28">
      <w:pPr>
        <w:spacing w:after="0" w:line="240" w:lineRule="auto"/>
        <w:rPr>
          <w:rFonts w:ascii="Berlin Type Office" w:hAnsi="Berlin Type Office"/>
          <w:color w:val="A6A6A6" w:themeColor="background1" w:themeShade="A6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6041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 xml:space="preserve"> Wir haben die Informationen zum Datenschutz zur Kenntnis genommen.</w:t>
      </w:r>
    </w:p>
    <w:p w14:paraId="10DF279D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BFF6596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6FE90421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12D20762" w14:textId="77777777" w:rsidR="005979A8" w:rsidRDefault="005979A8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14FDB8F9" w14:textId="77777777" w:rsidR="005979A8" w:rsidRDefault="005979A8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p w14:paraId="5950619E" w14:textId="77777777" w:rsidR="007A719A" w:rsidRDefault="007A719A">
      <w:pPr>
        <w:spacing w:after="0" w:line="240" w:lineRule="auto"/>
        <w:rPr>
          <w:rFonts w:ascii="Berlin Type Office" w:eastAsia="MS Gothic" w:hAnsi="Berlin Type Office"/>
          <w:sz w:val="24"/>
          <w:szCs w:val="24"/>
        </w:rPr>
      </w:pPr>
    </w:p>
    <w:p w14:paraId="7BBDDF82" w14:textId="77777777" w:rsidR="007A719A" w:rsidRDefault="00590D28">
      <w:pPr>
        <w:spacing w:after="0" w:line="240" w:lineRule="auto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09143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D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5DE1">
        <w:rPr>
          <w:rFonts w:ascii="Berlin Type Office" w:hAnsi="Berlin Type Office"/>
          <w:sz w:val="24"/>
          <w:szCs w:val="24"/>
        </w:rPr>
        <w:t xml:space="preserve"> Ich erkläre/ wir erklären hiermit ausdrücklich, dass ich / wir die Ausführungsvorschriften</w:t>
      </w:r>
    </w:p>
    <w:p w14:paraId="3E347AC2" w14:textId="4A76261B" w:rsidR="007A719A" w:rsidRDefault="00D75DE1">
      <w:pPr>
        <w:spacing w:after="0" w:line="240" w:lineRule="auto"/>
        <w:ind w:left="284" w:hanging="284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ab/>
        <w:t xml:space="preserve">über die Nutzung öffentlicher Sportanlagen Berlins und für die Vermietung und Verpachtung landeseigener Grundstücke an Sportorganisationen (Sportanlagen-Nutzungsvorschriften – SPAN) vom 23.Juni 2020 (Abl. S. 4283) in der jeweils gültigen Fassung anerkenne/n. Die SPAN steht auf der Homepage </w:t>
      </w:r>
      <w:r w:rsidR="005979A8">
        <w:rPr>
          <w:rFonts w:ascii="Berlin Type Office" w:hAnsi="Berlin Type Office"/>
          <w:sz w:val="24"/>
          <w:szCs w:val="24"/>
        </w:rPr>
        <w:t>des Schul- und Sportamts</w:t>
      </w:r>
      <w:r>
        <w:rPr>
          <w:rFonts w:ascii="Berlin Type Office" w:hAnsi="Berlin Type Office"/>
          <w:sz w:val="24"/>
          <w:szCs w:val="24"/>
        </w:rPr>
        <w:t xml:space="preserve"> zur Verfügung</w:t>
      </w:r>
      <w:r w:rsidR="005979A8">
        <w:rPr>
          <w:rFonts w:ascii="Berlin Type Office" w:hAnsi="Berlin Type Office"/>
          <w:sz w:val="24"/>
          <w:szCs w:val="24"/>
        </w:rPr>
        <w:t>.</w:t>
      </w:r>
    </w:p>
    <w:p w14:paraId="7E563A1E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13886" w:type="dxa"/>
        <w:tblInd w:w="284" w:type="dxa"/>
        <w:tblLook w:val="04A0" w:firstRow="1" w:lastRow="0" w:firstColumn="1" w:lastColumn="0" w:noHBand="0" w:noVBand="1"/>
      </w:tblPr>
      <w:tblGrid>
        <w:gridCol w:w="2121"/>
        <w:gridCol w:w="5670"/>
        <w:gridCol w:w="6095"/>
      </w:tblGrid>
      <w:tr w:rsidR="007A719A" w14:paraId="21AD943F" w14:textId="77777777" w:rsidTr="0005454B">
        <w:tc>
          <w:tcPr>
            <w:tcW w:w="2121" w:type="dxa"/>
          </w:tcPr>
          <w:p w14:paraId="4D008257" w14:textId="77777777" w:rsidR="007A719A" w:rsidRDefault="00D75DE1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35844653"/>
                <w:placeholder>
                  <w:docPart w:val="4CD60A58EE174F5AB0BF52D50CEEC14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567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051103414"/>
              <w:placeholder>
                <w:docPart w:val="309F7AD6793641F1AF54353EEC7ECA58"/>
              </w:placeholder>
              <w:showingPlcHdr/>
              <w:text/>
            </w:sdtPr>
            <w:sdtEndPr/>
            <w:sdtContent>
              <w:p w14:paraId="27951DBF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 w14:paraId="1EA2EF92" w14:textId="77777777" w:rsidR="007A719A" w:rsidRDefault="007A719A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875153954"/>
              <w:placeholder>
                <w:docPart w:val="C035BFDE92EC413989ACD64685601976"/>
              </w:placeholder>
              <w:showingPlcHdr/>
              <w:text/>
            </w:sdtPr>
            <w:sdtEndPr/>
            <w:sdtContent>
              <w:p w14:paraId="6BCD7CF1" w14:textId="77777777" w:rsidR="007A719A" w:rsidRDefault="00D75DE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sdtContent>
          </w:sdt>
          <w:p w14:paraId="453F1FA3" w14:textId="77777777" w:rsidR="007A719A" w:rsidRDefault="007A719A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</w:tbl>
    <w:p w14:paraId="501AB018" w14:textId="471E2771" w:rsidR="007A719A" w:rsidRDefault="00D75DE1" w:rsidP="005979A8">
      <w:pPr>
        <w:tabs>
          <w:tab w:val="left" w:pos="2410"/>
        </w:tabs>
        <w:spacing w:after="0" w:line="240" w:lineRule="auto"/>
        <w:ind w:left="2410" w:hanging="2126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>Datum</w:t>
      </w:r>
      <w:r>
        <w:rPr>
          <w:rFonts w:ascii="Berlin Type Office" w:hAnsi="Berlin Type Office"/>
          <w:sz w:val="24"/>
          <w:szCs w:val="24"/>
        </w:rPr>
        <w:tab/>
        <w:t xml:space="preserve">Unterschrift der zur Vertretung </w:t>
      </w:r>
      <w:r w:rsidR="0005454B">
        <w:rPr>
          <w:rFonts w:ascii="Berlin Type Office" w:hAnsi="Berlin Type Office"/>
          <w:sz w:val="24"/>
          <w:szCs w:val="24"/>
        </w:rPr>
        <w:t xml:space="preserve">berechtigten Person/en    </w:t>
      </w:r>
      <w:r>
        <w:rPr>
          <w:rFonts w:ascii="Berlin Type Office" w:hAnsi="Berlin Type Office"/>
          <w:sz w:val="24"/>
          <w:szCs w:val="24"/>
        </w:rPr>
        <w:t>Bitte den/die Namen in Druc</w:t>
      </w:r>
      <w:r w:rsidR="0005454B">
        <w:rPr>
          <w:rFonts w:ascii="Berlin Type Office" w:hAnsi="Berlin Type Office"/>
          <w:sz w:val="24"/>
          <w:szCs w:val="24"/>
        </w:rPr>
        <w:t>k</w:t>
      </w:r>
      <w:r>
        <w:rPr>
          <w:rFonts w:ascii="Berlin Type Office" w:hAnsi="Berlin Type Office"/>
          <w:sz w:val="24"/>
          <w:szCs w:val="24"/>
        </w:rPr>
        <w:t>buchstaben wiederholen</w:t>
      </w:r>
    </w:p>
    <w:p w14:paraId="2AE27BBC" w14:textId="77777777" w:rsidR="007A719A" w:rsidRDefault="00D75DE1">
      <w:pPr>
        <w:tabs>
          <w:tab w:val="left" w:pos="2410"/>
        </w:tabs>
        <w:spacing w:after="0" w:line="240" w:lineRule="auto"/>
        <w:ind w:left="2410" w:hanging="2126"/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br w:type="page"/>
      </w:r>
    </w:p>
    <w:p w14:paraId="4DB1AE2B" w14:textId="77777777" w:rsidR="007A719A" w:rsidRDefault="00D75DE1">
      <w:pPr>
        <w:spacing w:after="0" w:line="240" w:lineRule="auto"/>
        <w:jc w:val="right"/>
        <w:rPr>
          <w:rFonts w:ascii="Berlin Type Office" w:hAnsi="Berlin Type Office"/>
          <w:b/>
          <w:sz w:val="24"/>
          <w:szCs w:val="24"/>
        </w:rPr>
      </w:pPr>
      <w:r>
        <w:rPr>
          <w:rFonts w:ascii="Berlin Type Office" w:hAnsi="Berlin Type Office"/>
          <w:b/>
          <w:sz w:val="24"/>
          <w:szCs w:val="24"/>
        </w:rPr>
        <w:lastRenderedPageBreak/>
        <w:t>Beiblatt zu Ziffer 5 Nutzungszeiten</w:t>
      </w:r>
    </w:p>
    <w:p w14:paraId="34737D6A" w14:textId="77777777" w:rsidR="007A719A" w:rsidRDefault="007A719A">
      <w:pPr>
        <w:spacing w:after="0" w:line="240" w:lineRule="auto"/>
        <w:rPr>
          <w:rFonts w:ascii="Berlin Type Office" w:hAnsi="Berlin Type Office"/>
          <w:sz w:val="24"/>
          <w:szCs w:val="24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704"/>
        <w:gridCol w:w="4394"/>
        <w:gridCol w:w="4395"/>
        <w:gridCol w:w="2268"/>
        <w:gridCol w:w="2551"/>
      </w:tblGrid>
      <w:tr w:rsidR="00590D28" w14:paraId="259459C6" w14:textId="77777777" w:rsidTr="0038074E">
        <w:tc>
          <w:tcPr>
            <w:tcW w:w="704" w:type="dxa"/>
          </w:tcPr>
          <w:p w14:paraId="6214DDD7" w14:textId="77777777" w:rsidR="00590D28" w:rsidRDefault="00590D28" w:rsidP="0038074E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Nr.</w:t>
            </w:r>
          </w:p>
        </w:tc>
        <w:tc>
          <w:tcPr>
            <w:tcW w:w="4394" w:type="dxa"/>
          </w:tcPr>
          <w:p w14:paraId="558F5ACB" w14:textId="77777777" w:rsidR="00590D28" w:rsidRDefault="00590D28" w:rsidP="0038074E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Titel der</w:t>
            </w:r>
          </w:p>
          <w:p w14:paraId="779B07D7" w14:textId="77777777" w:rsidR="00590D28" w:rsidRDefault="00590D28" w:rsidP="0038074E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Veranstaltung</w:t>
            </w:r>
          </w:p>
        </w:tc>
        <w:tc>
          <w:tcPr>
            <w:tcW w:w="4395" w:type="dxa"/>
          </w:tcPr>
          <w:p w14:paraId="1188CB1A" w14:textId="77777777" w:rsidR="00590D28" w:rsidRDefault="00590D28" w:rsidP="0038074E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Gruppe/Disziplin</w:t>
            </w:r>
          </w:p>
        </w:tc>
        <w:tc>
          <w:tcPr>
            <w:tcW w:w="2268" w:type="dxa"/>
          </w:tcPr>
          <w:p w14:paraId="47E471FF" w14:textId="77777777" w:rsidR="00590D28" w:rsidRDefault="00590D28" w:rsidP="0038074E">
            <w:pPr>
              <w:rPr>
                <w:rFonts w:ascii="Berlin Type Office" w:hAnsi="Berlin Type Office"/>
                <w:b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Datum</w:t>
            </w:r>
          </w:p>
        </w:tc>
        <w:tc>
          <w:tcPr>
            <w:tcW w:w="2551" w:type="dxa"/>
          </w:tcPr>
          <w:p w14:paraId="21F61D67" w14:textId="77777777" w:rsidR="00590D28" w:rsidRDefault="00590D28" w:rsidP="0038074E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sz w:val="24"/>
                <w:szCs w:val="24"/>
              </w:rPr>
              <w:t>Start-/Endzeit</w:t>
            </w:r>
          </w:p>
          <w:p w14:paraId="79D2C31E" w14:textId="77777777" w:rsidR="00590D28" w:rsidRDefault="00590D28" w:rsidP="0038074E">
            <w:pPr>
              <w:rPr>
                <w:rFonts w:ascii="Berlin Type Office" w:hAnsi="Berlin Type Office"/>
                <w:sz w:val="20"/>
                <w:szCs w:val="20"/>
              </w:rPr>
            </w:pPr>
            <w:r>
              <w:rPr>
                <w:rFonts w:ascii="Berlin Type Office" w:hAnsi="Berlin Type Office"/>
                <w:sz w:val="20"/>
                <w:szCs w:val="20"/>
              </w:rPr>
              <w:t>(einschließlich der Benutzung von Dusch- und Umkleideräumen)</w:t>
            </w:r>
          </w:p>
        </w:tc>
      </w:tr>
      <w:tr w:rsidR="00590D28" w14:paraId="5FBF585B" w14:textId="77777777" w:rsidTr="0038074E">
        <w:tc>
          <w:tcPr>
            <w:tcW w:w="704" w:type="dxa"/>
          </w:tcPr>
          <w:p w14:paraId="4744CEC8" w14:textId="77777777" w:rsidR="00590D28" w:rsidRDefault="00590D28" w:rsidP="0038074E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H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36915737"/>
            <w:placeholder>
              <w:docPart w:val="5689482B338849098DF4ECC6377801AD"/>
            </w:placeholder>
            <w:showingPlcHdr/>
            <w:text/>
          </w:sdtPr>
          <w:sdtContent>
            <w:tc>
              <w:tcPr>
                <w:tcW w:w="4394" w:type="dxa"/>
              </w:tcPr>
              <w:p w14:paraId="35BD9DEE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6933406"/>
            <w:placeholder>
              <w:docPart w:val="59A46E78303242E8A55FB8CD26D336A6"/>
            </w:placeholder>
            <w:showingPlcHdr/>
            <w:text/>
          </w:sdtPr>
          <w:sdtContent>
            <w:tc>
              <w:tcPr>
                <w:tcW w:w="4395" w:type="dxa"/>
              </w:tcPr>
              <w:p w14:paraId="4660940B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021C4902" w14:textId="77777777" w:rsidR="00590D28" w:rsidRDefault="00590D28" w:rsidP="003807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8879637"/>
                <w:placeholder>
                  <w:docPart w:val="E60A7CCB674B4801963E066FCBCE4DA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1229917E" w14:textId="77777777" w:rsidR="00590D28" w:rsidRDefault="00590D28" w:rsidP="0038074E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29703092"/>
                <w:placeholder>
                  <w:docPart w:val="020A247EC1D64E22A3FF422B5404A1C7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925042072"/>
                    <w:placeholder>
                      <w:docPart w:val="33336ECFF700414DBFC2A2A0EDC73B8D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985777842"/>
                    <w:placeholder>
                      <w:docPart w:val="07F4E59A76AE429B877973ACFDAE7FE0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590D28" w14:paraId="5AACFE1E" w14:textId="77777777" w:rsidTr="0038074E">
        <w:tc>
          <w:tcPr>
            <w:tcW w:w="704" w:type="dxa"/>
          </w:tcPr>
          <w:p w14:paraId="4AAD73C6" w14:textId="77777777" w:rsidR="00590D28" w:rsidRDefault="00590D28" w:rsidP="0038074E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I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93810550"/>
            <w:placeholder>
              <w:docPart w:val="49BB6BAD9F80495B8A93C785855E9156"/>
            </w:placeholder>
            <w:showingPlcHdr/>
            <w:text/>
          </w:sdtPr>
          <w:sdtContent>
            <w:tc>
              <w:tcPr>
                <w:tcW w:w="4394" w:type="dxa"/>
              </w:tcPr>
              <w:p w14:paraId="7B3F4F2A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9252456"/>
            <w:placeholder>
              <w:docPart w:val="1F24BCB6C5C24F1887089A8C72EEC60F"/>
            </w:placeholder>
            <w:showingPlcHdr/>
            <w:text/>
          </w:sdtPr>
          <w:sdtContent>
            <w:tc>
              <w:tcPr>
                <w:tcW w:w="4395" w:type="dxa"/>
              </w:tcPr>
              <w:p w14:paraId="46CCEF1A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3EFD8133" w14:textId="77777777" w:rsidR="00590D28" w:rsidRDefault="00590D28" w:rsidP="003807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9138528"/>
                <w:placeholder>
                  <w:docPart w:val="A3D607A8B8A346338EAF24416038F4B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1E5269AE" w14:textId="77777777" w:rsidR="00590D28" w:rsidRDefault="00590D28" w:rsidP="0038074E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60132188"/>
                <w:placeholder>
                  <w:docPart w:val="CA3D09DE0BBA486093E29564F6D369CF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997375339"/>
                    <w:placeholder>
                      <w:docPart w:val="BE069353C8194843B920DA9C557D2CA4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997375342"/>
                    <w:placeholder>
                      <w:docPart w:val="D60E7BF8D38C4742AC3D1EDA9BD00B18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590D28" w14:paraId="5B228636" w14:textId="77777777" w:rsidTr="0038074E">
        <w:tc>
          <w:tcPr>
            <w:tcW w:w="704" w:type="dxa"/>
          </w:tcPr>
          <w:p w14:paraId="399DB0CC" w14:textId="77777777" w:rsidR="00590D28" w:rsidRDefault="00590D28" w:rsidP="0038074E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J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50767925"/>
            <w:placeholder>
              <w:docPart w:val="2514C04DD819415ABB128B504681B3E0"/>
            </w:placeholder>
            <w:showingPlcHdr/>
            <w:text/>
          </w:sdtPr>
          <w:sdtContent>
            <w:tc>
              <w:tcPr>
                <w:tcW w:w="4394" w:type="dxa"/>
              </w:tcPr>
              <w:p w14:paraId="71944B29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30757085"/>
            <w:placeholder>
              <w:docPart w:val="802BE8BD3B9E4604B5F67E0002BAD4B0"/>
            </w:placeholder>
            <w:showingPlcHdr/>
            <w:text/>
          </w:sdtPr>
          <w:sdtContent>
            <w:tc>
              <w:tcPr>
                <w:tcW w:w="4395" w:type="dxa"/>
              </w:tcPr>
              <w:p w14:paraId="611467EB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66E37E4E" w14:textId="77777777" w:rsidR="00590D28" w:rsidRDefault="00590D28" w:rsidP="003807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69102792"/>
                <w:placeholder>
                  <w:docPart w:val="510D36B00C81482F86C94558E4BC84F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407171AB" w14:textId="77777777" w:rsidR="00590D28" w:rsidRDefault="00590D28" w:rsidP="0038074E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96398756"/>
                <w:placeholder>
                  <w:docPart w:val="78B98DFFA9EB457F951323C40D5BF993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627003294"/>
                    <w:placeholder>
                      <w:docPart w:val="F8650865AF8246829D6A38AA569774CF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167402994"/>
                    <w:placeholder>
                      <w:docPart w:val="7795D9B077574B1EA77701C40D492B49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590D28" w14:paraId="76D894B9" w14:textId="77777777" w:rsidTr="0038074E">
        <w:tc>
          <w:tcPr>
            <w:tcW w:w="704" w:type="dxa"/>
          </w:tcPr>
          <w:p w14:paraId="56839E55" w14:textId="77777777" w:rsidR="00590D28" w:rsidRDefault="00590D28" w:rsidP="0038074E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K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13618686"/>
            <w:placeholder>
              <w:docPart w:val="41F6E633727C40CFAA612BACE9EDA643"/>
            </w:placeholder>
            <w:showingPlcHdr/>
            <w:text/>
          </w:sdtPr>
          <w:sdtContent>
            <w:tc>
              <w:tcPr>
                <w:tcW w:w="4394" w:type="dxa"/>
              </w:tcPr>
              <w:p w14:paraId="125DFF1E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24301416"/>
            <w:placeholder>
              <w:docPart w:val="758FF734A25B4B1392B1BE5F84B8B265"/>
            </w:placeholder>
            <w:showingPlcHdr/>
            <w:text/>
          </w:sdtPr>
          <w:sdtContent>
            <w:tc>
              <w:tcPr>
                <w:tcW w:w="4395" w:type="dxa"/>
              </w:tcPr>
              <w:p w14:paraId="3B10EC61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13490DD9" w14:textId="77777777" w:rsidR="00590D28" w:rsidRDefault="00590D28" w:rsidP="003807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133773609"/>
                <w:placeholder>
                  <w:docPart w:val="26A02A785614412797FC0CA460741F3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74A4F1AE" w14:textId="77777777" w:rsidR="00590D28" w:rsidRDefault="00590D28" w:rsidP="0038074E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74841425"/>
                <w:placeholder>
                  <w:docPart w:val="97FBD05F41F94D3EB138A865935774AC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294102358"/>
                    <w:placeholder>
                      <w:docPart w:val="B0AC9BD752CD4A8DA87422EC6589BDB8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943449794"/>
                    <w:placeholder>
                      <w:docPart w:val="51DDD9C207CD4631A438DCC1580D0C66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590D28" w14:paraId="6A113071" w14:textId="77777777" w:rsidTr="0038074E">
        <w:tc>
          <w:tcPr>
            <w:tcW w:w="704" w:type="dxa"/>
          </w:tcPr>
          <w:p w14:paraId="6DCE686D" w14:textId="77777777" w:rsidR="00590D28" w:rsidRDefault="00590D28" w:rsidP="0038074E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47519667"/>
            <w:placeholder>
              <w:docPart w:val="FC907C1B1E674781BF43488EF1BA7F3D"/>
            </w:placeholder>
            <w:showingPlcHdr/>
            <w:text/>
          </w:sdtPr>
          <w:sdtContent>
            <w:tc>
              <w:tcPr>
                <w:tcW w:w="4394" w:type="dxa"/>
              </w:tcPr>
              <w:p w14:paraId="22891B1B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31993742"/>
            <w:placeholder>
              <w:docPart w:val="E6CFE533B9674674A5794F78A1403A9C"/>
            </w:placeholder>
            <w:showingPlcHdr/>
            <w:text/>
          </w:sdtPr>
          <w:sdtContent>
            <w:tc>
              <w:tcPr>
                <w:tcW w:w="4395" w:type="dxa"/>
              </w:tcPr>
              <w:p w14:paraId="00E197E1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698C47A3" w14:textId="77777777" w:rsidR="00590D28" w:rsidRDefault="00590D28" w:rsidP="003807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21137386"/>
                <w:placeholder>
                  <w:docPart w:val="90B095447AA045B6B5BB454B31FCF56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45A51B32" w14:textId="77777777" w:rsidR="00590D28" w:rsidRDefault="00590D28" w:rsidP="0038074E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24103472"/>
                <w:placeholder>
                  <w:docPart w:val="4E2FFA148DD44B65BCE0C36B54F6E136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206848301"/>
                    <w:placeholder>
                      <w:docPart w:val="D9FDD86982CE46D2A858F0DD7424EF3A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060398110"/>
                    <w:placeholder>
                      <w:docPart w:val="0A9E0F2AA93C4FDDA84C037C282F2791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590D28" w14:paraId="1AEC3ACF" w14:textId="77777777" w:rsidTr="0038074E">
        <w:tc>
          <w:tcPr>
            <w:tcW w:w="704" w:type="dxa"/>
          </w:tcPr>
          <w:p w14:paraId="307C52BE" w14:textId="77777777" w:rsidR="00590D28" w:rsidRDefault="00590D28" w:rsidP="0038074E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06087140"/>
            <w:placeholder>
              <w:docPart w:val="828E927387DF488D9FE5C690C0661A0D"/>
            </w:placeholder>
            <w:showingPlcHdr/>
            <w:text/>
          </w:sdtPr>
          <w:sdtContent>
            <w:tc>
              <w:tcPr>
                <w:tcW w:w="4394" w:type="dxa"/>
              </w:tcPr>
              <w:p w14:paraId="2C7F07E2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19944168"/>
            <w:placeholder>
              <w:docPart w:val="0F529C855AD542768447539B0CAFFFD9"/>
            </w:placeholder>
            <w:showingPlcHdr/>
            <w:text/>
          </w:sdtPr>
          <w:sdtContent>
            <w:tc>
              <w:tcPr>
                <w:tcW w:w="4395" w:type="dxa"/>
              </w:tcPr>
              <w:p w14:paraId="205E402C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5AD08E02" w14:textId="77777777" w:rsidR="00590D28" w:rsidRDefault="00590D28" w:rsidP="003807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91984309"/>
                <w:placeholder>
                  <w:docPart w:val="551494DA2BEA43A58DE6712FFB4679D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0DE4BB25" w14:textId="77777777" w:rsidR="00590D28" w:rsidRDefault="00590D28" w:rsidP="0038074E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29194104"/>
                <w:placeholder>
                  <w:docPart w:val="76126E9AABC84681A47641157A0D175D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916093055"/>
                    <w:placeholder>
                      <w:docPart w:val="A8E5199530754E9B89DF3CDA2198C61A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128550286"/>
                    <w:placeholder>
                      <w:docPart w:val="10CF0A56F45640F18EDBBD9874DD59FD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590D28" w14:paraId="0686DEF8" w14:textId="77777777" w:rsidTr="0038074E">
        <w:tc>
          <w:tcPr>
            <w:tcW w:w="704" w:type="dxa"/>
          </w:tcPr>
          <w:p w14:paraId="7398CBCC" w14:textId="77777777" w:rsidR="00590D28" w:rsidRDefault="00590D28" w:rsidP="0038074E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3930393"/>
            <w:placeholder>
              <w:docPart w:val="7568B2CF8599470F835496184C143229"/>
            </w:placeholder>
            <w:showingPlcHdr/>
            <w:text/>
          </w:sdtPr>
          <w:sdtContent>
            <w:tc>
              <w:tcPr>
                <w:tcW w:w="4394" w:type="dxa"/>
              </w:tcPr>
              <w:p w14:paraId="47CF3E94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9158114"/>
            <w:placeholder>
              <w:docPart w:val="913AF63C62CD47E8AE4B4A7A3CCB17EA"/>
            </w:placeholder>
            <w:showingPlcHdr/>
            <w:text/>
          </w:sdtPr>
          <w:sdtContent>
            <w:tc>
              <w:tcPr>
                <w:tcW w:w="4395" w:type="dxa"/>
              </w:tcPr>
              <w:p w14:paraId="74A09C23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5092EBE4" w14:textId="77777777" w:rsidR="00590D28" w:rsidRDefault="00590D28" w:rsidP="003807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85544753"/>
                <w:placeholder>
                  <w:docPart w:val="31623EF8107040D6A2766CFAD1D3757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2F70695D" w14:textId="77777777" w:rsidR="00590D28" w:rsidRDefault="00590D28" w:rsidP="0038074E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43609338"/>
                <w:placeholder>
                  <w:docPart w:val="A61739234B444E34BB511A2521F9DA8C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811246200"/>
                    <w:placeholder>
                      <w:docPart w:val="B04382F732FF4BE68E0A7D08E04E9F75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2091389701"/>
                    <w:placeholder>
                      <w:docPart w:val="752CB26659E64449AAD5A9FE2A723231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590D28" w14:paraId="6E1175A9" w14:textId="77777777" w:rsidTr="0038074E">
        <w:tc>
          <w:tcPr>
            <w:tcW w:w="704" w:type="dxa"/>
          </w:tcPr>
          <w:p w14:paraId="7F247CD3" w14:textId="77777777" w:rsidR="00590D28" w:rsidRDefault="00590D28" w:rsidP="0038074E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O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44572272"/>
            <w:placeholder>
              <w:docPart w:val="9B7E035DE6A84BD3B3E01F08E5E2C3DB"/>
            </w:placeholder>
            <w:showingPlcHdr/>
            <w:text/>
          </w:sdtPr>
          <w:sdtContent>
            <w:tc>
              <w:tcPr>
                <w:tcW w:w="4394" w:type="dxa"/>
              </w:tcPr>
              <w:p w14:paraId="35D5955A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39730912"/>
            <w:placeholder>
              <w:docPart w:val="F3C7212D1C4E42BAA90D62CC615A8E9B"/>
            </w:placeholder>
            <w:showingPlcHdr/>
            <w:text/>
          </w:sdtPr>
          <w:sdtContent>
            <w:tc>
              <w:tcPr>
                <w:tcW w:w="4395" w:type="dxa"/>
              </w:tcPr>
              <w:p w14:paraId="5DCF6A58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792FAB33" w14:textId="77777777" w:rsidR="00590D28" w:rsidRDefault="00590D28" w:rsidP="003807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78468865"/>
                <w:placeholder>
                  <w:docPart w:val="293606A3713740B68C7E50B057EF3D9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34C7BFAF" w14:textId="77777777" w:rsidR="00590D28" w:rsidRDefault="00590D28" w:rsidP="0038074E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93209308"/>
                <w:placeholder>
                  <w:docPart w:val="6E352E30720348A0ACC531958A66F178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534541330"/>
                    <w:placeholder>
                      <w:docPart w:val="EBB8231241874B66B213FBA84EDC2697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814708481"/>
                    <w:placeholder>
                      <w:docPart w:val="5A0D305524FC4197B3C5D2F37323BB8C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590D28" w14:paraId="4A00370D" w14:textId="77777777" w:rsidTr="0038074E">
        <w:tc>
          <w:tcPr>
            <w:tcW w:w="704" w:type="dxa"/>
          </w:tcPr>
          <w:p w14:paraId="2EDBD379" w14:textId="77777777" w:rsidR="00590D28" w:rsidRDefault="00590D28" w:rsidP="0038074E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P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41870889"/>
            <w:placeholder>
              <w:docPart w:val="9E6AB9FD9CC8451AAB3421FAD3364CD1"/>
            </w:placeholder>
            <w:showingPlcHdr/>
            <w:text/>
          </w:sdtPr>
          <w:sdtContent>
            <w:tc>
              <w:tcPr>
                <w:tcW w:w="4394" w:type="dxa"/>
              </w:tcPr>
              <w:p w14:paraId="424CA532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5481886"/>
            <w:placeholder>
              <w:docPart w:val="1540C6026B234F34A2EB2956E8FDCD90"/>
            </w:placeholder>
            <w:showingPlcHdr/>
            <w:text/>
          </w:sdtPr>
          <w:sdtContent>
            <w:tc>
              <w:tcPr>
                <w:tcW w:w="4395" w:type="dxa"/>
              </w:tcPr>
              <w:p w14:paraId="116A39A5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3332378C" w14:textId="77777777" w:rsidR="00590D28" w:rsidRDefault="00590D28" w:rsidP="003807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77534119"/>
                <w:placeholder>
                  <w:docPart w:val="C05C03C915964C4EA50EFE3FF0D8D0A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2889D013" w14:textId="77777777" w:rsidR="00590D28" w:rsidRDefault="00590D28" w:rsidP="0038074E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47308721"/>
                <w:placeholder>
                  <w:docPart w:val="1FEAF6891E5C408FA1E4C608CBE4705B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016528592"/>
                    <w:placeholder>
                      <w:docPart w:val="AC64490AA85047AB8C2851CD5032E537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639031540"/>
                    <w:placeholder>
                      <w:docPart w:val="5F32846A5A8A49E5936A837AB4DCB7A2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590D28" w14:paraId="3024D4B5" w14:textId="77777777" w:rsidTr="0038074E">
        <w:tc>
          <w:tcPr>
            <w:tcW w:w="704" w:type="dxa"/>
          </w:tcPr>
          <w:p w14:paraId="054CD8E0" w14:textId="77777777" w:rsidR="00590D28" w:rsidRDefault="00590D28" w:rsidP="0038074E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Q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38657723"/>
            <w:placeholder>
              <w:docPart w:val="231B2698F4EF4191B7488B13F6D816F9"/>
            </w:placeholder>
            <w:showingPlcHdr/>
            <w:text/>
          </w:sdtPr>
          <w:sdtContent>
            <w:tc>
              <w:tcPr>
                <w:tcW w:w="4394" w:type="dxa"/>
              </w:tcPr>
              <w:p w14:paraId="7028B31C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19343028"/>
            <w:placeholder>
              <w:docPart w:val="22C4AFE120F545B98785E8A8ECCE16E3"/>
            </w:placeholder>
            <w:showingPlcHdr/>
            <w:text/>
          </w:sdtPr>
          <w:sdtContent>
            <w:tc>
              <w:tcPr>
                <w:tcW w:w="4395" w:type="dxa"/>
              </w:tcPr>
              <w:p w14:paraId="646C19AD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22220041" w14:textId="77777777" w:rsidR="00590D28" w:rsidRDefault="00590D28" w:rsidP="003807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94752333"/>
                <w:placeholder>
                  <w:docPart w:val="6B9C409196EB42CDA4E97F79DC387FA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0D708180" w14:textId="77777777" w:rsidR="00590D28" w:rsidRDefault="00590D28" w:rsidP="0038074E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06429960"/>
                <w:placeholder>
                  <w:docPart w:val="225173E3164E40FBACEF07B840CA32FB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012909605"/>
                    <w:placeholder>
                      <w:docPart w:val="26975A0730C64F83964E6D72D9B30F35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501738098"/>
                    <w:placeholder>
                      <w:docPart w:val="24E4C018BF594195A27161F74D49D5E5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590D28" w14:paraId="17F87B74" w14:textId="77777777" w:rsidTr="0038074E">
        <w:tc>
          <w:tcPr>
            <w:tcW w:w="704" w:type="dxa"/>
          </w:tcPr>
          <w:p w14:paraId="1000E8FE" w14:textId="77777777" w:rsidR="00590D28" w:rsidRDefault="00590D28" w:rsidP="0038074E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R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94806473"/>
            <w:placeholder>
              <w:docPart w:val="FC7B842A9CBF4B0DA0A79F4FEB8642FD"/>
            </w:placeholder>
            <w:showingPlcHdr/>
            <w:text/>
          </w:sdtPr>
          <w:sdtContent>
            <w:tc>
              <w:tcPr>
                <w:tcW w:w="4394" w:type="dxa"/>
              </w:tcPr>
              <w:p w14:paraId="0DF70575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3829585"/>
            <w:placeholder>
              <w:docPart w:val="65104D3C09B74188BE0DF0C81831EEE5"/>
            </w:placeholder>
            <w:showingPlcHdr/>
            <w:text/>
          </w:sdtPr>
          <w:sdtContent>
            <w:tc>
              <w:tcPr>
                <w:tcW w:w="4395" w:type="dxa"/>
              </w:tcPr>
              <w:p w14:paraId="58992149" w14:textId="77777777" w:rsidR="00590D28" w:rsidRDefault="00590D28" w:rsidP="0038074E"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059EC7D0" w14:textId="77777777" w:rsidR="00590D28" w:rsidRDefault="00590D28" w:rsidP="003807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34970025"/>
                <w:placeholder>
                  <w:docPart w:val="2C74139058A4485A8853C7E424FB6A1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37642552" w14:textId="77777777" w:rsidR="00590D28" w:rsidRDefault="00590D28" w:rsidP="0038074E">
            <w:pPr>
              <w:rPr>
                <w:rFonts w:ascii="Berlin Type Office" w:hAnsi="Berlin Type Offic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57849401"/>
                <w:placeholder>
                  <w:docPart w:val="F7B6B6E17C524469B8D4DE5F736F4DF3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87586927"/>
                    <w:placeholder>
                      <w:docPart w:val="DF4EE781D24946E3BA309BD057C44299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911230443"/>
                    <w:placeholder>
                      <w:docPart w:val="781CEAF60D9140E28368E66E0EAB8F72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590D28" w14:paraId="74452838" w14:textId="77777777" w:rsidTr="0038074E">
        <w:tc>
          <w:tcPr>
            <w:tcW w:w="704" w:type="dxa"/>
          </w:tcPr>
          <w:p w14:paraId="32A4E19D" w14:textId="77777777" w:rsidR="00590D28" w:rsidRDefault="00590D28" w:rsidP="0038074E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11808228"/>
            <w:placeholder>
              <w:docPart w:val="B7C166B1D35E48A286287F346E55F6B9"/>
            </w:placeholder>
            <w:showingPlcHdr/>
            <w:text/>
          </w:sdtPr>
          <w:sdtContent>
            <w:tc>
              <w:tcPr>
                <w:tcW w:w="4394" w:type="dxa"/>
              </w:tcPr>
              <w:p w14:paraId="7A702105" w14:textId="77777777" w:rsidR="00590D28" w:rsidRDefault="00590D28" w:rsidP="0038074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20875365"/>
            <w:placeholder>
              <w:docPart w:val="7634791B3A214D23846632EF8C525802"/>
            </w:placeholder>
            <w:showingPlcHdr/>
            <w:text/>
          </w:sdtPr>
          <w:sdtContent>
            <w:tc>
              <w:tcPr>
                <w:tcW w:w="4395" w:type="dxa"/>
              </w:tcPr>
              <w:p w14:paraId="3AAFA69E" w14:textId="77777777" w:rsidR="00590D28" w:rsidRDefault="00590D28" w:rsidP="0038074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7F97C127" w14:textId="77777777" w:rsidR="00590D28" w:rsidRDefault="00590D28" w:rsidP="003807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54677375"/>
                <w:placeholder>
                  <w:docPart w:val="AEA40F2AF40146BB9F68A7699A9FB71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7BD9F97D" w14:textId="77777777" w:rsidR="00590D28" w:rsidRDefault="00590D28" w:rsidP="003807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78243169"/>
                <w:placeholder>
                  <w:docPart w:val="FFFF5AA4BC354CE990122C3D1E8B6C62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744793952"/>
                    <w:placeholder>
                      <w:docPart w:val="B4132B9178FF49098BC88FD2C4E481C5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505750655"/>
                    <w:placeholder>
                      <w:docPart w:val="7C55B164789142BCB45E091E52ECC6DF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  <w:tr w:rsidR="00590D28" w14:paraId="1198608F" w14:textId="77777777" w:rsidTr="0038074E">
        <w:tc>
          <w:tcPr>
            <w:tcW w:w="704" w:type="dxa"/>
          </w:tcPr>
          <w:p w14:paraId="1C24D745" w14:textId="77777777" w:rsidR="00590D28" w:rsidRDefault="00590D28" w:rsidP="0038074E">
            <w:pPr>
              <w:rPr>
                <w:rFonts w:ascii="Berlin Type Office" w:hAnsi="Berlin Type Office" w:cs="Arial"/>
                <w:sz w:val="24"/>
                <w:szCs w:val="24"/>
              </w:rPr>
            </w:pPr>
            <w:r>
              <w:rPr>
                <w:rFonts w:ascii="Berlin Type Office" w:hAnsi="Berlin Type Office" w:cs="Arial"/>
                <w:sz w:val="24"/>
                <w:szCs w:val="24"/>
              </w:rPr>
              <w:t>5 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83926030"/>
            <w:placeholder>
              <w:docPart w:val="035D3B9D34E54314A5576E0FEFB227CC"/>
            </w:placeholder>
            <w:showingPlcHdr/>
            <w:text/>
          </w:sdtPr>
          <w:sdtContent>
            <w:tc>
              <w:tcPr>
                <w:tcW w:w="4394" w:type="dxa"/>
              </w:tcPr>
              <w:p w14:paraId="4C632D56" w14:textId="77777777" w:rsidR="00590D28" w:rsidRDefault="00590D28" w:rsidP="0038074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46327677"/>
            <w:placeholder>
              <w:docPart w:val="0B40296D9F204E39B1DD42B2E2A8AC3D"/>
            </w:placeholder>
            <w:showingPlcHdr/>
            <w:text/>
          </w:sdtPr>
          <w:sdtContent>
            <w:tc>
              <w:tcPr>
                <w:tcW w:w="4395" w:type="dxa"/>
              </w:tcPr>
              <w:p w14:paraId="13CF09B9" w14:textId="77777777" w:rsidR="00590D28" w:rsidRDefault="00590D28" w:rsidP="0038074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Tippen Sie hier, um Text einzugeben.</w:t>
                </w:r>
              </w:p>
            </w:tc>
          </w:sdtContent>
        </w:sdt>
        <w:tc>
          <w:tcPr>
            <w:tcW w:w="2268" w:type="dxa"/>
          </w:tcPr>
          <w:p w14:paraId="08B4AAA5" w14:textId="77777777" w:rsidR="00590D28" w:rsidRDefault="00590D28" w:rsidP="003807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96973164"/>
                <w:placeholder>
                  <w:docPart w:val="4AC3A4A2F6764A889DC003CF7E77EBB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tzhaltertext"/>
                    <w:rFonts w:ascii="Arial" w:hAnsi="Arial" w:cs="Arial"/>
                  </w:rPr>
                  <w:t>Klicken Sie, um ein Datum einzugeben.</w:t>
                </w:r>
              </w:sdtContent>
            </w:sdt>
          </w:p>
        </w:tc>
        <w:tc>
          <w:tcPr>
            <w:tcW w:w="2551" w:type="dxa"/>
          </w:tcPr>
          <w:p w14:paraId="16032468" w14:textId="77777777" w:rsidR="00590D28" w:rsidRDefault="00590D28" w:rsidP="0038074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70778214"/>
                <w:placeholder>
                  <w:docPart w:val="C7FCD3CC7E1B4204A7A7E0DEC0E818D7"/>
                </w:placeholder>
              </w:sdtPr>
              <w:sdtEndPr>
                <w:rPr>
                  <w:rFonts w:ascii="Berlin Type Office" w:hAnsi="Berlin Type Office" w:cstheme="minorBidi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96999019"/>
                    <w:placeholder>
                      <w:docPart w:val="C6E3C532267C40429E2AD537EF7B4117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  <w:r>
                  <w:rPr>
                    <w:rFonts w:ascii="Berlin Type Office" w:hAnsi="Berlin Type Office"/>
                    <w:sz w:val="24"/>
                    <w:szCs w:val="24"/>
                  </w:rPr>
                  <w:t xml:space="preserve"> -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092747304"/>
                    <w:placeholder>
                      <w:docPart w:val="C1F33ED6B3AD452FA93BA8CC3C08AE8B"/>
                    </w:placeholder>
                    <w:showingPlcHdr/>
                  </w:sdtPr>
                  <w:sdtContent>
                    <w:r>
                      <w:rPr>
                        <w:rStyle w:val="Platzhaltertext"/>
                        <w:rFonts w:ascii="Arial" w:hAnsi="Arial" w:cs="Arial"/>
                        <w:sz w:val="24"/>
                        <w:szCs w:val="24"/>
                        <w:shd w:val="clear" w:color="auto" w:fill="D9D9D9" w:themeFill="background1" w:themeFillShade="D9"/>
                      </w:rPr>
                      <w:t>Uhrzeit</w:t>
                    </w:r>
                  </w:sdtContent>
                </w:sdt>
              </w:sdtContent>
            </w:sdt>
          </w:p>
        </w:tc>
      </w:tr>
    </w:tbl>
    <w:p w14:paraId="2940948F" w14:textId="77777777" w:rsidR="007A719A" w:rsidRDefault="007A719A">
      <w:pPr>
        <w:rPr>
          <w:rFonts w:ascii="Berlin Type Office" w:hAnsi="Berlin Type Office"/>
          <w:sz w:val="24"/>
          <w:szCs w:val="24"/>
        </w:rPr>
      </w:pPr>
    </w:p>
    <w:sectPr w:rsidR="007A719A">
      <w:foot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F456" w14:textId="77777777" w:rsidR="00D75DE1" w:rsidRDefault="00D75DE1">
      <w:pPr>
        <w:spacing w:after="0" w:line="240" w:lineRule="auto"/>
      </w:pPr>
      <w:r>
        <w:separator/>
      </w:r>
    </w:p>
  </w:endnote>
  <w:endnote w:type="continuationSeparator" w:id="0">
    <w:p w14:paraId="30F15CD2" w14:textId="77777777" w:rsidR="00D75DE1" w:rsidRDefault="00D7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807338"/>
      <w:docPartObj>
        <w:docPartGallery w:val="Page Numbers (Bottom of Page)"/>
        <w:docPartUnique/>
      </w:docPartObj>
    </w:sdtPr>
    <w:sdtEndPr/>
    <w:sdtContent>
      <w:p w14:paraId="503ACFDE" w14:textId="77777777" w:rsidR="007A719A" w:rsidRDefault="00D75DE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B455707" w14:textId="77777777" w:rsidR="007A719A" w:rsidRDefault="007A71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14191" w14:textId="77777777" w:rsidR="00D75DE1" w:rsidRDefault="00D75DE1">
      <w:pPr>
        <w:spacing w:after="0" w:line="240" w:lineRule="auto"/>
      </w:pPr>
      <w:r>
        <w:separator/>
      </w:r>
    </w:p>
  </w:footnote>
  <w:footnote w:type="continuationSeparator" w:id="0">
    <w:p w14:paraId="4D296480" w14:textId="77777777" w:rsidR="00D75DE1" w:rsidRDefault="00D75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9A"/>
    <w:rsid w:val="0005454B"/>
    <w:rsid w:val="00440490"/>
    <w:rsid w:val="00590D28"/>
    <w:rsid w:val="005979A8"/>
    <w:rsid w:val="007A719A"/>
    <w:rsid w:val="00D75DE1"/>
    <w:rsid w:val="00E41E5E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620E"/>
  <w15:chartTrackingRefBased/>
  <w15:docId w15:val="{B3312EC7-8CCD-4DC3-A195-F1733AF4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KeinLeerraum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BC7B7CC8734106B6BFFF2486BA0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512CE-59EA-42EF-AF9E-82807DEADB35}"/>
      </w:docPartPr>
      <w:docPartBody>
        <w:p w:rsidR="00B75507" w:rsidRDefault="00B75507">
          <w:pPr>
            <w:pStyle w:val="0FBC7B7CC8734106B6BFFF2486BA0F7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F3EE54BB53C41FD96B84BE6BC8F4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76C46-B79C-46C7-8E36-EF5215965C1A}"/>
      </w:docPartPr>
      <w:docPartBody>
        <w:p w:rsidR="00B75507" w:rsidRDefault="00B75507">
          <w:pPr>
            <w:pStyle w:val="BF3EE54BB53C41FD96B84BE6BC8F42B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7108C5F98BC417D90C0B9AF2CC10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41C11-071B-43B8-BD67-10CB26F3D8CB}"/>
      </w:docPartPr>
      <w:docPartBody>
        <w:p w:rsidR="00B75507" w:rsidRDefault="00B75507">
          <w:pPr>
            <w:pStyle w:val="97108C5F98BC417D90C0B9AF2CC1012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5EA3FB3FA3F1423AB03D3DF2AC3A5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71C5B3-52DF-4901-9B5D-5F6068C802F5}"/>
      </w:docPartPr>
      <w:docPartBody>
        <w:p w:rsidR="00B75507" w:rsidRDefault="00B75507">
          <w:pPr>
            <w:pStyle w:val="5EA3FB3FA3F1423AB03D3DF2AC3A591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E44ADB98F7246059C7EB886C21AF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8D92E-2456-4B80-B46D-184EBE55EDE8}"/>
      </w:docPartPr>
      <w:docPartBody>
        <w:p w:rsidR="00B75507" w:rsidRDefault="00B75507">
          <w:pPr>
            <w:pStyle w:val="BE44ADB98F7246059C7EB886C21AFD53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8E51675DDBCF4B1A9C12F34CD8722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828C1-FF6F-4110-8E50-139BBF553A05}"/>
      </w:docPartPr>
      <w:docPartBody>
        <w:p w:rsidR="00B75507" w:rsidRDefault="00B75507">
          <w:pPr>
            <w:pStyle w:val="8E51675DDBCF4B1A9C12F34CD87223B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799F3FAC1663411EAE08E3EDBDF38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6CA21-E5C0-44BB-AB29-4DB07CAC6A48}"/>
      </w:docPartPr>
      <w:docPartBody>
        <w:p w:rsidR="00B75507" w:rsidRDefault="00B75507">
          <w:pPr>
            <w:pStyle w:val="799F3FAC1663411EAE08E3EDBDF3862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E647999365D4038A44D42AE10DD8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B8C750-78CE-4FBB-91C7-FCE63CDF0AA2}"/>
      </w:docPartPr>
      <w:docPartBody>
        <w:p w:rsidR="00B75507" w:rsidRDefault="00B75507">
          <w:pPr>
            <w:pStyle w:val="BE647999365D4038A44D42AE10DD89A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F37CECA0FA549148334A417ACC9E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66192E-806E-4E1E-ACF0-69A049172128}"/>
      </w:docPartPr>
      <w:docPartBody>
        <w:p w:rsidR="00B75507" w:rsidRDefault="00B75507">
          <w:pPr>
            <w:pStyle w:val="AF37CECA0FA549148334A417ACC9E58F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CC8ECD5E8914535ADA9EB89BF771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3B3B8-8E03-4B7D-833E-D2D774DC6BD1}"/>
      </w:docPartPr>
      <w:docPartBody>
        <w:p w:rsidR="00B75507" w:rsidRDefault="00B75507">
          <w:pPr>
            <w:pStyle w:val="1CC8ECD5E8914535ADA9EB89BF771DD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DAFF5349C3094BB4AE8F789EACA8E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A25BD-95E4-436C-8AEE-8CDE9BD78C46}"/>
      </w:docPartPr>
      <w:docPartBody>
        <w:p w:rsidR="00B75507" w:rsidRDefault="00B75507">
          <w:pPr>
            <w:pStyle w:val="DAFF5349C3094BB4AE8F789EACA8EE52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713C59168355458B801581B50F374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EA2ED-B88E-4575-A3BC-24C5E69928F5}"/>
      </w:docPartPr>
      <w:docPartBody>
        <w:p w:rsidR="00B75507" w:rsidRDefault="00B75507">
          <w:pPr>
            <w:pStyle w:val="713C59168355458B801581B50F374718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515EE6579EC44EF3B96EB379533E7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B8D87-6194-454C-9574-BDE484363C05}"/>
      </w:docPartPr>
      <w:docPartBody>
        <w:p w:rsidR="00B75507" w:rsidRDefault="00B75507">
          <w:pPr>
            <w:pStyle w:val="515EE6579EC44EF3B96EB379533E7785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8C1CCE4CAEDA4D3DBEAC5728F6688A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4C887-8AFB-47CF-8B36-3EE05C70E0AD}"/>
      </w:docPartPr>
      <w:docPartBody>
        <w:p w:rsidR="00B75507" w:rsidRDefault="00B75507">
          <w:pPr>
            <w:pStyle w:val="8C1CCE4CAEDA4D3DBEAC5728F6688A3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Zahl</w:t>
          </w:r>
        </w:p>
      </w:docPartBody>
    </w:docPart>
    <w:docPart>
      <w:docPartPr>
        <w:name w:val="51A2CC518E1F483EA871011889BA8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3DDBA-C91F-48E6-9700-5EDDC2170864}"/>
      </w:docPartPr>
      <w:docPartBody>
        <w:p w:rsidR="00B75507" w:rsidRDefault="00B75507">
          <w:pPr>
            <w:pStyle w:val="51A2CC518E1F483EA871011889BA85E2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Zahl</w:t>
          </w:r>
        </w:p>
      </w:docPartBody>
    </w:docPart>
    <w:docPart>
      <w:docPartPr>
        <w:name w:val="6E13CF65BD9D48DC8B252244995BF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2CD37-9D91-41A9-9F57-A87964EE5F6E}"/>
      </w:docPartPr>
      <w:docPartBody>
        <w:p w:rsidR="00B75507" w:rsidRDefault="00B75507">
          <w:pPr>
            <w:pStyle w:val="6E13CF65BD9D48DC8B252244995BF9F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Zahl</w:t>
          </w:r>
        </w:p>
      </w:docPartBody>
    </w:docPart>
    <w:docPart>
      <w:docPartPr>
        <w:name w:val="28322DDF82E94CA3BE8038587342C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49167-94A6-4AEA-8FDD-1E974AB5EC65}"/>
      </w:docPartPr>
      <w:docPartBody>
        <w:p w:rsidR="00B75507" w:rsidRDefault="00B75507">
          <w:pPr>
            <w:pStyle w:val="28322DDF82E94CA3BE8038587342C40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Zahl</w:t>
          </w:r>
        </w:p>
      </w:docPartBody>
    </w:docPart>
    <w:docPart>
      <w:docPartPr>
        <w:name w:val="5575FF28E5B343149358B0A4C5BF3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CEB4F-BEB9-4065-805D-8207F4B74732}"/>
      </w:docPartPr>
      <w:docPartBody>
        <w:p w:rsidR="00B75507" w:rsidRDefault="00B75507">
          <w:pPr>
            <w:pStyle w:val="5575FF28E5B343149358B0A4C5BF328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0634E0388B944D0A734DE8FF9963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AA91D-1FFC-4D19-A744-40BDE7D7BA2F}"/>
      </w:docPartPr>
      <w:docPartBody>
        <w:p w:rsidR="00B75507" w:rsidRDefault="00B75507">
          <w:pPr>
            <w:pStyle w:val="E0634E0388B944D0A734DE8FF99636E7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1A1DBE4548424F3AAFF7D3D356E9D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81F12-19B4-413A-9887-FD07E38E5B34}"/>
      </w:docPartPr>
      <w:docPartBody>
        <w:p w:rsidR="00B75507" w:rsidRDefault="00B75507">
          <w:pPr>
            <w:pStyle w:val="1A1DBE4548424F3AAFF7D3D356E9DEF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F8C7EFE4DB9A42E7850CF5E5EC82E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BD84A-B354-42F6-887A-35B60250AF6C}"/>
      </w:docPartPr>
      <w:docPartBody>
        <w:p w:rsidR="00B75507" w:rsidRDefault="00B75507">
          <w:pPr>
            <w:pStyle w:val="F8C7EFE4DB9A42E7850CF5E5EC82EE77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88C422411C5B42FB8F7FF5FCAF204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54FBC-1887-443C-965B-93924588FF13}"/>
      </w:docPartPr>
      <w:docPartBody>
        <w:p w:rsidR="00B75507" w:rsidRDefault="00B75507">
          <w:pPr>
            <w:pStyle w:val="88C422411C5B42FB8F7FF5FCAF20419B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E708B331FD6F45A9BB9E65000CBBA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76047-ED71-43B2-B41E-EB6D3366151A}"/>
      </w:docPartPr>
      <w:docPartBody>
        <w:p w:rsidR="00B75507" w:rsidRDefault="00B75507">
          <w:pPr>
            <w:pStyle w:val="E708B331FD6F45A9BB9E65000CBBA09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146495655FE4F4BB0095C795FC9D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FE6D7-B866-4F46-B307-242AFFDF0D70}"/>
      </w:docPartPr>
      <w:docPartBody>
        <w:p w:rsidR="00B75507" w:rsidRDefault="00B75507">
          <w:pPr>
            <w:pStyle w:val="5146495655FE4F4BB0095C795FC9D403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79073DA25BE49C59B6FE554E47AB6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1E377-FEDE-467B-A165-1A196494F2A5}"/>
      </w:docPartPr>
      <w:docPartBody>
        <w:p w:rsidR="00B75507" w:rsidRDefault="00B75507">
          <w:pPr>
            <w:pStyle w:val="479073DA25BE49C59B6FE554E47AB688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83B8966CAAF34B788DA382AE61B56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F9CC8-EEA4-4336-AE57-0C23AC5568A5}"/>
      </w:docPartPr>
      <w:docPartBody>
        <w:p w:rsidR="00B75507" w:rsidRDefault="00B75507">
          <w:pPr>
            <w:pStyle w:val="83B8966CAAF34B788DA382AE61B5649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9F9BBBDBD3A419A83053C175F297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11C82-49C6-4558-9FFD-298EB643A508}"/>
      </w:docPartPr>
      <w:docPartBody>
        <w:p w:rsidR="00B75507" w:rsidRDefault="00B75507">
          <w:pPr>
            <w:pStyle w:val="59F9BBBDBD3A419A83053C175F297F8B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9718A6404F34F00BBCF96A5215E0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0FBF6-B478-43E8-9544-699980C5CB25}"/>
      </w:docPartPr>
      <w:docPartBody>
        <w:p w:rsidR="00B75507" w:rsidRDefault="00B75507">
          <w:pPr>
            <w:pStyle w:val="D9718A6404F34F00BBCF96A5215E055D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B804BA9636D744E2B98B151F75461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09860-8562-4D86-B1AA-254BF6B26AD7}"/>
      </w:docPartPr>
      <w:docPartBody>
        <w:p w:rsidR="00B75507" w:rsidRDefault="00B75507">
          <w:pPr>
            <w:pStyle w:val="B804BA9636D744E2B98B151F75461FE5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E263A109E814711B716F7B4CE965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52352-DC75-46E1-BF7A-C7EBDFEBB18C}"/>
      </w:docPartPr>
      <w:docPartBody>
        <w:p w:rsidR="00B75507" w:rsidRDefault="00B75507">
          <w:pPr>
            <w:pStyle w:val="4E263A109E814711B716F7B4CE965DD3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2F546D8EBCB4C26AF55979BC5E81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D7828-265F-4B81-B921-34665E95CE49}"/>
      </w:docPartPr>
      <w:docPartBody>
        <w:p w:rsidR="00B75507" w:rsidRDefault="00B75507">
          <w:pPr>
            <w:pStyle w:val="12F546D8EBCB4C26AF55979BC5E811FE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B8EEF025CE0B445BABCC4FA27C3E17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3F4FE-385F-476A-84F3-DEB59FBA44BE}"/>
      </w:docPartPr>
      <w:docPartBody>
        <w:p w:rsidR="00B75507" w:rsidRDefault="00B75507">
          <w:pPr>
            <w:pStyle w:val="B8EEF025CE0B445BABCC4FA27C3E17B3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A64375BFF2BA492290440EC298F16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FFCE7-B251-4D42-8121-0F1D23F87303}"/>
      </w:docPartPr>
      <w:docPartBody>
        <w:p w:rsidR="00B75507" w:rsidRDefault="00B75507">
          <w:pPr>
            <w:pStyle w:val="A64375BFF2BA492290440EC298F1687F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9A5E77461CB40CF8068F74B74105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B69AC-6DB3-45F3-84C5-A96D6A5D4636}"/>
      </w:docPartPr>
      <w:docPartBody>
        <w:p w:rsidR="00B75507" w:rsidRDefault="00B75507">
          <w:pPr>
            <w:pStyle w:val="49A5E77461CB40CF8068F74B7410594F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3AC04289DC484E288A85599D7A6E4F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48C56-D831-4D25-8C8E-B67A3EF9C8C5}"/>
      </w:docPartPr>
      <w:docPartBody>
        <w:p w:rsidR="00B75507" w:rsidRDefault="00B75507">
          <w:pPr>
            <w:pStyle w:val="3AC04289DC484E288A85599D7A6E4FD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DD9DA2E385244F8A0F372C3F503C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878EF-9016-48C4-8220-920D68CAE96F}"/>
      </w:docPartPr>
      <w:docPartBody>
        <w:p w:rsidR="00B75507" w:rsidRDefault="00B75507">
          <w:pPr>
            <w:pStyle w:val="BDD9DA2E385244F8A0F372C3F503CC42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F416EE77AF834461AAAA1871F60B9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47DEA-FAD4-4F81-AC7E-192E9F70EA0B}"/>
      </w:docPartPr>
      <w:docPartBody>
        <w:p w:rsidR="00B75507" w:rsidRDefault="00B75507">
          <w:pPr>
            <w:pStyle w:val="F416EE77AF834461AAAA1871F60B96C5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B76FCEA1AF5E428EA20B41342C0DC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3E7CE-A339-4EA8-BEF1-5BA2534534B7}"/>
      </w:docPartPr>
      <w:docPartBody>
        <w:p w:rsidR="00B75507" w:rsidRDefault="00B75507">
          <w:pPr>
            <w:pStyle w:val="B76FCEA1AF5E428EA20B41342C0DC668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22107D61BDA84C21B466C885EBAFE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1445A-413F-4F55-BF5E-28A88E563F06}"/>
      </w:docPartPr>
      <w:docPartBody>
        <w:p w:rsidR="00B75507" w:rsidRDefault="00B75507">
          <w:pPr>
            <w:pStyle w:val="22107D61BDA84C21B466C885EBAFE328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9DACF8A1BD2C44B4A98C576504A70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B4912-C8BD-4DE0-A5F3-5F89C177A40A}"/>
      </w:docPartPr>
      <w:docPartBody>
        <w:p w:rsidR="00B75507" w:rsidRDefault="00B75507">
          <w:pPr>
            <w:pStyle w:val="9DACF8A1BD2C44B4A98C576504A70BD9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AF27B5EE8CAB48748A4DC657549EB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ED1E7-B1FE-4D02-8CE5-3E7222DC6E41}"/>
      </w:docPartPr>
      <w:docPartBody>
        <w:p w:rsidR="00B75507" w:rsidRDefault="00B75507">
          <w:pPr>
            <w:pStyle w:val="AF27B5EE8CAB48748A4DC657549EB55E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4A5BE2E01FB4030AA870FB37FABC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23F25-06CA-477B-94DC-265F70E32D15}"/>
      </w:docPartPr>
      <w:docPartBody>
        <w:p w:rsidR="00B75507" w:rsidRDefault="00B75507">
          <w:pPr>
            <w:pStyle w:val="B4A5BE2E01FB4030AA870FB37FABCFE3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C4D0D8B6F081405A8468CD9B80E43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0F598-B484-4182-8F1B-8D738C36078A}"/>
      </w:docPartPr>
      <w:docPartBody>
        <w:p w:rsidR="00B75507" w:rsidRDefault="00B75507">
          <w:pPr>
            <w:pStyle w:val="C4D0D8B6F081405A8468CD9B80E43C8F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71FC8DDE8A8A49D49198A239E345A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3F967-0F0E-4D0D-A17E-D1C5BD87D7FB}"/>
      </w:docPartPr>
      <w:docPartBody>
        <w:p w:rsidR="00B75507" w:rsidRDefault="00B75507">
          <w:pPr>
            <w:pStyle w:val="71FC8DDE8A8A49D49198A239E345AB09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E34D6B951CF6449DB573DE5D20507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0B845-F9E4-4CD4-ADD3-47824D49EC14}"/>
      </w:docPartPr>
      <w:docPartBody>
        <w:p w:rsidR="00B75507" w:rsidRDefault="00B75507">
          <w:pPr>
            <w:pStyle w:val="E34D6B951CF6449DB573DE5D20507BAB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B813A425D4F457FB5376D6765DF1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DC5B8-3335-4D9C-9FE6-AF30A4AD7BBB}"/>
      </w:docPartPr>
      <w:docPartBody>
        <w:p w:rsidR="00B75507" w:rsidRDefault="00B75507">
          <w:pPr>
            <w:pStyle w:val="DB813A425D4F457FB5376D6765DF1743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66903579916E42D7A01A5D4CBC431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6E120-AF59-4D05-8AF6-7E65756625E6}"/>
      </w:docPartPr>
      <w:docPartBody>
        <w:p w:rsidR="00B75507" w:rsidRDefault="00B75507">
          <w:pPr>
            <w:pStyle w:val="66903579916E42D7A01A5D4CBC431AA9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CDFF4C65893C4D82A45EC48DE67A4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E8475-6155-430A-A0B6-A235AA9F65FA}"/>
      </w:docPartPr>
      <w:docPartBody>
        <w:p w:rsidR="00B75507" w:rsidRDefault="00B75507">
          <w:pPr>
            <w:pStyle w:val="CDFF4C65893C4D82A45EC48DE67A44A5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F1FE35917D0477685403926F8502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B8B06-E206-4A35-A27F-AFC8CECEA532}"/>
      </w:docPartPr>
      <w:docPartBody>
        <w:p w:rsidR="00B75507" w:rsidRDefault="00B75507">
          <w:pPr>
            <w:pStyle w:val="BF1FE35917D0477685403926F850202C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E1D156C7AE1C49BBB3C4CFE78B401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18E282-3785-4DCB-8B71-8785BA015E77}"/>
      </w:docPartPr>
      <w:docPartBody>
        <w:p w:rsidR="00B75507" w:rsidRDefault="00B75507">
          <w:pPr>
            <w:pStyle w:val="E1D156C7AE1C49BBB3C4CFE78B4018B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E12E1394E6CD4C4D8D97C6EB2A854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9AFD9-9FE4-46F2-9BA5-DF777D41EAD6}"/>
      </w:docPartPr>
      <w:docPartBody>
        <w:p w:rsidR="00B75507" w:rsidRDefault="00B75507">
          <w:pPr>
            <w:pStyle w:val="E12E1394E6CD4C4D8D97C6EB2A8546C2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6C622DFFD40D4235A0DC754CB49F3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EC8F86-7D75-40C8-BB4F-990EA5793E73}"/>
      </w:docPartPr>
      <w:docPartBody>
        <w:p w:rsidR="00B75507" w:rsidRDefault="00B75507">
          <w:pPr>
            <w:pStyle w:val="6C622DFFD40D4235A0DC754CB49F3410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9926E0C5360845479D08ED79166183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1E9C8A-C1AE-4C7C-B481-F10A7473EF4B}"/>
      </w:docPartPr>
      <w:docPartBody>
        <w:p w:rsidR="00B75507" w:rsidRDefault="00B75507">
          <w:pPr>
            <w:pStyle w:val="9926E0C5360845479D08ED791661835D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0720B844054745E6A3017A5E6A606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41B5D-D90D-4F7F-9A2E-6E36E43D44D2}"/>
      </w:docPartPr>
      <w:docPartBody>
        <w:p w:rsidR="00B75507" w:rsidRDefault="00B75507">
          <w:pPr>
            <w:pStyle w:val="0720B844054745E6A3017A5E6A60650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2D7D6F9D0E8E4CC99ADEE8C55D881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0088F-18AF-4A1F-8F82-EB37C544DF4C}"/>
      </w:docPartPr>
      <w:docPartBody>
        <w:p w:rsidR="00B75507" w:rsidRDefault="00B75507">
          <w:pPr>
            <w:pStyle w:val="2D7D6F9D0E8E4CC99ADEE8C55D881D22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2E60997806FD48D3A44E4F3074EA5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926FF-FC9E-46D8-A295-288EF28E5C7C}"/>
      </w:docPartPr>
      <w:docPartBody>
        <w:p w:rsidR="00B75507" w:rsidRDefault="00B75507">
          <w:pPr>
            <w:pStyle w:val="2E60997806FD48D3A44E4F3074EA5543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756D71DCB7D440C396DD2D8D89E9B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C3189-3D81-4C2E-8156-0FF268DFC147}"/>
      </w:docPartPr>
      <w:docPartBody>
        <w:p w:rsidR="00B75507" w:rsidRDefault="00B75507">
          <w:pPr>
            <w:pStyle w:val="756D71DCB7D440C396DD2D8D89E9B26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FD503D333C414629841FAB5910CBB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A0CFC-F1FD-49A1-BEF0-5D6CDD2954BE}"/>
      </w:docPartPr>
      <w:docPartBody>
        <w:p w:rsidR="00B75507" w:rsidRDefault="00B75507">
          <w:pPr>
            <w:pStyle w:val="FD503D333C414629841FAB5910CBBD10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1A126BE4FFA044F7A6F35AD3847AD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F93A0-7860-49C1-98B5-2620FB91BADE}"/>
      </w:docPartPr>
      <w:docPartBody>
        <w:p w:rsidR="00B75507" w:rsidRDefault="00B75507">
          <w:pPr>
            <w:pStyle w:val="1A126BE4FFA044F7A6F35AD3847ADE5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F3BDE6E681646D4B6627534E8395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87B4D-23B4-4AAA-B123-4A32E281B529}"/>
      </w:docPartPr>
      <w:docPartBody>
        <w:p w:rsidR="00B75507" w:rsidRDefault="00B75507">
          <w:pPr>
            <w:pStyle w:val="DF3BDE6E681646D4B6627534E839504A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B8245D819CE4760A71610476F24D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F766F-9C64-4EB3-9BC5-279F1E410B64}"/>
      </w:docPartPr>
      <w:docPartBody>
        <w:p w:rsidR="00B75507" w:rsidRDefault="00B75507">
          <w:pPr>
            <w:pStyle w:val="BB8245D819CE4760A71610476F24DD09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D92DA2A6CA4741E79566AF7DD4A84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C2BB6-13C3-446B-8E6D-04FA103C524E}"/>
      </w:docPartPr>
      <w:docPartBody>
        <w:p w:rsidR="00B75507" w:rsidRDefault="00B75507">
          <w:pPr>
            <w:pStyle w:val="D92DA2A6CA4741E79566AF7DD4A8479A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6C2FEBA8BF0B472FBF67360434A09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099F40-EAD1-4AE2-92D7-D9A0DA996D68}"/>
      </w:docPartPr>
      <w:docPartBody>
        <w:p w:rsidR="00B75507" w:rsidRDefault="00B75507">
          <w:pPr>
            <w:pStyle w:val="6C2FEBA8BF0B472FBF67360434A09C64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6CCA0BCE66AD445C97B844B2A1566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294A4-7956-4CCD-AA1C-B8A8158F3158}"/>
      </w:docPartPr>
      <w:docPartBody>
        <w:p w:rsidR="00B75507" w:rsidRDefault="00B75507">
          <w:pPr>
            <w:pStyle w:val="6CCA0BCE66AD445C97B844B2A1566AB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2574EA6DBA7433C9509DB0392F61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65480-E8C2-4D07-88D5-A437974A6108}"/>
      </w:docPartPr>
      <w:docPartBody>
        <w:p w:rsidR="00B75507" w:rsidRDefault="00B75507">
          <w:pPr>
            <w:pStyle w:val="A2574EA6DBA7433C9509DB0392F61910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C39B6BAEA524427B0E3A3F6DB04E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F3E3D-F49D-44DE-809A-7F3B6D690CAA}"/>
      </w:docPartPr>
      <w:docPartBody>
        <w:p w:rsidR="00B75507" w:rsidRDefault="00B75507">
          <w:pPr>
            <w:pStyle w:val="EC39B6BAEA524427B0E3A3F6DB04EE18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77620F680F43467E8CE1B013E9FE7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64BA3-00E9-494B-96CD-0F70941AE3F1}"/>
      </w:docPartPr>
      <w:docPartBody>
        <w:p w:rsidR="00B75507" w:rsidRDefault="00B75507">
          <w:pPr>
            <w:pStyle w:val="77620F680F43467E8CE1B013E9FE753F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7FA771524CC54A038508609747A47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772FF-2775-46BE-8B87-C8EF46BED559}"/>
      </w:docPartPr>
      <w:docPartBody>
        <w:p w:rsidR="00B75507" w:rsidRDefault="00B75507">
          <w:pPr>
            <w:pStyle w:val="7FA771524CC54A038508609747A470B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C76BCBC1B1C1464FB634CFDFD3F40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CB060F-0502-48DD-9F60-CDDB0ECF5C2F}"/>
      </w:docPartPr>
      <w:docPartBody>
        <w:p w:rsidR="00B75507" w:rsidRDefault="00B75507">
          <w:pPr>
            <w:pStyle w:val="C76BCBC1B1C1464FB634CFDFD3F40794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EF7D8384CDB54EA4B944777A9C569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02A07-BB57-49CD-819A-ED66C02409AC}"/>
      </w:docPartPr>
      <w:docPartBody>
        <w:p w:rsidR="00B75507" w:rsidRDefault="00B75507">
          <w:pPr>
            <w:pStyle w:val="EF7D8384CDB54EA4B944777A9C569D7D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189AFF2F2144FCCAC0E10E6A3306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FE528-0D2E-4C78-89D1-3700E247C578}"/>
      </w:docPartPr>
      <w:docPartBody>
        <w:p w:rsidR="00B75507" w:rsidRDefault="00B75507">
          <w:pPr>
            <w:pStyle w:val="9189AFF2F2144FCCAC0E10E6A330609E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5BA55796596C4748B530A2707A409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3380C-F8A0-41DD-A954-ACFE52E84D10}"/>
      </w:docPartPr>
      <w:docPartBody>
        <w:p w:rsidR="00B75507" w:rsidRDefault="00B75507">
          <w:pPr>
            <w:pStyle w:val="5BA55796596C4748B530A2707A409C25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47DBDB5D4D8F430FAB7BB71D9AD00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DDE4F-7E47-44D9-BD23-5C6014AF46CC}"/>
      </w:docPartPr>
      <w:docPartBody>
        <w:p w:rsidR="00B75507" w:rsidRDefault="00B75507">
          <w:pPr>
            <w:pStyle w:val="47DBDB5D4D8F430FAB7BB71D9AD00A74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DE1EFFC7F9F64B9C834AC4ABF0AC1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3A4F5-0B86-49BA-BFA0-84FE2C057762}"/>
      </w:docPartPr>
      <w:docPartBody>
        <w:p w:rsidR="00B75507" w:rsidRDefault="00B75507">
          <w:pPr>
            <w:pStyle w:val="DE1EFFC7F9F64B9C834AC4ABF0AC10C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3D5C0D39B7654AD081F1BB2E3E1E4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C80E3-BD16-4BF1-833C-3B9BC9A15C6A}"/>
      </w:docPartPr>
      <w:docPartBody>
        <w:p w:rsidR="00B75507" w:rsidRDefault="00B75507">
          <w:pPr>
            <w:pStyle w:val="3D5C0D39B7654AD081F1BB2E3E1E40C9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61ADA59867C74E2993183E5F75A03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354E5-525F-41B3-898F-F958478051DF}"/>
      </w:docPartPr>
      <w:docPartBody>
        <w:p w:rsidR="00B75507" w:rsidRDefault="00B75507">
          <w:pPr>
            <w:pStyle w:val="61ADA59867C74E2993183E5F75A031C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ED2231EDB5440529A325B5EAEE26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7EE35-E7DC-491B-823E-EF06CE7865A1}"/>
      </w:docPartPr>
      <w:docPartBody>
        <w:p w:rsidR="00B75507" w:rsidRDefault="00B75507">
          <w:pPr>
            <w:pStyle w:val="EED2231EDB5440529A325B5EAEE2678D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7615D3241AD4CD18812D8F393979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F56B0-CEBE-4E4D-B0DF-FE039E2137BB}"/>
      </w:docPartPr>
      <w:docPartBody>
        <w:p w:rsidR="00B75507" w:rsidRDefault="00B75507">
          <w:pPr>
            <w:pStyle w:val="97615D3241AD4CD18812D8F3939790DA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A95E20D1D9D5422494DAD4DB66ACC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1002B-4BAB-4DC4-97D9-FFC2C1621499}"/>
      </w:docPartPr>
      <w:docPartBody>
        <w:p w:rsidR="00B75507" w:rsidRDefault="00B75507">
          <w:pPr>
            <w:pStyle w:val="A95E20D1D9D5422494DAD4DB66ACC0C0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E20269FE31BC4B828B1DE818D3C2E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633EA-2D99-4543-B892-53394C635727}"/>
      </w:docPartPr>
      <w:docPartBody>
        <w:p w:rsidR="00B75507" w:rsidRDefault="00B75507">
          <w:pPr>
            <w:pStyle w:val="E20269FE31BC4B828B1DE818D3C2E03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A412B3E99A6644E0A851A108BEEF9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D6C47-E083-456E-A845-E8D24657863C}"/>
      </w:docPartPr>
      <w:docPartBody>
        <w:p w:rsidR="00B75507" w:rsidRDefault="00B75507">
          <w:pPr>
            <w:pStyle w:val="A412B3E99A6644E0A851A108BEEF94A1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93E3A06621D4C499E1615D76F5CA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678FA-7F81-436B-8559-2F1BF634B1F7}"/>
      </w:docPartPr>
      <w:docPartBody>
        <w:p w:rsidR="00B75507" w:rsidRDefault="00B75507">
          <w:pPr>
            <w:pStyle w:val="D93E3A06621D4C499E1615D76F5CA9CE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41ACACA2FF6641CD9A8A3C50C45CDA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77F21-EE8D-4E26-A4C2-2CF33DAC0A72}"/>
      </w:docPartPr>
      <w:docPartBody>
        <w:p w:rsidR="00B75507" w:rsidRDefault="00B75507">
          <w:pPr>
            <w:pStyle w:val="41ACACA2FF6641CD9A8A3C50C45CDA38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A57A23FDF174670A6F381967C08A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E36F6-86C6-45B4-860D-565F8F4DE96A}"/>
      </w:docPartPr>
      <w:docPartBody>
        <w:p w:rsidR="00B75507" w:rsidRDefault="00B75507">
          <w:pPr>
            <w:pStyle w:val="EA57A23FDF174670A6F381967C08A829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D4B62F7E75F54B368637430DCB2F9D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08E1E-5699-4DED-B2B9-B7E2723A45A5}"/>
      </w:docPartPr>
      <w:docPartBody>
        <w:p w:rsidR="00B75507" w:rsidRDefault="00B75507">
          <w:pPr>
            <w:pStyle w:val="D4B62F7E75F54B368637430DCB2F9DDB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139A930B191047BC9761CF054EBE7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FD213-0365-465A-BF49-138F2630360F}"/>
      </w:docPartPr>
      <w:docPartBody>
        <w:p w:rsidR="00B75507" w:rsidRDefault="00B75507">
          <w:pPr>
            <w:pStyle w:val="139A930B191047BC9761CF054EBE7A9E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821D4BE1F254FCAA615D9192C536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B91D7-F892-4D6A-9B1D-6FD85B59CFA7}"/>
      </w:docPartPr>
      <w:docPartBody>
        <w:p w:rsidR="00B75507" w:rsidRDefault="00B75507">
          <w:pPr>
            <w:pStyle w:val="1821D4BE1F254FCAA615D9192C536248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FB24EBFAEAC74312B8978103BB9D2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27BBC-2200-49DB-8261-6133BE4FED80}"/>
      </w:docPartPr>
      <w:docPartBody>
        <w:p w:rsidR="00B75507" w:rsidRDefault="00B75507">
          <w:pPr>
            <w:pStyle w:val="FB24EBFAEAC74312B8978103BB9D2079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C1370C6AD9E445999ADCF3479DB14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D358B-3291-4B6D-8867-2389B9468F29}"/>
      </w:docPartPr>
      <w:docPartBody>
        <w:p w:rsidR="00B75507" w:rsidRDefault="00B75507">
          <w:pPr>
            <w:pStyle w:val="C1370C6AD9E445999ADCF3479DB14C8F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A046BE3C4514483B807DABFAC94CF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CC013-54F6-4B66-BBCA-646E1E9FE719}"/>
      </w:docPartPr>
      <w:docPartBody>
        <w:p w:rsidR="00B75507" w:rsidRDefault="00B75507">
          <w:pPr>
            <w:pStyle w:val="A046BE3C4514483B807DABFAC94CFAA6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F338AD0F7F1D4C80B5116C677CA9A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266B-392D-4AFC-B029-C46DBFEA4B7C}"/>
      </w:docPartPr>
      <w:docPartBody>
        <w:p w:rsidR="00B75507" w:rsidRDefault="00B75507">
          <w:pPr>
            <w:pStyle w:val="F338AD0F7F1D4C80B5116C677CA9A71A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8672B568D01A4122B4DC0D4391D0F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2A237-B5FB-4A2A-BA1E-320166475AEE}"/>
      </w:docPartPr>
      <w:docPartBody>
        <w:p w:rsidR="00B75507" w:rsidRDefault="00B75507">
          <w:pPr>
            <w:pStyle w:val="8672B568D01A4122B4DC0D4391D0F3E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6179B382A73E41ECA9272D40750F5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DED1D-BF42-4B41-9984-3A884E193996}"/>
      </w:docPartPr>
      <w:docPartBody>
        <w:p w:rsidR="00B75507" w:rsidRDefault="00B75507">
          <w:pPr>
            <w:pStyle w:val="6179B382A73E41ECA9272D40750F59F0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A75F5909F384E27A44B28551CD344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131BA-07AE-4C6B-B05F-7EA58E31D2BC}"/>
      </w:docPartPr>
      <w:docPartBody>
        <w:p w:rsidR="00B75507" w:rsidRDefault="00B75507">
          <w:pPr>
            <w:pStyle w:val="DA75F5909F384E27A44B28551CD344D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70FCA20AD6C4BB58882C660C9F4E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F2445-9178-4315-92F4-165A9551C641}"/>
      </w:docPartPr>
      <w:docPartBody>
        <w:p w:rsidR="00B75507" w:rsidRDefault="00B75507">
          <w:pPr>
            <w:pStyle w:val="270FCA20AD6C4BB58882C660C9F4EF6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B05D4743BF0451298EBA6143A6C1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2FAA6-7341-41C7-8826-E2B5C3A4824D}"/>
      </w:docPartPr>
      <w:docPartBody>
        <w:p w:rsidR="00B75507" w:rsidRDefault="00B75507">
          <w:pPr>
            <w:pStyle w:val="9B05D4743BF0451298EBA6143A6C10C3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05BA74BD50094EE99974B7A8A6BFA2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2B873-51EA-4378-BA29-19165B8A8EA3}"/>
      </w:docPartPr>
      <w:docPartBody>
        <w:p w:rsidR="00B75507" w:rsidRDefault="00B75507">
          <w:pPr>
            <w:pStyle w:val="05BA74BD50094EE99974B7A8A6BFA28C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2A9A8303540343BC8F9EA2C310691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A6C456-4A02-4446-A02B-30DCBDDD66AD}"/>
      </w:docPartPr>
      <w:docPartBody>
        <w:p w:rsidR="00B75507" w:rsidRDefault="00B75507">
          <w:pPr>
            <w:pStyle w:val="2A9A8303540343BC8F9EA2C31069135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C274796B2F9646BBAEB97E038D220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68FC5E-78EB-40B9-AEFF-1A66273DB5B9}"/>
      </w:docPartPr>
      <w:docPartBody>
        <w:p w:rsidR="00B75507" w:rsidRDefault="00B75507">
          <w:pPr>
            <w:pStyle w:val="C274796B2F9646BBAEB97E038D220A0B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3EFE4E38E9C440778996FB176F3AB0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0726E-EDAC-4B86-9052-32CE5A30DD10}"/>
      </w:docPartPr>
      <w:docPartBody>
        <w:p w:rsidR="00B75507" w:rsidRDefault="00B75507">
          <w:pPr>
            <w:pStyle w:val="3EFE4E38E9C440778996FB176F3AB042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7DF51B594378481DAD3DC70B00718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D5BE7-088B-45C0-81B9-9E604D25E8AF}"/>
      </w:docPartPr>
      <w:docPartBody>
        <w:p w:rsidR="00B75507" w:rsidRDefault="00B75507">
          <w:pPr>
            <w:pStyle w:val="7DF51B594378481DAD3DC70B00718AA7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EB2F285C6CD45DC8430A609E7F78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F17A7-BEC8-4475-A6F4-A221E3808808}"/>
      </w:docPartPr>
      <w:docPartBody>
        <w:p w:rsidR="00B75507" w:rsidRDefault="00B75507">
          <w:pPr>
            <w:pStyle w:val="1EB2F285C6CD45DC8430A609E7F78805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60E65F929EC240F38E6E67F2E5315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80DB4-1FD8-45D7-BEA2-C31FF86AA7C3}"/>
      </w:docPartPr>
      <w:docPartBody>
        <w:p w:rsidR="00B75507" w:rsidRDefault="00B75507">
          <w:pPr>
            <w:pStyle w:val="60E65F929EC240F38E6E67F2E53158F4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7F21A3C78881499AAAB697F7C15CF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E7EF49-6774-4706-9A2C-BC15C307F286}"/>
      </w:docPartPr>
      <w:docPartBody>
        <w:p w:rsidR="00B75507" w:rsidRDefault="00B75507">
          <w:pPr>
            <w:pStyle w:val="7F21A3C78881499AAAB697F7C15CF922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861F41FBB9F247319AA081EC18501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51945-1E92-42E9-B870-D298CCF2049A}"/>
      </w:docPartPr>
      <w:docPartBody>
        <w:p w:rsidR="00B75507" w:rsidRDefault="00B75507">
          <w:pPr>
            <w:pStyle w:val="861F41FBB9F247319AA081EC18501C04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96A9BF33D1B4BE89CDF3F79EDE5B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28650-C640-4FD0-BFF4-9185F2C1BE13}"/>
      </w:docPartPr>
      <w:docPartBody>
        <w:p w:rsidR="00B75507" w:rsidRDefault="00B75507">
          <w:pPr>
            <w:pStyle w:val="596A9BF33D1B4BE89CDF3F79EDE5BD2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15DFFF66FD7F45C3AABBEE6608AC9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D783E-5B41-4CD3-BC70-02F28D669937}"/>
      </w:docPartPr>
      <w:docPartBody>
        <w:p w:rsidR="00B75507" w:rsidRDefault="00B75507">
          <w:pPr>
            <w:pStyle w:val="15DFFF66FD7F45C3AABBEE6608AC9B3E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31BB08F8EA2546899D91D9268C256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B4E58-3F39-43DC-B7B7-965E3AA01145}"/>
      </w:docPartPr>
      <w:docPartBody>
        <w:p w:rsidR="00B75507" w:rsidRDefault="00B75507">
          <w:pPr>
            <w:pStyle w:val="31BB08F8EA2546899D91D9268C256869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Alter</w:t>
          </w:r>
        </w:p>
      </w:docPartBody>
    </w:docPart>
    <w:docPart>
      <w:docPartPr>
        <w:name w:val="4FBA2A6E35074D608C301A3198066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36857-AA4D-41BB-BF5C-B2B101F1CF9F}"/>
      </w:docPartPr>
      <w:docPartBody>
        <w:p w:rsidR="00B75507" w:rsidRDefault="00B75507">
          <w:pPr>
            <w:pStyle w:val="4FBA2A6E35074D608C301A3198066F76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Alter</w:t>
          </w:r>
        </w:p>
      </w:docPartBody>
    </w:docPart>
    <w:docPart>
      <w:docPartPr>
        <w:name w:val="632ACB04C3BA4AAE8F380BA74D39C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6FE0B-B329-431A-AFA2-4418A10C899E}"/>
      </w:docPartPr>
      <w:docPartBody>
        <w:p w:rsidR="00B75507" w:rsidRDefault="00B75507">
          <w:pPr>
            <w:pStyle w:val="632ACB04C3BA4AAE8F380BA74D39C2BF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BDB3968502DF4BB9A9CBA4A23D552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D04344-708C-41DF-97A8-2A6647BED7D9}"/>
      </w:docPartPr>
      <w:docPartBody>
        <w:p w:rsidR="00B75507" w:rsidRDefault="00B75507">
          <w:pPr>
            <w:pStyle w:val="BDB3968502DF4BB9A9CBA4A23D552F93"/>
          </w:pPr>
          <w:r>
            <w:rPr>
              <w:rStyle w:val="Platzhaltertext"/>
              <w:rFonts w:ascii="Arial" w:hAnsi="Arial" w:cs="Arial"/>
              <w:sz w:val="24"/>
              <w:szCs w:val="24"/>
              <w:shd w:val="clear" w:color="auto" w:fill="D9D9D9" w:themeFill="background1" w:themeFillShade="D9"/>
            </w:rPr>
            <w:t>Anzahl</w:t>
          </w:r>
        </w:p>
      </w:docPartBody>
    </w:docPart>
    <w:docPart>
      <w:docPartPr>
        <w:name w:val="1268FE390E3B454CBDCB3BD47DDF1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1D199-6590-4869-AAB7-F8882523D312}"/>
      </w:docPartPr>
      <w:docPartBody>
        <w:p w:rsidR="00B75507" w:rsidRDefault="00B75507">
          <w:pPr>
            <w:pStyle w:val="1268FE390E3B454CBDCB3BD47DDF1C3E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983760DC99E34CA996B5B21A23128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3BFCC-9863-4D02-8A63-9D8A2EBB2798}"/>
      </w:docPartPr>
      <w:docPartBody>
        <w:p w:rsidR="00B75507" w:rsidRDefault="00B75507">
          <w:pPr>
            <w:pStyle w:val="983760DC99E34CA996B5B21A2312873C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p>
      </w:docPartBody>
    </w:docPart>
    <w:docPart>
      <w:docPartPr>
        <w:name w:val="A07A86429EE54717936B9490E3010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962EE-6AAC-42BD-A8BC-2040C355E0AF}"/>
      </w:docPartPr>
      <w:docPartBody>
        <w:p w:rsidR="00B75507" w:rsidRDefault="00B75507">
          <w:pPr>
            <w:pStyle w:val="A07A86429EE54717936B9490E3010563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EE02F2B9321145219A4CD8C2AA352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6B094-7652-401C-8181-34E5B65F6396}"/>
      </w:docPartPr>
      <w:docPartBody>
        <w:p w:rsidR="00B75507" w:rsidRDefault="00B75507">
          <w:pPr>
            <w:pStyle w:val="EE02F2B9321145219A4CD8C2AA35248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F47CE216D1284B7D8449D1C798FDA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8EC5D-E87C-4E4A-8016-1A9B3005E994}"/>
      </w:docPartPr>
      <w:docPartBody>
        <w:p w:rsidR="00B75507" w:rsidRDefault="00B75507">
          <w:pPr>
            <w:pStyle w:val="F47CE216D1284B7D8449D1C798FDAAFB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C17D36A7DE94401B801CA30A59AD2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9CAD6-19E3-4ED3-884A-B5A45AD5DD33}"/>
      </w:docPartPr>
      <w:docPartBody>
        <w:p w:rsidR="00B75507" w:rsidRDefault="00B75507">
          <w:pPr>
            <w:pStyle w:val="C17D36A7DE94401B801CA30A59AD2530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693AB823D68E42609AB8A2BC2CCD7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A5052-9400-42DB-B829-4B71F0F67E57}"/>
      </w:docPartPr>
      <w:docPartBody>
        <w:p w:rsidR="00B75507" w:rsidRDefault="00B75507">
          <w:pPr>
            <w:pStyle w:val="693AB823D68E42609AB8A2BC2CCD7D24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p>
      </w:docPartBody>
    </w:docPart>
    <w:docPart>
      <w:docPartPr>
        <w:name w:val="714D41F04AD64C8C84F994E698B50F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CE29A-B207-4C34-A860-083156B1E02D}"/>
      </w:docPartPr>
      <w:docPartBody>
        <w:p w:rsidR="00B75507" w:rsidRDefault="00B75507">
          <w:pPr>
            <w:pStyle w:val="714D41F04AD64C8C84F994E698B50F81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Betrag eingeben</w:t>
          </w:r>
        </w:p>
      </w:docPartBody>
    </w:docPart>
    <w:docPart>
      <w:docPartPr>
        <w:name w:val="61418AD0D00B491AA729873C54CA4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E7438-286D-429E-A154-02336ABFD2EC}"/>
      </w:docPartPr>
      <w:docPartBody>
        <w:p w:rsidR="00B75507" w:rsidRDefault="00B75507">
          <w:pPr>
            <w:pStyle w:val="61418AD0D00B491AA729873C54CA498B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9A723973F44046A484B97BF39EBE9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E8967-3585-4088-AE44-8CE42AC55E22}"/>
      </w:docPartPr>
      <w:docPartBody>
        <w:p w:rsidR="00B75507" w:rsidRDefault="00B75507">
          <w:pPr>
            <w:pStyle w:val="9A723973F44046A484B97BF39EBE99F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241A382986F747BAAC596F166A4801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1BD32-A62E-4382-899B-16DE71A3145A}"/>
      </w:docPartPr>
      <w:docPartBody>
        <w:p w:rsidR="00B75507" w:rsidRDefault="00B75507">
          <w:pPr>
            <w:pStyle w:val="241A382986F747BAAC596F166A4801CA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4CD60A58EE174F5AB0BF52D50CEEC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E092C-E3F6-43FA-8536-E14842B9528F}"/>
      </w:docPartPr>
      <w:docPartBody>
        <w:p w:rsidR="00B75507" w:rsidRDefault="00B75507">
          <w:pPr>
            <w:pStyle w:val="4CD60A58EE174F5AB0BF52D50CEEC147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309F7AD6793641F1AF54353EEC7ECA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F6A6E-E646-496D-98E4-2F1E309C597E}"/>
      </w:docPartPr>
      <w:docPartBody>
        <w:p w:rsidR="00B75507" w:rsidRDefault="00B75507">
          <w:pPr>
            <w:pStyle w:val="309F7AD6793641F1AF54353EEC7ECA58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C035BFDE92EC413989ACD64685601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1842E-5B7E-4654-B14E-734F606BC573}"/>
      </w:docPartPr>
      <w:docPartBody>
        <w:p w:rsidR="00B75507" w:rsidRDefault="00B75507">
          <w:pPr>
            <w:pStyle w:val="C035BFDE92EC413989ACD64685601976"/>
          </w:pPr>
          <w:r>
            <w:rPr>
              <w:rStyle w:val="Platzhaltertext"/>
              <w:rFonts w:ascii="Arial" w:hAnsi="Arial" w:cs="Arial"/>
              <w:sz w:val="24"/>
              <w:szCs w:val="24"/>
            </w:rPr>
            <w:t>Tippen Sie hier, um Text einzugeben.</w:t>
          </w:r>
        </w:p>
      </w:docPartBody>
    </w:docPart>
    <w:docPart>
      <w:docPartPr>
        <w:name w:val="5689482B338849098DF4ECC637780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A00AF-737E-4433-97A9-237FC6D65893}"/>
      </w:docPartPr>
      <w:docPartBody>
        <w:p w:rsidR="00A61DD9" w:rsidRDefault="00A61DD9" w:rsidP="00A61DD9">
          <w:pPr>
            <w:pStyle w:val="5689482B338849098DF4ECC6377801AD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59A46E78303242E8A55FB8CD26D33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F9544-306A-435D-89C5-87E71D34BAD7}"/>
      </w:docPartPr>
      <w:docPartBody>
        <w:p w:rsidR="00A61DD9" w:rsidRDefault="00A61DD9" w:rsidP="00A61DD9">
          <w:pPr>
            <w:pStyle w:val="59A46E78303242E8A55FB8CD26D336A6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E60A7CCB674B4801963E066FCBCE4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EBAD3-453D-455A-B6B1-5AE8A3B19D8E}"/>
      </w:docPartPr>
      <w:docPartBody>
        <w:p w:rsidR="00A61DD9" w:rsidRDefault="00A61DD9" w:rsidP="00A61DD9">
          <w:pPr>
            <w:pStyle w:val="E60A7CCB674B4801963E066FCBCE4DAE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020A247EC1D64E22A3FF422B5404A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380EB-CC6B-4EAB-91A4-A3ADFC373E40}"/>
      </w:docPartPr>
      <w:docPartBody>
        <w:p w:rsidR="00A61DD9" w:rsidRDefault="00A61DD9" w:rsidP="00A61DD9">
          <w:pPr>
            <w:pStyle w:val="020A247EC1D64E22A3FF422B5404A1C7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33336ECFF700414DBFC2A2A0EDC73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96CF73-4F57-481E-90AA-FFB9EBD21534}"/>
      </w:docPartPr>
      <w:docPartBody>
        <w:p w:rsidR="00A61DD9" w:rsidRDefault="00A61DD9" w:rsidP="00A61DD9">
          <w:pPr>
            <w:pStyle w:val="33336ECFF700414DBFC2A2A0EDC73B8D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07F4E59A76AE429B877973ACFDAE7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FD2A2-9891-4132-88AA-EC343EA1F8A5}"/>
      </w:docPartPr>
      <w:docPartBody>
        <w:p w:rsidR="00A61DD9" w:rsidRDefault="00A61DD9" w:rsidP="00A61DD9">
          <w:pPr>
            <w:pStyle w:val="07F4E59A76AE429B877973ACFDAE7FE0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9BB6BAD9F80495B8A93C785855E9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B3A23-F8B7-4848-ACF0-CE163B1421EE}"/>
      </w:docPartPr>
      <w:docPartBody>
        <w:p w:rsidR="00A61DD9" w:rsidRDefault="00A61DD9" w:rsidP="00A61DD9">
          <w:pPr>
            <w:pStyle w:val="49BB6BAD9F80495B8A93C785855E9156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1F24BCB6C5C24F1887089A8C72EEC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C0EC3-0A5B-461A-BF1E-F6F897EB4D5D}"/>
      </w:docPartPr>
      <w:docPartBody>
        <w:p w:rsidR="00A61DD9" w:rsidRDefault="00A61DD9" w:rsidP="00A61DD9">
          <w:pPr>
            <w:pStyle w:val="1F24BCB6C5C24F1887089A8C72EEC60F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A3D607A8B8A346338EAF24416038F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E1397-1E84-4191-9A62-5158D3E51D2E}"/>
      </w:docPartPr>
      <w:docPartBody>
        <w:p w:rsidR="00A61DD9" w:rsidRDefault="00A61DD9" w:rsidP="00A61DD9">
          <w:pPr>
            <w:pStyle w:val="A3D607A8B8A346338EAF24416038F4B5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CA3D09DE0BBA486093E29564F6D36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C50063-4740-4E4C-B651-2797C05C2C34}"/>
      </w:docPartPr>
      <w:docPartBody>
        <w:p w:rsidR="00A61DD9" w:rsidRDefault="00A61DD9" w:rsidP="00A61DD9">
          <w:pPr>
            <w:pStyle w:val="CA3D09DE0BBA486093E29564F6D369CF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BE069353C8194843B920DA9C557D2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C4E72-794A-4813-8010-11CAC17B9CC3}"/>
      </w:docPartPr>
      <w:docPartBody>
        <w:p w:rsidR="00A61DD9" w:rsidRDefault="00A61DD9" w:rsidP="00A61DD9">
          <w:pPr>
            <w:pStyle w:val="BE069353C8194843B920DA9C557D2CA4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D60E7BF8D38C4742AC3D1EDA9BD00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51D58-10EB-476D-A7A5-9F704119D4E2}"/>
      </w:docPartPr>
      <w:docPartBody>
        <w:p w:rsidR="00A61DD9" w:rsidRDefault="00A61DD9" w:rsidP="00A61DD9">
          <w:pPr>
            <w:pStyle w:val="D60E7BF8D38C4742AC3D1EDA9BD00B18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2514C04DD819415ABB128B504681B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B041B-3F87-4059-829A-667B191CD993}"/>
      </w:docPartPr>
      <w:docPartBody>
        <w:p w:rsidR="00A61DD9" w:rsidRDefault="00A61DD9" w:rsidP="00A61DD9">
          <w:pPr>
            <w:pStyle w:val="2514C04DD819415ABB128B504681B3E0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802BE8BD3B9E4604B5F67E0002BAD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E27AC-077D-4123-9EF2-7907507C9E50}"/>
      </w:docPartPr>
      <w:docPartBody>
        <w:p w:rsidR="00A61DD9" w:rsidRDefault="00A61DD9" w:rsidP="00A61DD9">
          <w:pPr>
            <w:pStyle w:val="802BE8BD3B9E4604B5F67E0002BAD4B0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510D36B00C81482F86C94558E4BC8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2E1CC-BD78-4E68-BA7B-520FDC764BC9}"/>
      </w:docPartPr>
      <w:docPartBody>
        <w:p w:rsidR="00A61DD9" w:rsidRDefault="00A61DD9" w:rsidP="00A61DD9">
          <w:pPr>
            <w:pStyle w:val="510D36B00C81482F86C94558E4BC84F6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78B98DFFA9EB457F951323C40D5BF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5D98B-259F-40E0-8464-3F5C0BC1A03B}"/>
      </w:docPartPr>
      <w:docPartBody>
        <w:p w:rsidR="00A61DD9" w:rsidRDefault="00A61DD9" w:rsidP="00A61DD9">
          <w:pPr>
            <w:pStyle w:val="78B98DFFA9EB457F951323C40D5BF993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F8650865AF8246829D6A38AA56977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9E1C3-50F4-4F94-A8E2-2FB7B4D559C7}"/>
      </w:docPartPr>
      <w:docPartBody>
        <w:p w:rsidR="00A61DD9" w:rsidRDefault="00A61DD9" w:rsidP="00A61DD9">
          <w:pPr>
            <w:pStyle w:val="F8650865AF8246829D6A38AA569774CF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7795D9B077574B1EA77701C40D492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E7295-14AD-4F7D-B0B9-877D1B9E1B04}"/>
      </w:docPartPr>
      <w:docPartBody>
        <w:p w:rsidR="00A61DD9" w:rsidRDefault="00A61DD9" w:rsidP="00A61DD9">
          <w:pPr>
            <w:pStyle w:val="7795D9B077574B1EA77701C40D492B49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41F6E633727C40CFAA612BACE9EDA6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E3599A-E8A0-43A6-8AD1-F24ED9371193}"/>
      </w:docPartPr>
      <w:docPartBody>
        <w:p w:rsidR="00A61DD9" w:rsidRDefault="00A61DD9" w:rsidP="00A61DD9">
          <w:pPr>
            <w:pStyle w:val="41F6E633727C40CFAA612BACE9EDA643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758FF734A25B4B1392B1BE5F84B8B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9C567-1168-45B3-9A70-7554464D2114}"/>
      </w:docPartPr>
      <w:docPartBody>
        <w:p w:rsidR="00A61DD9" w:rsidRDefault="00A61DD9" w:rsidP="00A61DD9">
          <w:pPr>
            <w:pStyle w:val="758FF734A25B4B1392B1BE5F84B8B265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26A02A785614412797FC0CA460741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4F605-A27D-4081-8827-BB57BC314620}"/>
      </w:docPartPr>
      <w:docPartBody>
        <w:p w:rsidR="00A61DD9" w:rsidRDefault="00A61DD9" w:rsidP="00A61DD9">
          <w:pPr>
            <w:pStyle w:val="26A02A785614412797FC0CA460741F34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97FBD05F41F94D3EB138A86593577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7A22A-4E59-45B1-9E07-FFA3A22DE21D}"/>
      </w:docPartPr>
      <w:docPartBody>
        <w:p w:rsidR="00A61DD9" w:rsidRDefault="00A61DD9" w:rsidP="00A61DD9">
          <w:pPr>
            <w:pStyle w:val="97FBD05F41F94D3EB138A865935774AC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B0AC9BD752CD4A8DA87422EC6589B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9C169-278B-4CD4-AA17-3FBD686BBDA7}"/>
      </w:docPartPr>
      <w:docPartBody>
        <w:p w:rsidR="00A61DD9" w:rsidRDefault="00A61DD9" w:rsidP="00A61DD9">
          <w:pPr>
            <w:pStyle w:val="B0AC9BD752CD4A8DA87422EC6589BDB8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1DDD9C207CD4631A438DCC1580D0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B7077-3740-41EB-9A0B-FD806C112747}"/>
      </w:docPartPr>
      <w:docPartBody>
        <w:p w:rsidR="00A61DD9" w:rsidRDefault="00A61DD9" w:rsidP="00A61DD9">
          <w:pPr>
            <w:pStyle w:val="51DDD9C207CD4631A438DCC1580D0C66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FC907C1B1E674781BF43488EF1BA7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9BE21-8180-46DD-9764-1183C2890864}"/>
      </w:docPartPr>
      <w:docPartBody>
        <w:p w:rsidR="00A61DD9" w:rsidRDefault="00A61DD9" w:rsidP="00A61DD9">
          <w:pPr>
            <w:pStyle w:val="FC907C1B1E674781BF43488EF1BA7F3D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E6CFE533B9674674A5794F78A1403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D13E8-EBF6-4BFF-82A4-96BFCA754446}"/>
      </w:docPartPr>
      <w:docPartBody>
        <w:p w:rsidR="00A61DD9" w:rsidRDefault="00A61DD9" w:rsidP="00A61DD9">
          <w:pPr>
            <w:pStyle w:val="E6CFE533B9674674A5794F78A1403A9C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90B095447AA045B6B5BB454B31FCF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D2D92-DA08-4F2B-90FE-D7CF79B1A642}"/>
      </w:docPartPr>
      <w:docPartBody>
        <w:p w:rsidR="00A61DD9" w:rsidRDefault="00A61DD9" w:rsidP="00A61DD9">
          <w:pPr>
            <w:pStyle w:val="90B095447AA045B6B5BB454B31FCF560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4E2FFA148DD44B65BCE0C36B54F6E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1ED37-8472-414A-A6AF-C6D05C42F55D}"/>
      </w:docPartPr>
      <w:docPartBody>
        <w:p w:rsidR="00A61DD9" w:rsidRDefault="00A61DD9" w:rsidP="00A61DD9">
          <w:pPr>
            <w:pStyle w:val="4E2FFA148DD44B65BCE0C36B54F6E136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D9FDD86982CE46D2A858F0DD7424E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4C3AF-808C-40F3-8211-3B5DE4197AC0}"/>
      </w:docPartPr>
      <w:docPartBody>
        <w:p w:rsidR="00A61DD9" w:rsidRDefault="00A61DD9" w:rsidP="00A61DD9">
          <w:pPr>
            <w:pStyle w:val="D9FDD86982CE46D2A858F0DD7424EF3A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0A9E0F2AA93C4FDDA84C037C282F2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6967E-764B-479D-966E-C38A7F33FC06}"/>
      </w:docPartPr>
      <w:docPartBody>
        <w:p w:rsidR="00A61DD9" w:rsidRDefault="00A61DD9" w:rsidP="00A61DD9">
          <w:pPr>
            <w:pStyle w:val="0A9E0F2AA93C4FDDA84C037C282F2791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828E927387DF488D9FE5C690C0661A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B3DB9-DB31-4BDB-9679-FDDB01857EF4}"/>
      </w:docPartPr>
      <w:docPartBody>
        <w:p w:rsidR="00A61DD9" w:rsidRDefault="00A61DD9" w:rsidP="00A61DD9">
          <w:pPr>
            <w:pStyle w:val="828E927387DF488D9FE5C690C0661A0D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0F529C855AD542768447539B0CAFF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3621D-2728-425E-8368-E19BE979B4B4}"/>
      </w:docPartPr>
      <w:docPartBody>
        <w:p w:rsidR="00A61DD9" w:rsidRDefault="00A61DD9" w:rsidP="00A61DD9">
          <w:pPr>
            <w:pStyle w:val="0F529C855AD542768447539B0CAFFFD9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551494DA2BEA43A58DE6712FFB4679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0488FA-FB03-465A-91FC-864950DF9BB4}"/>
      </w:docPartPr>
      <w:docPartBody>
        <w:p w:rsidR="00A61DD9" w:rsidRDefault="00A61DD9" w:rsidP="00A61DD9">
          <w:pPr>
            <w:pStyle w:val="551494DA2BEA43A58DE6712FFB4679D9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76126E9AABC84681A47641157A0D1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3866DC-421C-4EEE-9D7E-21CC67E23CEF}"/>
      </w:docPartPr>
      <w:docPartBody>
        <w:p w:rsidR="00A61DD9" w:rsidRDefault="00A61DD9" w:rsidP="00A61DD9">
          <w:pPr>
            <w:pStyle w:val="76126E9AABC84681A47641157A0D175D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A8E5199530754E9B89DF3CDA2198C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DC1A4-DD70-4C26-95F4-15EA44D7478D}"/>
      </w:docPartPr>
      <w:docPartBody>
        <w:p w:rsidR="00A61DD9" w:rsidRDefault="00A61DD9" w:rsidP="00A61DD9">
          <w:pPr>
            <w:pStyle w:val="A8E5199530754E9B89DF3CDA2198C61A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10CF0A56F45640F18EDBBD9874DD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11BA2D-C39E-4846-90B1-1283A9828669}"/>
      </w:docPartPr>
      <w:docPartBody>
        <w:p w:rsidR="00A61DD9" w:rsidRDefault="00A61DD9" w:rsidP="00A61DD9">
          <w:pPr>
            <w:pStyle w:val="10CF0A56F45640F18EDBBD9874DD59FD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7568B2CF8599470F835496184C143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F2528-9D61-4464-9994-5A87C2E7675D}"/>
      </w:docPartPr>
      <w:docPartBody>
        <w:p w:rsidR="00A61DD9" w:rsidRDefault="00A61DD9" w:rsidP="00A61DD9">
          <w:pPr>
            <w:pStyle w:val="7568B2CF8599470F835496184C143229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913AF63C62CD47E8AE4B4A7A3CCB1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11561-7866-4B33-9BA4-035E88875663}"/>
      </w:docPartPr>
      <w:docPartBody>
        <w:p w:rsidR="00A61DD9" w:rsidRDefault="00A61DD9" w:rsidP="00A61DD9">
          <w:pPr>
            <w:pStyle w:val="913AF63C62CD47E8AE4B4A7A3CCB17EA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31623EF8107040D6A2766CFAD1D37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3A284-6249-4CED-B9B8-83F254DB49F6}"/>
      </w:docPartPr>
      <w:docPartBody>
        <w:p w:rsidR="00A61DD9" w:rsidRDefault="00A61DD9" w:rsidP="00A61DD9">
          <w:pPr>
            <w:pStyle w:val="31623EF8107040D6A2766CFAD1D37572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A61739234B444E34BB511A2521F9D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76291-7356-4FBE-B25D-F7813F8E7815}"/>
      </w:docPartPr>
      <w:docPartBody>
        <w:p w:rsidR="00A61DD9" w:rsidRDefault="00A61DD9" w:rsidP="00A61DD9">
          <w:pPr>
            <w:pStyle w:val="A61739234B444E34BB511A2521F9DA8C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B04382F732FF4BE68E0A7D08E04E9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75696-E0C9-43BC-BEC9-D1979E1EED2E}"/>
      </w:docPartPr>
      <w:docPartBody>
        <w:p w:rsidR="00A61DD9" w:rsidRDefault="00A61DD9" w:rsidP="00A61DD9">
          <w:pPr>
            <w:pStyle w:val="B04382F732FF4BE68E0A7D08E04E9F75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752CB26659E64449AAD5A9FE2A723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30AB8-4F67-4B9E-A8B2-9617090E3973}"/>
      </w:docPartPr>
      <w:docPartBody>
        <w:p w:rsidR="00A61DD9" w:rsidRDefault="00A61DD9" w:rsidP="00A61DD9">
          <w:pPr>
            <w:pStyle w:val="752CB26659E64449AAD5A9FE2A723231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9B7E035DE6A84BD3B3E01F08E5E2C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422793-C008-4D22-BAAB-7D731EE38C8A}"/>
      </w:docPartPr>
      <w:docPartBody>
        <w:p w:rsidR="00A61DD9" w:rsidRDefault="00A61DD9" w:rsidP="00A61DD9">
          <w:pPr>
            <w:pStyle w:val="9B7E035DE6A84BD3B3E01F08E5E2C3DB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F3C7212D1C4E42BAA90D62CC615A8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2C80A-365C-4161-B94E-ACD0B5EBE006}"/>
      </w:docPartPr>
      <w:docPartBody>
        <w:p w:rsidR="00A61DD9" w:rsidRDefault="00A61DD9" w:rsidP="00A61DD9">
          <w:pPr>
            <w:pStyle w:val="F3C7212D1C4E42BAA90D62CC615A8E9B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293606A3713740B68C7E50B057EF3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A6F5C-91E4-472B-A1A6-701A8512E32E}"/>
      </w:docPartPr>
      <w:docPartBody>
        <w:p w:rsidR="00A61DD9" w:rsidRDefault="00A61DD9" w:rsidP="00A61DD9">
          <w:pPr>
            <w:pStyle w:val="293606A3713740B68C7E50B057EF3D9D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6E352E30720348A0ACC531958A66F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ED49F-83E6-4928-8331-351880A58153}"/>
      </w:docPartPr>
      <w:docPartBody>
        <w:p w:rsidR="00A61DD9" w:rsidRDefault="00A61DD9" w:rsidP="00A61DD9">
          <w:pPr>
            <w:pStyle w:val="6E352E30720348A0ACC531958A66F178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EBB8231241874B66B213FBA84EDC2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99AF6-36BA-432B-AC94-5ED85970CDEA}"/>
      </w:docPartPr>
      <w:docPartBody>
        <w:p w:rsidR="00A61DD9" w:rsidRDefault="00A61DD9" w:rsidP="00A61DD9">
          <w:pPr>
            <w:pStyle w:val="EBB8231241874B66B213FBA84EDC2697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A0D305524FC4197B3C5D2F37323B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CBDEC-A237-403A-A443-42E495910888}"/>
      </w:docPartPr>
      <w:docPartBody>
        <w:p w:rsidR="00A61DD9" w:rsidRDefault="00A61DD9" w:rsidP="00A61DD9">
          <w:pPr>
            <w:pStyle w:val="5A0D305524FC4197B3C5D2F37323BB8C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9E6AB9FD9CC8451AAB3421FAD3364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8E542-AEB3-4961-AFD7-E7FD4D906FF1}"/>
      </w:docPartPr>
      <w:docPartBody>
        <w:p w:rsidR="00A61DD9" w:rsidRDefault="00A61DD9" w:rsidP="00A61DD9">
          <w:pPr>
            <w:pStyle w:val="9E6AB9FD9CC8451AAB3421FAD3364CD1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1540C6026B234F34A2EB2956E8FDC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DFC49-026B-47C9-99FD-E31BCA350CA8}"/>
      </w:docPartPr>
      <w:docPartBody>
        <w:p w:rsidR="00A61DD9" w:rsidRDefault="00A61DD9" w:rsidP="00A61DD9">
          <w:pPr>
            <w:pStyle w:val="1540C6026B234F34A2EB2956E8FDCD90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C05C03C915964C4EA50EFE3FF0D8D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0E2DC-03BF-436E-A318-1268BA434B45}"/>
      </w:docPartPr>
      <w:docPartBody>
        <w:p w:rsidR="00A61DD9" w:rsidRDefault="00A61DD9" w:rsidP="00A61DD9">
          <w:pPr>
            <w:pStyle w:val="C05C03C915964C4EA50EFE3FF0D8D0A2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1FEAF6891E5C408FA1E4C608CBE470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D4B16-6F39-4820-9A37-C71C59BC4E73}"/>
      </w:docPartPr>
      <w:docPartBody>
        <w:p w:rsidR="00A61DD9" w:rsidRDefault="00A61DD9" w:rsidP="00A61DD9">
          <w:pPr>
            <w:pStyle w:val="1FEAF6891E5C408FA1E4C608CBE4705B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AC64490AA85047AB8C2851CD5032E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6D12C-0727-4E86-B5D2-FD73FA805731}"/>
      </w:docPartPr>
      <w:docPartBody>
        <w:p w:rsidR="00A61DD9" w:rsidRDefault="00A61DD9" w:rsidP="00A61DD9">
          <w:pPr>
            <w:pStyle w:val="AC64490AA85047AB8C2851CD5032E537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5F32846A5A8A49E5936A837AB4DCB7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22176-D8A7-42B5-8D1A-44303BC5485B}"/>
      </w:docPartPr>
      <w:docPartBody>
        <w:p w:rsidR="00A61DD9" w:rsidRDefault="00A61DD9" w:rsidP="00A61DD9">
          <w:pPr>
            <w:pStyle w:val="5F32846A5A8A49E5936A837AB4DCB7A2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231B2698F4EF4191B7488B13F6D81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8FB55-7AD4-4E01-8106-4B86E68B6603}"/>
      </w:docPartPr>
      <w:docPartBody>
        <w:p w:rsidR="00A61DD9" w:rsidRDefault="00A61DD9" w:rsidP="00A61DD9">
          <w:pPr>
            <w:pStyle w:val="231B2698F4EF4191B7488B13F6D816F9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22C4AFE120F545B98785E8A8ECCE1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BEE8E-D945-4B31-9261-476CC8B15219}"/>
      </w:docPartPr>
      <w:docPartBody>
        <w:p w:rsidR="00A61DD9" w:rsidRDefault="00A61DD9" w:rsidP="00A61DD9">
          <w:pPr>
            <w:pStyle w:val="22C4AFE120F545B98785E8A8ECCE16E3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6B9C409196EB42CDA4E97F79DC387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CC25E-6391-4168-A52B-262397CEB789}"/>
      </w:docPartPr>
      <w:docPartBody>
        <w:p w:rsidR="00A61DD9" w:rsidRDefault="00A61DD9" w:rsidP="00A61DD9">
          <w:pPr>
            <w:pStyle w:val="6B9C409196EB42CDA4E97F79DC387FAD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225173E3164E40FBACEF07B840CA3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FA24B-5D9E-49B9-B47E-7FA33FD6D4A5}"/>
      </w:docPartPr>
      <w:docPartBody>
        <w:p w:rsidR="00A61DD9" w:rsidRDefault="00A61DD9" w:rsidP="00A61DD9">
          <w:pPr>
            <w:pStyle w:val="225173E3164E40FBACEF07B840CA32FB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26975A0730C64F83964E6D72D9B30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147B6-E344-40D4-9DB6-E28117228BC5}"/>
      </w:docPartPr>
      <w:docPartBody>
        <w:p w:rsidR="00A61DD9" w:rsidRDefault="00A61DD9" w:rsidP="00A61DD9">
          <w:pPr>
            <w:pStyle w:val="26975A0730C64F83964E6D72D9B30F35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24E4C018BF594195A27161F74D49D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F8204-4674-4894-8C85-1215CBD47F37}"/>
      </w:docPartPr>
      <w:docPartBody>
        <w:p w:rsidR="00A61DD9" w:rsidRDefault="00A61DD9" w:rsidP="00A61DD9">
          <w:pPr>
            <w:pStyle w:val="24E4C018BF594195A27161F74D49D5E5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FC7B842A9CBF4B0DA0A79F4FEB864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B25AE-6AAD-4791-9B6D-6EF974402585}"/>
      </w:docPartPr>
      <w:docPartBody>
        <w:p w:rsidR="00A61DD9" w:rsidRDefault="00A61DD9" w:rsidP="00A61DD9">
          <w:pPr>
            <w:pStyle w:val="FC7B842A9CBF4B0DA0A79F4FEB8642FD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65104D3C09B74188BE0DF0C81831E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88C3A-4CE6-4F70-B7E8-DC4F4B861069}"/>
      </w:docPartPr>
      <w:docPartBody>
        <w:p w:rsidR="00A61DD9" w:rsidRDefault="00A61DD9" w:rsidP="00A61DD9">
          <w:pPr>
            <w:pStyle w:val="65104D3C09B74188BE0DF0C81831EEE5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2C74139058A4485A8853C7E424FB6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9A10E-74E5-4503-BCF0-E9F59481012D}"/>
      </w:docPartPr>
      <w:docPartBody>
        <w:p w:rsidR="00A61DD9" w:rsidRDefault="00A61DD9" w:rsidP="00A61DD9">
          <w:pPr>
            <w:pStyle w:val="2C74139058A4485A8853C7E424FB6A13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F7B6B6E17C524469B8D4DE5F736F4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2B856-7524-49FC-BD44-D16510BFFC69}"/>
      </w:docPartPr>
      <w:docPartBody>
        <w:p w:rsidR="00A61DD9" w:rsidRDefault="00A61DD9" w:rsidP="00A61DD9">
          <w:pPr>
            <w:pStyle w:val="F7B6B6E17C524469B8D4DE5F736F4DF3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DF4EE781D24946E3BA309BD057C44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FB006-A78D-4E9E-97EF-D37413712147}"/>
      </w:docPartPr>
      <w:docPartBody>
        <w:p w:rsidR="00A61DD9" w:rsidRDefault="00A61DD9" w:rsidP="00A61DD9">
          <w:pPr>
            <w:pStyle w:val="DF4EE781D24946E3BA309BD057C44299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781CEAF60D9140E28368E66E0EAB8F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E5F0D-E3C0-4A45-9734-7BD5F02BC7FA}"/>
      </w:docPartPr>
      <w:docPartBody>
        <w:p w:rsidR="00A61DD9" w:rsidRDefault="00A61DD9" w:rsidP="00A61DD9">
          <w:pPr>
            <w:pStyle w:val="781CEAF60D9140E28368E66E0EAB8F72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B7C166B1D35E48A286287F346E55F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2F1F2-BB8D-4831-9243-C10B31C2E0F2}"/>
      </w:docPartPr>
      <w:docPartBody>
        <w:p w:rsidR="00A61DD9" w:rsidRDefault="00A61DD9" w:rsidP="00A61DD9">
          <w:pPr>
            <w:pStyle w:val="B7C166B1D35E48A286287F346E55F6B9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7634791B3A214D23846632EF8C525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3186B6-7A9C-4504-A0FA-2FCEA33681E8}"/>
      </w:docPartPr>
      <w:docPartBody>
        <w:p w:rsidR="00A61DD9" w:rsidRDefault="00A61DD9" w:rsidP="00A61DD9">
          <w:pPr>
            <w:pStyle w:val="7634791B3A214D23846632EF8C525802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AEA40F2AF40146BB9F68A7699A9FB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BD561-343B-4C4C-8EE8-6F4791CC9C10}"/>
      </w:docPartPr>
      <w:docPartBody>
        <w:p w:rsidR="00A61DD9" w:rsidRDefault="00A61DD9" w:rsidP="00A61DD9">
          <w:pPr>
            <w:pStyle w:val="AEA40F2AF40146BB9F68A7699A9FB713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FFFF5AA4BC354CE990122C3D1E8B6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AAA5A-CB40-4635-BC99-533C057D4C6A}"/>
      </w:docPartPr>
      <w:docPartBody>
        <w:p w:rsidR="00A61DD9" w:rsidRDefault="00A61DD9" w:rsidP="00A61DD9">
          <w:pPr>
            <w:pStyle w:val="FFFF5AA4BC354CE990122C3D1E8B6C62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B4132B9178FF49098BC88FD2C4E48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0BFC9-2475-449D-BA64-1CBF3407EE0E}"/>
      </w:docPartPr>
      <w:docPartBody>
        <w:p w:rsidR="00A61DD9" w:rsidRDefault="00A61DD9" w:rsidP="00A61DD9">
          <w:pPr>
            <w:pStyle w:val="B4132B9178FF49098BC88FD2C4E481C5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7C55B164789142BCB45E091E52ECC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CE5B5-73E6-49B2-A268-4006EAA9E4EE}"/>
      </w:docPartPr>
      <w:docPartBody>
        <w:p w:rsidR="00A61DD9" w:rsidRDefault="00A61DD9" w:rsidP="00A61DD9">
          <w:pPr>
            <w:pStyle w:val="7C55B164789142BCB45E091E52ECC6DF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035D3B9D34E54314A5576E0FEFB22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5AD19-9F42-4175-9DD6-5F498C8B2234}"/>
      </w:docPartPr>
      <w:docPartBody>
        <w:p w:rsidR="00A61DD9" w:rsidRDefault="00A61DD9" w:rsidP="00A61DD9">
          <w:pPr>
            <w:pStyle w:val="035D3B9D34E54314A5576E0FEFB227CC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0B40296D9F204E39B1DD42B2E2A8A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B75EB-A67D-4711-925B-4AA0EC8B2D9B}"/>
      </w:docPartPr>
      <w:docPartBody>
        <w:p w:rsidR="00A61DD9" w:rsidRDefault="00A61DD9" w:rsidP="00A61DD9">
          <w:pPr>
            <w:pStyle w:val="0B40296D9F204E39B1DD42B2E2A8AC3D"/>
          </w:pPr>
          <w:r>
            <w:rPr>
              <w:rStyle w:val="Platzhaltertext"/>
              <w:rFonts w:ascii="Arial" w:hAnsi="Arial" w:cs="Arial"/>
            </w:rPr>
            <w:t>Tippen Sie hier, um Text einzugeben.</w:t>
          </w:r>
        </w:p>
      </w:docPartBody>
    </w:docPart>
    <w:docPart>
      <w:docPartPr>
        <w:name w:val="4AC3A4A2F6764A889DC003CF7E77E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40811-482E-4F4B-8793-8DF57A6B6E4C}"/>
      </w:docPartPr>
      <w:docPartBody>
        <w:p w:rsidR="00A61DD9" w:rsidRDefault="00A61DD9" w:rsidP="00A61DD9">
          <w:pPr>
            <w:pStyle w:val="4AC3A4A2F6764A889DC003CF7E77EBB5"/>
          </w:pPr>
          <w:r>
            <w:rPr>
              <w:rStyle w:val="Platzhaltertext"/>
              <w:rFonts w:ascii="Arial" w:hAnsi="Arial" w:cs="Arial"/>
            </w:rPr>
            <w:t>Klicken Sie, um ein Datum einzugeben.</w:t>
          </w:r>
        </w:p>
      </w:docPartBody>
    </w:docPart>
    <w:docPart>
      <w:docPartPr>
        <w:name w:val="C7FCD3CC7E1B4204A7A7E0DEC0E81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EE8C3-9398-49C0-B27A-D6A787DCA2CD}"/>
      </w:docPartPr>
      <w:docPartBody>
        <w:p w:rsidR="00A61DD9" w:rsidRDefault="00A61DD9" w:rsidP="00A61DD9">
          <w:pPr>
            <w:pStyle w:val="C7FCD3CC7E1B4204A7A7E0DEC0E818D7"/>
          </w:pPr>
          <w:r>
            <w:rPr>
              <w:rStyle w:val="Platzhaltertext"/>
              <w:shd w:val="clear" w:color="auto" w:fill="A6A6A6" w:themeFill="background1" w:themeFillShade="A6"/>
            </w:rPr>
            <w:t>Zeit</w:t>
          </w:r>
        </w:p>
      </w:docPartBody>
    </w:docPart>
    <w:docPart>
      <w:docPartPr>
        <w:name w:val="C6E3C532267C40429E2AD537EF7B4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4C86F-AA60-45B1-8FC4-F76257964099}"/>
      </w:docPartPr>
      <w:docPartBody>
        <w:p w:rsidR="00A61DD9" w:rsidRDefault="00A61DD9" w:rsidP="00A61DD9">
          <w:pPr>
            <w:pStyle w:val="C6E3C532267C40429E2AD537EF7B4117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  <w:docPart>
      <w:docPartPr>
        <w:name w:val="C1F33ED6B3AD452FA93BA8CC3C08A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EE905-D7F8-48D4-970D-CF1C15E68855}"/>
      </w:docPartPr>
      <w:docPartBody>
        <w:p w:rsidR="00A61DD9" w:rsidRDefault="00A61DD9" w:rsidP="00A61DD9">
          <w:pPr>
            <w:pStyle w:val="C1F33ED6B3AD452FA93BA8CC3C08AE8B"/>
          </w:pPr>
          <w:r>
            <w:rPr>
              <w:rStyle w:val="Platzhaltertext"/>
              <w:rFonts w:ascii="Arial" w:hAnsi="Arial" w:cs="Arial"/>
              <w:shd w:val="clear" w:color="auto" w:fill="D9D9D9" w:themeFill="background1" w:themeFillShade="D9"/>
            </w:rPr>
            <w:t>Uhrzeit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07"/>
    <w:rsid w:val="00440490"/>
    <w:rsid w:val="00A61DD9"/>
    <w:rsid w:val="00B75507"/>
    <w:rsid w:val="00E41E5E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1DD9"/>
    <w:rPr>
      <w:color w:val="808080"/>
    </w:rPr>
  </w:style>
  <w:style w:type="paragraph" w:customStyle="1" w:styleId="0FBC7B7CC8734106B6BFFF2486BA0F74">
    <w:name w:val="0FBC7B7CC8734106B6BFFF2486BA0F74"/>
  </w:style>
  <w:style w:type="paragraph" w:customStyle="1" w:styleId="BF3EE54BB53C41FD96B84BE6BC8F42B5">
    <w:name w:val="BF3EE54BB53C41FD96B84BE6BC8F42B5"/>
  </w:style>
  <w:style w:type="paragraph" w:customStyle="1" w:styleId="97108C5F98BC417D90C0B9AF2CC10125">
    <w:name w:val="97108C5F98BC417D90C0B9AF2CC10125"/>
  </w:style>
  <w:style w:type="paragraph" w:customStyle="1" w:styleId="5EA3FB3FA3F1423AB03D3DF2AC3A591C">
    <w:name w:val="5EA3FB3FA3F1423AB03D3DF2AC3A591C"/>
  </w:style>
  <w:style w:type="paragraph" w:customStyle="1" w:styleId="BE44ADB98F7246059C7EB886C21AFD53">
    <w:name w:val="BE44ADB98F7246059C7EB886C21AFD53"/>
  </w:style>
  <w:style w:type="paragraph" w:customStyle="1" w:styleId="8E51675DDBCF4B1A9C12F34CD87223B1">
    <w:name w:val="8E51675DDBCF4B1A9C12F34CD87223B1"/>
  </w:style>
  <w:style w:type="paragraph" w:customStyle="1" w:styleId="799F3FAC1663411EAE08E3EDBDF38626">
    <w:name w:val="799F3FAC1663411EAE08E3EDBDF38626"/>
  </w:style>
  <w:style w:type="paragraph" w:customStyle="1" w:styleId="BE647999365D4038A44D42AE10DD89AB">
    <w:name w:val="BE647999365D4038A44D42AE10DD89AB"/>
  </w:style>
  <w:style w:type="paragraph" w:customStyle="1" w:styleId="AF37CECA0FA549148334A417ACC9E58F">
    <w:name w:val="AF37CECA0FA549148334A417ACC9E58F"/>
  </w:style>
  <w:style w:type="paragraph" w:customStyle="1" w:styleId="1CC8ECD5E8914535ADA9EB89BF771DDC">
    <w:name w:val="1CC8ECD5E8914535ADA9EB89BF771DDC"/>
  </w:style>
  <w:style w:type="paragraph" w:customStyle="1" w:styleId="DAFF5349C3094BB4AE8F789EACA8EE52">
    <w:name w:val="DAFF5349C3094BB4AE8F789EACA8EE52"/>
  </w:style>
  <w:style w:type="paragraph" w:customStyle="1" w:styleId="713C59168355458B801581B50F374718">
    <w:name w:val="713C59168355458B801581B50F374718"/>
  </w:style>
  <w:style w:type="paragraph" w:customStyle="1" w:styleId="515EE6579EC44EF3B96EB379533E7785">
    <w:name w:val="515EE6579EC44EF3B96EB379533E7785"/>
  </w:style>
  <w:style w:type="paragraph" w:customStyle="1" w:styleId="8C1CCE4CAEDA4D3DBEAC5728F6688A30">
    <w:name w:val="8C1CCE4CAEDA4D3DBEAC5728F6688A30"/>
  </w:style>
  <w:style w:type="paragraph" w:customStyle="1" w:styleId="51A2CC518E1F483EA871011889BA85E2">
    <w:name w:val="51A2CC518E1F483EA871011889BA85E2"/>
  </w:style>
  <w:style w:type="paragraph" w:customStyle="1" w:styleId="6E13CF65BD9D48DC8B252244995BF9F1">
    <w:name w:val="6E13CF65BD9D48DC8B252244995BF9F1"/>
  </w:style>
  <w:style w:type="paragraph" w:customStyle="1" w:styleId="28322DDF82E94CA3BE8038587342C406">
    <w:name w:val="28322DDF82E94CA3BE8038587342C406"/>
  </w:style>
  <w:style w:type="paragraph" w:customStyle="1" w:styleId="5575FF28E5B343149358B0A4C5BF3286">
    <w:name w:val="5575FF28E5B343149358B0A4C5BF3286"/>
  </w:style>
  <w:style w:type="paragraph" w:customStyle="1" w:styleId="E0634E0388B944D0A734DE8FF99636E7">
    <w:name w:val="E0634E0388B944D0A734DE8FF99636E7"/>
  </w:style>
  <w:style w:type="paragraph" w:customStyle="1" w:styleId="1A1DBE4548424F3AAFF7D3D356E9DEF1">
    <w:name w:val="1A1DBE4548424F3AAFF7D3D356E9DEF1"/>
  </w:style>
  <w:style w:type="paragraph" w:customStyle="1" w:styleId="F8C7EFE4DB9A42E7850CF5E5EC82EE77">
    <w:name w:val="F8C7EFE4DB9A42E7850CF5E5EC82EE77"/>
  </w:style>
  <w:style w:type="paragraph" w:customStyle="1" w:styleId="88C422411C5B42FB8F7FF5FCAF20419B">
    <w:name w:val="88C422411C5B42FB8F7FF5FCAF20419B"/>
  </w:style>
  <w:style w:type="paragraph" w:customStyle="1" w:styleId="E708B331FD6F45A9BB9E65000CBBA096">
    <w:name w:val="E708B331FD6F45A9BB9E65000CBBA096"/>
  </w:style>
  <w:style w:type="paragraph" w:customStyle="1" w:styleId="5146495655FE4F4BB0095C795FC9D403">
    <w:name w:val="5146495655FE4F4BB0095C795FC9D403"/>
  </w:style>
  <w:style w:type="paragraph" w:customStyle="1" w:styleId="479073DA25BE49C59B6FE554E47AB688">
    <w:name w:val="479073DA25BE49C59B6FE554E47AB688"/>
  </w:style>
  <w:style w:type="paragraph" w:customStyle="1" w:styleId="83B8966CAAF34B788DA382AE61B5649D">
    <w:name w:val="83B8966CAAF34B788DA382AE61B5649D"/>
  </w:style>
  <w:style w:type="paragraph" w:customStyle="1" w:styleId="59F9BBBDBD3A419A83053C175F297F8B">
    <w:name w:val="59F9BBBDBD3A419A83053C175F297F8B"/>
  </w:style>
  <w:style w:type="paragraph" w:customStyle="1" w:styleId="D9718A6404F34F00BBCF96A5215E055D">
    <w:name w:val="D9718A6404F34F00BBCF96A5215E055D"/>
  </w:style>
  <w:style w:type="paragraph" w:customStyle="1" w:styleId="B804BA9636D744E2B98B151F75461FE5">
    <w:name w:val="B804BA9636D744E2B98B151F75461FE5"/>
  </w:style>
  <w:style w:type="paragraph" w:customStyle="1" w:styleId="4E263A109E814711B716F7B4CE965DD3">
    <w:name w:val="4E263A109E814711B716F7B4CE965DD3"/>
  </w:style>
  <w:style w:type="paragraph" w:customStyle="1" w:styleId="12F546D8EBCB4C26AF55979BC5E811FE">
    <w:name w:val="12F546D8EBCB4C26AF55979BC5E811FE"/>
  </w:style>
  <w:style w:type="paragraph" w:customStyle="1" w:styleId="B8EEF025CE0B445BABCC4FA27C3E17B3">
    <w:name w:val="B8EEF025CE0B445BABCC4FA27C3E17B3"/>
  </w:style>
  <w:style w:type="paragraph" w:customStyle="1" w:styleId="A64375BFF2BA492290440EC298F1687F">
    <w:name w:val="A64375BFF2BA492290440EC298F1687F"/>
  </w:style>
  <w:style w:type="paragraph" w:customStyle="1" w:styleId="49A5E77461CB40CF8068F74B7410594F">
    <w:name w:val="49A5E77461CB40CF8068F74B7410594F"/>
  </w:style>
  <w:style w:type="paragraph" w:customStyle="1" w:styleId="3AC04289DC484E288A85599D7A6E4FDD">
    <w:name w:val="3AC04289DC484E288A85599D7A6E4FDD"/>
  </w:style>
  <w:style w:type="paragraph" w:customStyle="1" w:styleId="BDD9DA2E385244F8A0F372C3F503CC42">
    <w:name w:val="BDD9DA2E385244F8A0F372C3F503CC42"/>
  </w:style>
  <w:style w:type="paragraph" w:customStyle="1" w:styleId="F416EE77AF834461AAAA1871F60B96C5">
    <w:name w:val="F416EE77AF834461AAAA1871F60B96C5"/>
  </w:style>
  <w:style w:type="paragraph" w:customStyle="1" w:styleId="B76FCEA1AF5E428EA20B41342C0DC668">
    <w:name w:val="B76FCEA1AF5E428EA20B41342C0DC668"/>
  </w:style>
  <w:style w:type="paragraph" w:customStyle="1" w:styleId="22107D61BDA84C21B466C885EBAFE328">
    <w:name w:val="22107D61BDA84C21B466C885EBAFE328"/>
  </w:style>
  <w:style w:type="paragraph" w:customStyle="1" w:styleId="9DACF8A1BD2C44B4A98C576504A70BD9">
    <w:name w:val="9DACF8A1BD2C44B4A98C576504A70BD9"/>
  </w:style>
  <w:style w:type="paragraph" w:customStyle="1" w:styleId="AF27B5EE8CAB48748A4DC657549EB55E">
    <w:name w:val="AF27B5EE8CAB48748A4DC657549EB55E"/>
  </w:style>
  <w:style w:type="paragraph" w:customStyle="1" w:styleId="B4A5BE2E01FB4030AA870FB37FABCFE3">
    <w:name w:val="B4A5BE2E01FB4030AA870FB37FABCFE3"/>
  </w:style>
  <w:style w:type="paragraph" w:customStyle="1" w:styleId="C4D0D8B6F081405A8468CD9B80E43C8F">
    <w:name w:val="C4D0D8B6F081405A8468CD9B80E43C8F"/>
  </w:style>
  <w:style w:type="paragraph" w:customStyle="1" w:styleId="71FC8DDE8A8A49D49198A239E345AB09">
    <w:name w:val="71FC8DDE8A8A49D49198A239E345AB09"/>
  </w:style>
  <w:style w:type="paragraph" w:customStyle="1" w:styleId="E34D6B951CF6449DB573DE5D20507BAB">
    <w:name w:val="E34D6B951CF6449DB573DE5D20507BAB"/>
  </w:style>
  <w:style w:type="paragraph" w:customStyle="1" w:styleId="DB813A425D4F457FB5376D6765DF1743">
    <w:name w:val="DB813A425D4F457FB5376D6765DF1743"/>
  </w:style>
  <w:style w:type="paragraph" w:customStyle="1" w:styleId="66903579916E42D7A01A5D4CBC431AA9">
    <w:name w:val="66903579916E42D7A01A5D4CBC431AA9"/>
  </w:style>
  <w:style w:type="paragraph" w:customStyle="1" w:styleId="CDFF4C65893C4D82A45EC48DE67A44A5">
    <w:name w:val="CDFF4C65893C4D82A45EC48DE67A44A5"/>
  </w:style>
  <w:style w:type="paragraph" w:customStyle="1" w:styleId="BF1FE35917D0477685403926F850202C">
    <w:name w:val="BF1FE35917D0477685403926F850202C"/>
  </w:style>
  <w:style w:type="paragraph" w:customStyle="1" w:styleId="E1D156C7AE1C49BBB3C4CFE78B4018BD">
    <w:name w:val="E1D156C7AE1C49BBB3C4CFE78B4018BD"/>
  </w:style>
  <w:style w:type="paragraph" w:customStyle="1" w:styleId="E12E1394E6CD4C4D8D97C6EB2A8546C2">
    <w:name w:val="E12E1394E6CD4C4D8D97C6EB2A8546C2"/>
  </w:style>
  <w:style w:type="paragraph" w:customStyle="1" w:styleId="6C622DFFD40D4235A0DC754CB49F3410">
    <w:name w:val="6C622DFFD40D4235A0DC754CB49F3410"/>
  </w:style>
  <w:style w:type="paragraph" w:customStyle="1" w:styleId="9926E0C5360845479D08ED791661835D">
    <w:name w:val="9926E0C5360845479D08ED791661835D"/>
  </w:style>
  <w:style w:type="paragraph" w:customStyle="1" w:styleId="0720B844054745E6A3017A5E6A606500">
    <w:name w:val="0720B844054745E6A3017A5E6A606500"/>
  </w:style>
  <w:style w:type="paragraph" w:customStyle="1" w:styleId="2D7D6F9D0E8E4CC99ADEE8C55D881D22">
    <w:name w:val="2D7D6F9D0E8E4CC99ADEE8C55D881D22"/>
  </w:style>
  <w:style w:type="paragraph" w:customStyle="1" w:styleId="2E60997806FD48D3A44E4F3074EA5543">
    <w:name w:val="2E60997806FD48D3A44E4F3074EA5543"/>
  </w:style>
  <w:style w:type="paragraph" w:customStyle="1" w:styleId="756D71DCB7D440C396DD2D8D89E9B261">
    <w:name w:val="756D71DCB7D440C396DD2D8D89E9B261"/>
  </w:style>
  <w:style w:type="paragraph" w:customStyle="1" w:styleId="FD503D333C414629841FAB5910CBBD10">
    <w:name w:val="FD503D333C414629841FAB5910CBBD10"/>
  </w:style>
  <w:style w:type="paragraph" w:customStyle="1" w:styleId="1A126BE4FFA044F7A6F35AD3847ADE56">
    <w:name w:val="1A126BE4FFA044F7A6F35AD3847ADE56"/>
  </w:style>
  <w:style w:type="paragraph" w:customStyle="1" w:styleId="DF3BDE6E681646D4B6627534E839504A">
    <w:name w:val="DF3BDE6E681646D4B6627534E839504A"/>
  </w:style>
  <w:style w:type="paragraph" w:customStyle="1" w:styleId="BB8245D819CE4760A71610476F24DD09">
    <w:name w:val="BB8245D819CE4760A71610476F24DD09"/>
  </w:style>
  <w:style w:type="paragraph" w:customStyle="1" w:styleId="D92DA2A6CA4741E79566AF7DD4A8479A">
    <w:name w:val="D92DA2A6CA4741E79566AF7DD4A8479A"/>
  </w:style>
  <w:style w:type="paragraph" w:customStyle="1" w:styleId="6C2FEBA8BF0B472FBF67360434A09C64">
    <w:name w:val="6C2FEBA8BF0B472FBF67360434A09C64"/>
  </w:style>
  <w:style w:type="paragraph" w:customStyle="1" w:styleId="6CCA0BCE66AD445C97B844B2A1566AB6">
    <w:name w:val="6CCA0BCE66AD445C97B844B2A1566AB6"/>
  </w:style>
  <w:style w:type="paragraph" w:customStyle="1" w:styleId="A2574EA6DBA7433C9509DB0392F61910">
    <w:name w:val="A2574EA6DBA7433C9509DB0392F61910"/>
  </w:style>
  <w:style w:type="paragraph" w:customStyle="1" w:styleId="EC39B6BAEA524427B0E3A3F6DB04EE18">
    <w:name w:val="EC39B6BAEA524427B0E3A3F6DB04EE18"/>
  </w:style>
  <w:style w:type="paragraph" w:customStyle="1" w:styleId="77620F680F43467E8CE1B013E9FE753F">
    <w:name w:val="77620F680F43467E8CE1B013E9FE753F"/>
  </w:style>
  <w:style w:type="paragraph" w:customStyle="1" w:styleId="7FA771524CC54A038508609747A470B0">
    <w:name w:val="7FA771524CC54A038508609747A470B0"/>
  </w:style>
  <w:style w:type="paragraph" w:customStyle="1" w:styleId="C76BCBC1B1C1464FB634CFDFD3F40794">
    <w:name w:val="C76BCBC1B1C1464FB634CFDFD3F40794"/>
  </w:style>
  <w:style w:type="paragraph" w:customStyle="1" w:styleId="EF7D8384CDB54EA4B944777A9C569D7D">
    <w:name w:val="EF7D8384CDB54EA4B944777A9C569D7D"/>
  </w:style>
  <w:style w:type="paragraph" w:customStyle="1" w:styleId="9189AFF2F2144FCCAC0E10E6A330609E">
    <w:name w:val="9189AFF2F2144FCCAC0E10E6A330609E"/>
  </w:style>
  <w:style w:type="paragraph" w:customStyle="1" w:styleId="5BA55796596C4748B530A2707A409C25">
    <w:name w:val="5BA55796596C4748B530A2707A409C25"/>
  </w:style>
  <w:style w:type="paragraph" w:customStyle="1" w:styleId="47DBDB5D4D8F430FAB7BB71D9AD00A74">
    <w:name w:val="47DBDB5D4D8F430FAB7BB71D9AD00A74"/>
  </w:style>
  <w:style w:type="paragraph" w:customStyle="1" w:styleId="DE1EFFC7F9F64B9C834AC4ABF0AC10C1">
    <w:name w:val="DE1EFFC7F9F64B9C834AC4ABF0AC10C1"/>
  </w:style>
  <w:style w:type="paragraph" w:customStyle="1" w:styleId="3D5C0D39B7654AD081F1BB2E3E1E40C9">
    <w:name w:val="3D5C0D39B7654AD081F1BB2E3E1E40C9"/>
  </w:style>
  <w:style w:type="paragraph" w:customStyle="1" w:styleId="61ADA59867C74E2993183E5F75A031CB">
    <w:name w:val="61ADA59867C74E2993183E5F75A031CB"/>
  </w:style>
  <w:style w:type="paragraph" w:customStyle="1" w:styleId="EED2231EDB5440529A325B5EAEE2678D">
    <w:name w:val="EED2231EDB5440529A325B5EAEE2678D"/>
  </w:style>
  <w:style w:type="paragraph" w:customStyle="1" w:styleId="97615D3241AD4CD18812D8F3939790DA">
    <w:name w:val="97615D3241AD4CD18812D8F3939790DA"/>
  </w:style>
  <w:style w:type="paragraph" w:customStyle="1" w:styleId="A95E20D1D9D5422494DAD4DB66ACC0C0">
    <w:name w:val="A95E20D1D9D5422494DAD4DB66ACC0C0"/>
  </w:style>
  <w:style w:type="paragraph" w:customStyle="1" w:styleId="E20269FE31BC4B828B1DE818D3C2E036">
    <w:name w:val="E20269FE31BC4B828B1DE818D3C2E036"/>
  </w:style>
  <w:style w:type="paragraph" w:customStyle="1" w:styleId="A412B3E99A6644E0A851A108BEEF94A1">
    <w:name w:val="A412B3E99A6644E0A851A108BEEF94A1"/>
  </w:style>
  <w:style w:type="paragraph" w:customStyle="1" w:styleId="D93E3A06621D4C499E1615D76F5CA9CE">
    <w:name w:val="D93E3A06621D4C499E1615D76F5CA9CE"/>
  </w:style>
  <w:style w:type="paragraph" w:customStyle="1" w:styleId="41ACACA2FF6641CD9A8A3C50C45CDA38">
    <w:name w:val="41ACACA2FF6641CD9A8A3C50C45CDA38"/>
  </w:style>
  <w:style w:type="paragraph" w:customStyle="1" w:styleId="EA57A23FDF174670A6F381967C08A829">
    <w:name w:val="EA57A23FDF174670A6F381967C08A829"/>
  </w:style>
  <w:style w:type="paragraph" w:customStyle="1" w:styleId="D4B62F7E75F54B368637430DCB2F9DDB">
    <w:name w:val="D4B62F7E75F54B368637430DCB2F9DDB"/>
  </w:style>
  <w:style w:type="paragraph" w:customStyle="1" w:styleId="139A930B191047BC9761CF054EBE7A9E">
    <w:name w:val="139A930B191047BC9761CF054EBE7A9E"/>
  </w:style>
  <w:style w:type="paragraph" w:customStyle="1" w:styleId="1821D4BE1F254FCAA615D9192C536248">
    <w:name w:val="1821D4BE1F254FCAA615D9192C536248"/>
  </w:style>
  <w:style w:type="paragraph" w:customStyle="1" w:styleId="FB24EBFAEAC74312B8978103BB9D2079">
    <w:name w:val="FB24EBFAEAC74312B8978103BB9D2079"/>
  </w:style>
  <w:style w:type="paragraph" w:customStyle="1" w:styleId="C1370C6AD9E445999ADCF3479DB14C8F">
    <w:name w:val="C1370C6AD9E445999ADCF3479DB14C8F"/>
  </w:style>
  <w:style w:type="paragraph" w:customStyle="1" w:styleId="A046BE3C4514483B807DABFAC94CFAA6">
    <w:name w:val="A046BE3C4514483B807DABFAC94CFAA6"/>
  </w:style>
  <w:style w:type="paragraph" w:customStyle="1" w:styleId="F338AD0F7F1D4C80B5116C677CA9A71A">
    <w:name w:val="F338AD0F7F1D4C80B5116C677CA9A71A"/>
  </w:style>
  <w:style w:type="paragraph" w:customStyle="1" w:styleId="8672B568D01A4122B4DC0D4391D0F3E0">
    <w:name w:val="8672B568D01A4122B4DC0D4391D0F3E0"/>
  </w:style>
  <w:style w:type="paragraph" w:customStyle="1" w:styleId="6179B382A73E41ECA9272D40750F59F0">
    <w:name w:val="6179B382A73E41ECA9272D40750F59F0"/>
  </w:style>
  <w:style w:type="paragraph" w:customStyle="1" w:styleId="DA75F5909F384E27A44B28551CD344D4">
    <w:name w:val="DA75F5909F384E27A44B28551CD344D4"/>
  </w:style>
  <w:style w:type="paragraph" w:customStyle="1" w:styleId="270FCA20AD6C4BB58882C660C9F4EF6B">
    <w:name w:val="270FCA20AD6C4BB58882C660C9F4EF6B"/>
  </w:style>
  <w:style w:type="paragraph" w:customStyle="1" w:styleId="9B05D4743BF0451298EBA6143A6C10C3">
    <w:name w:val="9B05D4743BF0451298EBA6143A6C10C3"/>
  </w:style>
  <w:style w:type="paragraph" w:customStyle="1" w:styleId="05BA74BD50094EE99974B7A8A6BFA28C">
    <w:name w:val="05BA74BD50094EE99974B7A8A6BFA28C"/>
  </w:style>
  <w:style w:type="paragraph" w:customStyle="1" w:styleId="2A9A8303540343BC8F9EA2C310691356">
    <w:name w:val="2A9A8303540343BC8F9EA2C310691356"/>
  </w:style>
  <w:style w:type="paragraph" w:customStyle="1" w:styleId="C274796B2F9646BBAEB97E038D220A0B">
    <w:name w:val="C274796B2F9646BBAEB97E038D220A0B"/>
  </w:style>
  <w:style w:type="paragraph" w:customStyle="1" w:styleId="3EFE4E38E9C440778996FB176F3AB042">
    <w:name w:val="3EFE4E38E9C440778996FB176F3AB042"/>
  </w:style>
  <w:style w:type="paragraph" w:customStyle="1" w:styleId="7DF51B594378481DAD3DC70B00718AA7">
    <w:name w:val="7DF51B594378481DAD3DC70B00718AA7"/>
  </w:style>
  <w:style w:type="paragraph" w:customStyle="1" w:styleId="1EB2F285C6CD45DC8430A609E7F78805">
    <w:name w:val="1EB2F285C6CD45DC8430A609E7F78805"/>
  </w:style>
  <w:style w:type="paragraph" w:customStyle="1" w:styleId="60E65F929EC240F38E6E67F2E53158F4">
    <w:name w:val="60E65F929EC240F38E6E67F2E53158F4"/>
  </w:style>
  <w:style w:type="paragraph" w:customStyle="1" w:styleId="7F21A3C78881499AAAB697F7C15CF922">
    <w:name w:val="7F21A3C78881499AAAB697F7C15CF922"/>
  </w:style>
  <w:style w:type="paragraph" w:customStyle="1" w:styleId="861F41FBB9F247319AA081EC18501C04">
    <w:name w:val="861F41FBB9F247319AA081EC18501C04"/>
  </w:style>
  <w:style w:type="paragraph" w:customStyle="1" w:styleId="596A9BF33D1B4BE89CDF3F79EDE5BD24">
    <w:name w:val="596A9BF33D1B4BE89CDF3F79EDE5BD24"/>
  </w:style>
  <w:style w:type="paragraph" w:customStyle="1" w:styleId="15DFFF66FD7F45C3AABBEE6608AC9B3E">
    <w:name w:val="15DFFF66FD7F45C3AABBEE6608AC9B3E"/>
  </w:style>
  <w:style w:type="paragraph" w:customStyle="1" w:styleId="31BB08F8EA2546899D91D9268C256869">
    <w:name w:val="31BB08F8EA2546899D91D9268C256869"/>
  </w:style>
  <w:style w:type="paragraph" w:customStyle="1" w:styleId="4FBA2A6E35074D608C301A3198066F76">
    <w:name w:val="4FBA2A6E35074D608C301A3198066F76"/>
  </w:style>
  <w:style w:type="paragraph" w:customStyle="1" w:styleId="632ACB04C3BA4AAE8F380BA74D39C2BF">
    <w:name w:val="632ACB04C3BA4AAE8F380BA74D39C2BF"/>
  </w:style>
  <w:style w:type="paragraph" w:customStyle="1" w:styleId="BDB3968502DF4BB9A9CBA4A23D552F93">
    <w:name w:val="BDB3968502DF4BB9A9CBA4A23D552F93"/>
  </w:style>
  <w:style w:type="paragraph" w:customStyle="1" w:styleId="1268FE390E3B454CBDCB3BD47DDF1C3E">
    <w:name w:val="1268FE390E3B454CBDCB3BD47DDF1C3E"/>
  </w:style>
  <w:style w:type="paragraph" w:customStyle="1" w:styleId="983760DC99E34CA996B5B21A2312873C">
    <w:name w:val="983760DC99E34CA996B5B21A2312873C"/>
  </w:style>
  <w:style w:type="paragraph" w:customStyle="1" w:styleId="A07A86429EE54717936B9490E3010563">
    <w:name w:val="A07A86429EE54717936B9490E3010563"/>
  </w:style>
  <w:style w:type="paragraph" w:customStyle="1" w:styleId="EE02F2B9321145219A4CD8C2AA352484">
    <w:name w:val="EE02F2B9321145219A4CD8C2AA352484"/>
  </w:style>
  <w:style w:type="paragraph" w:customStyle="1" w:styleId="F47CE216D1284B7D8449D1C798FDAAFB">
    <w:name w:val="F47CE216D1284B7D8449D1C798FDAAFB"/>
  </w:style>
  <w:style w:type="paragraph" w:customStyle="1" w:styleId="C17D36A7DE94401B801CA30A59AD2530">
    <w:name w:val="C17D36A7DE94401B801CA30A59AD2530"/>
  </w:style>
  <w:style w:type="paragraph" w:customStyle="1" w:styleId="693AB823D68E42609AB8A2BC2CCD7D24">
    <w:name w:val="693AB823D68E42609AB8A2BC2CCD7D24"/>
  </w:style>
  <w:style w:type="paragraph" w:customStyle="1" w:styleId="714D41F04AD64C8C84F994E698B50F81">
    <w:name w:val="714D41F04AD64C8C84F994E698B50F81"/>
  </w:style>
  <w:style w:type="paragraph" w:customStyle="1" w:styleId="61418AD0D00B491AA729873C54CA498B">
    <w:name w:val="61418AD0D00B491AA729873C54CA498B"/>
  </w:style>
  <w:style w:type="paragraph" w:customStyle="1" w:styleId="9A723973F44046A484B97BF39EBE99F6">
    <w:name w:val="9A723973F44046A484B97BF39EBE99F6"/>
  </w:style>
  <w:style w:type="paragraph" w:customStyle="1" w:styleId="241A382986F747BAAC596F166A4801CA">
    <w:name w:val="241A382986F747BAAC596F166A4801CA"/>
  </w:style>
  <w:style w:type="paragraph" w:customStyle="1" w:styleId="4CD60A58EE174F5AB0BF52D50CEEC147">
    <w:name w:val="4CD60A58EE174F5AB0BF52D50CEEC147"/>
  </w:style>
  <w:style w:type="paragraph" w:customStyle="1" w:styleId="309F7AD6793641F1AF54353EEC7ECA58">
    <w:name w:val="309F7AD6793641F1AF54353EEC7ECA58"/>
  </w:style>
  <w:style w:type="paragraph" w:customStyle="1" w:styleId="C035BFDE92EC413989ACD64685601976">
    <w:name w:val="C035BFDE92EC413989ACD64685601976"/>
  </w:style>
  <w:style w:type="paragraph" w:customStyle="1" w:styleId="7D11E32B46324B459FF734DC89DE36EC">
    <w:name w:val="7D11E32B46324B459FF734DC89DE36EC"/>
  </w:style>
  <w:style w:type="paragraph" w:customStyle="1" w:styleId="4D5477D620964639A573B281313DD6FB">
    <w:name w:val="4D5477D620964639A573B281313DD6FB"/>
  </w:style>
  <w:style w:type="paragraph" w:customStyle="1" w:styleId="6ABCC2BBB3924F6E90F393AC54D9AAF4">
    <w:name w:val="6ABCC2BBB3924F6E90F393AC54D9AAF4"/>
  </w:style>
  <w:style w:type="paragraph" w:customStyle="1" w:styleId="79132C6AAA45457291D9CC94E6D88428">
    <w:name w:val="79132C6AAA45457291D9CC94E6D88428"/>
  </w:style>
  <w:style w:type="paragraph" w:customStyle="1" w:styleId="8DE584253DB94EC5B90E582DBB382401">
    <w:name w:val="8DE584253DB94EC5B90E582DBB382401"/>
  </w:style>
  <w:style w:type="paragraph" w:customStyle="1" w:styleId="A86D4B94E60B4D839EB3C669615AF9F6">
    <w:name w:val="A86D4B94E60B4D839EB3C669615AF9F6"/>
  </w:style>
  <w:style w:type="paragraph" w:customStyle="1" w:styleId="15E43309B88045E4972D6D094A21B511">
    <w:name w:val="15E43309B88045E4972D6D094A21B511"/>
  </w:style>
  <w:style w:type="paragraph" w:customStyle="1" w:styleId="327B95CF9E6742CEBA3A4DDADD13183A">
    <w:name w:val="327B95CF9E6742CEBA3A4DDADD13183A"/>
  </w:style>
  <w:style w:type="paragraph" w:customStyle="1" w:styleId="9EDE2A92851F49C1B17CC0C55C529958">
    <w:name w:val="9EDE2A92851F49C1B17CC0C55C529958"/>
  </w:style>
  <w:style w:type="paragraph" w:customStyle="1" w:styleId="5394172A655644F69F9B5C01929E4D2C">
    <w:name w:val="5394172A655644F69F9B5C01929E4D2C"/>
  </w:style>
  <w:style w:type="paragraph" w:customStyle="1" w:styleId="17DE6534D7DD41549E79C4894430945C">
    <w:name w:val="17DE6534D7DD41549E79C4894430945C"/>
  </w:style>
  <w:style w:type="paragraph" w:customStyle="1" w:styleId="B44920678DDD4065835646C597F5F9CC">
    <w:name w:val="B44920678DDD4065835646C597F5F9CC"/>
  </w:style>
  <w:style w:type="paragraph" w:customStyle="1" w:styleId="5295A0AB55444CF28FFC469530137A42">
    <w:name w:val="5295A0AB55444CF28FFC469530137A42"/>
  </w:style>
  <w:style w:type="paragraph" w:customStyle="1" w:styleId="BFB9DE08B364488E81783275759ACC87">
    <w:name w:val="BFB9DE08B364488E81783275759ACC87"/>
  </w:style>
  <w:style w:type="paragraph" w:customStyle="1" w:styleId="A855369AED5F430BA7DF4F57C610F129">
    <w:name w:val="A855369AED5F430BA7DF4F57C610F129"/>
  </w:style>
  <w:style w:type="paragraph" w:customStyle="1" w:styleId="CCCB435088BF4A6A8FDAE5BD82307701">
    <w:name w:val="CCCB435088BF4A6A8FDAE5BD82307701"/>
  </w:style>
  <w:style w:type="paragraph" w:customStyle="1" w:styleId="5710982A186E4BDC90A1A41662482F73">
    <w:name w:val="5710982A186E4BDC90A1A41662482F73"/>
  </w:style>
  <w:style w:type="paragraph" w:customStyle="1" w:styleId="08FB4174F12346789C845C33727A6596">
    <w:name w:val="08FB4174F12346789C845C33727A6596"/>
  </w:style>
  <w:style w:type="paragraph" w:customStyle="1" w:styleId="754C6B248B8B4B4C9290D96423DA7D11">
    <w:name w:val="754C6B248B8B4B4C9290D96423DA7D11"/>
  </w:style>
  <w:style w:type="paragraph" w:customStyle="1" w:styleId="8C0E3F7A9783413088815AA45AD7469F">
    <w:name w:val="8C0E3F7A9783413088815AA45AD7469F"/>
  </w:style>
  <w:style w:type="paragraph" w:customStyle="1" w:styleId="9CF2B15D827C4B39853CFAEA7EDBA05D">
    <w:name w:val="9CF2B15D827C4B39853CFAEA7EDBA05D"/>
  </w:style>
  <w:style w:type="paragraph" w:customStyle="1" w:styleId="1363D9B977604B11A525C23ED6F86003">
    <w:name w:val="1363D9B977604B11A525C23ED6F86003"/>
  </w:style>
  <w:style w:type="paragraph" w:customStyle="1" w:styleId="DCFB9957754542DDBDACB0E9E2B9B85C">
    <w:name w:val="DCFB9957754542DDBDACB0E9E2B9B85C"/>
  </w:style>
  <w:style w:type="paragraph" w:customStyle="1" w:styleId="C898ABBF6E57401FAF50054141E32372">
    <w:name w:val="C898ABBF6E57401FAF50054141E32372"/>
  </w:style>
  <w:style w:type="paragraph" w:customStyle="1" w:styleId="19BA253AC6F14DF28E579CE9DAF233CC">
    <w:name w:val="19BA253AC6F14DF28E579CE9DAF233CC"/>
  </w:style>
  <w:style w:type="paragraph" w:customStyle="1" w:styleId="E420E24ED7664F8687364B4F1C65522B">
    <w:name w:val="E420E24ED7664F8687364B4F1C65522B"/>
  </w:style>
  <w:style w:type="paragraph" w:customStyle="1" w:styleId="6CA9A2DE27F94E639083A373EAB102F9">
    <w:name w:val="6CA9A2DE27F94E639083A373EAB102F9"/>
  </w:style>
  <w:style w:type="paragraph" w:customStyle="1" w:styleId="497A527BA85F4783A1DB85A5B108D029">
    <w:name w:val="497A527BA85F4783A1DB85A5B108D029"/>
  </w:style>
  <w:style w:type="paragraph" w:customStyle="1" w:styleId="451A0CB49A9D411CBAF7B29D852A0C83">
    <w:name w:val="451A0CB49A9D411CBAF7B29D852A0C83"/>
  </w:style>
  <w:style w:type="paragraph" w:customStyle="1" w:styleId="C94401E006E2423494C3E7E470B952DE">
    <w:name w:val="C94401E006E2423494C3E7E470B952DE"/>
  </w:style>
  <w:style w:type="paragraph" w:customStyle="1" w:styleId="4075A5BF31C84F95B80A88BE5785CA47">
    <w:name w:val="4075A5BF31C84F95B80A88BE5785CA47"/>
  </w:style>
  <w:style w:type="paragraph" w:customStyle="1" w:styleId="CB064A4D231E4278B3249E75646ED449">
    <w:name w:val="CB064A4D231E4278B3249E75646ED449"/>
  </w:style>
  <w:style w:type="paragraph" w:customStyle="1" w:styleId="18B80957CBBB462EB4847C6FA0095EEF">
    <w:name w:val="18B80957CBBB462EB4847C6FA0095EEF"/>
  </w:style>
  <w:style w:type="paragraph" w:customStyle="1" w:styleId="F76BF641A2A0419BAFA7EE8C5C3C44D3">
    <w:name w:val="F76BF641A2A0419BAFA7EE8C5C3C44D3"/>
  </w:style>
  <w:style w:type="paragraph" w:customStyle="1" w:styleId="941F5946556C44CB848C4A117212CC82">
    <w:name w:val="941F5946556C44CB848C4A117212CC82"/>
  </w:style>
  <w:style w:type="paragraph" w:customStyle="1" w:styleId="73D9C7A4C86E4BE792F63721693BC688">
    <w:name w:val="73D9C7A4C86E4BE792F63721693BC688"/>
  </w:style>
  <w:style w:type="paragraph" w:customStyle="1" w:styleId="F8D7CA5CA0B74F5C873E26B1C9C6073A">
    <w:name w:val="F8D7CA5CA0B74F5C873E26B1C9C6073A"/>
  </w:style>
  <w:style w:type="paragraph" w:customStyle="1" w:styleId="21F0F1A6311C49D888FDB0B153043C44">
    <w:name w:val="21F0F1A6311C49D888FDB0B153043C44"/>
  </w:style>
  <w:style w:type="paragraph" w:customStyle="1" w:styleId="A7482650D66F49978E744714F7C013C0">
    <w:name w:val="A7482650D66F49978E744714F7C013C0"/>
  </w:style>
  <w:style w:type="paragraph" w:customStyle="1" w:styleId="AA3BD3796B2F42598CEA07F9F3171595">
    <w:name w:val="AA3BD3796B2F42598CEA07F9F3171595"/>
  </w:style>
  <w:style w:type="paragraph" w:customStyle="1" w:styleId="D5D488FE5B0F4DEF9A709F15486B6C7D">
    <w:name w:val="D5D488FE5B0F4DEF9A709F15486B6C7D"/>
  </w:style>
  <w:style w:type="paragraph" w:customStyle="1" w:styleId="E750E7B04C874C21BBF179F34F80E339">
    <w:name w:val="E750E7B04C874C21BBF179F34F80E339"/>
  </w:style>
  <w:style w:type="paragraph" w:customStyle="1" w:styleId="7AE7AC5F56FB428CAC19981A64BF29CC">
    <w:name w:val="7AE7AC5F56FB428CAC19981A64BF29CC"/>
  </w:style>
  <w:style w:type="paragraph" w:customStyle="1" w:styleId="5D7FB186BC4E4E18A635508A01014CF7">
    <w:name w:val="5D7FB186BC4E4E18A635508A01014CF7"/>
  </w:style>
  <w:style w:type="paragraph" w:customStyle="1" w:styleId="F0331F3E77B747378C49BF228D4E6AC5">
    <w:name w:val="F0331F3E77B747378C49BF228D4E6AC5"/>
  </w:style>
  <w:style w:type="paragraph" w:customStyle="1" w:styleId="AE9930C4846041CDBED38B44BFCFDBC8">
    <w:name w:val="AE9930C4846041CDBED38B44BFCFDBC8"/>
  </w:style>
  <w:style w:type="paragraph" w:customStyle="1" w:styleId="6A19732AB18F40CABB7693AE750B79E1">
    <w:name w:val="6A19732AB18F40CABB7693AE750B79E1"/>
  </w:style>
  <w:style w:type="paragraph" w:customStyle="1" w:styleId="DDEE976BF4654293A1E1DC56BF4D6499">
    <w:name w:val="DDEE976BF4654293A1E1DC56BF4D6499"/>
  </w:style>
  <w:style w:type="paragraph" w:customStyle="1" w:styleId="2091312A90C74F788BDFE4F22C214947">
    <w:name w:val="2091312A90C74F788BDFE4F22C214947"/>
  </w:style>
  <w:style w:type="paragraph" w:customStyle="1" w:styleId="A9346E1FA9474B01A1C4AE02638C064D">
    <w:name w:val="A9346E1FA9474B01A1C4AE02638C064D"/>
  </w:style>
  <w:style w:type="paragraph" w:customStyle="1" w:styleId="DEE3E7F1F25542FB9C19FD4C0877A6FB">
    <w:name w:val="DEE3E7F1F25542FB9C19FD4C0877A6FB"/>
  </w:style>
  <w:style w:type="paragraph" w:customStyle="1" w:styleId="562D67D980BF481A891D26A4BBDA51ED">
    <w:name w:val="562D67D980BF481A891D26A4BBDA51ED"/>
  </w:style>
  <w:style w:type="paragraph" w:customStyle="1" w:styleId="9B368421A7E44FB393030C75858EA6E1">
    <w:name w:val="9B368421A7E44FB393030C75858EA6E1"/>
  </w:style>
  <w:style w:type="paragraph" w:customStyle="1" w:styleId="6F2082956227448EBCFDCF9B239C2E1E">
    <w:name w:val="6F2082956227448EBCFDCF9B239C2E1E"/>
  </w:style>
  <w:style w:type="paragraph" w:customStyle="1" w:styleId="CE909276972E434AAACCD9D9F44A7D30">
    <w:name w:val="CE909276972E434AAACCD9D9F44A7D30"/>
  </w:style>
  <w:style w:type="paragraph" w:customStyle="1" w:styleId="A8A0E39308634D758D6B0A8ECC5A1801">
    <w:name w:val="A8A0E39308634D758D6B0A8ECC5A1801"/>
  </w:style>
  <w:style w:type="paragraph" w:customStyle="1" w:styleId="28503BF8C3B249768F0A54DCB993A47C">
    <w:name w:val="28503BF8C3B249768F0A54DCB993A47C"/>
  </w:style>
  <w:style w:type="paragraph" w:customStyle="1" w:styleId="07C317FFF0FD4C448C971D1581F6CC27">
    <w:name w:val="07C317FFF0FD4C448C971D1581F6CC27"/>
  </w:style>
  <w:style w:type="paragraph" w:customStyle="1" w:styleId="5B8741FC2F0C42218C820F8F46538C0F">
    <w:name w:val="5B8741FC2F0C42218C820F8F46538C0F"/>
  </w:style>
  <w:style w:type="paragraph" w:customStyle="1" w:styleId="3A62643A61E54AE48464D5DFEFBDF75C">
    <w:name w:val="3A62643A61E54AE48464D5DFEFBDF75C"/>
  </w:style>
  <w:style w:type="paragraph" w:customStyle="1" w:styleId="2308EDCB21054A41A6EB6629079F004D">
    <w:name w:val="2308EDCB21054A41A6EB6629079F004D"/>
  </w:style>
  <w:style w:type="paragraph" w:customStyle="1" w:styleId="78F61C5797D0495E9B4715F49461AD64">
    <w:name w:val="78F61C5797D0495E9B4715F49461AD64"/>
  </w:style>
  <w:style w:type="paragraph" w:customStyle="1" w:styleId="A481DA4D29714A3BB3E812841855E8AC">
    <w:name w:val="A481DA4D29714A3BB3E812841855E8AC"/>
  </w:style>
  <w:style w:type="paragraph" w:customStyle="1" w:styleId="F762A224B5A84AD889E0E430B2AF7071">
    <w:name w:val="F762A224B5A84AD889E0E430B2AF7071"/>
  </w:style>
  <w:style w:type="paragraph" w:customStyle="1" w:styleId="0B7EAACA41C946D6AD700C4F926C957E">
    <w:name w:val="0B7EAACA41C946D6AD700C4F926C957E"/>
  </w:style>
  <w:style w:type="paragraph" w:customStyle="1" w:styleId="D1AB296139774E079BCF614F90D00081">
    <w:name w:val="D1AB296139774E079BCF614F90D00081"/>
  </w:style>
  <w:style w:type="paragraph" w:customStyle="1" w:styleId="12B355A6000E4E68A1995C9A6ECE9C3F">
    <w:name w:val="12B355A6000E4E68A1995C9A6ECE9C3F"/>
  </w:style>
  <w:style w:type="paragraph" w:customStyle="1" w:styleId="C5898E21DCC6412F8B99CFF9A8E6A0CC">
    <w:name w:val="C5898E21DCC6412F8B99CFF9A8E6A0CC"/>
  </w:style>
  <w:style w:type="paragraph" w:customStyle="1" w:styleId="1579CB301813493E9B70F383824576E9">
    <w:name w:val="1579CB301813493E9B70F383824576E9"/>
  </w:style>
  <w:style w:type="paragraph" w:customStyle="1" w:styleId="4BC274F96AA94002B7CF71E13938602B">
    <w:name w:val="4BC274F96AA94002B7CF71E13938602B"/>
  </w:style>
  <w:style w:type="paragraph" w:customStyle="1" w:styleId="A909B7DDABB948B395C33DE93ED3B3B5">
    <w:name w:val="A909B7DDABB948B395C33DE93ED3B3B5"/>
  </w:style>
  <w:style w:type="paragraph" w:customStyle="1" w:styleId="9529916B9D704695BF0DF2BAC106D752">
    <w:name w:val="9529916B9D704695BF0DF2BAC106D752"/>
  </w:style>
  <w:style w:type="paragraph" w:customStyle="1" w:styleId="42FE42176DC74265B30EACB59395BB40">
    <w:name w:val="42FE42176DC74265B30EACB59395BB40"/>
  </w:style>
  <w:style w:type="paragraph" w:customStyle="1" w:styleId="9C0B5CBEA75A4C07856325F2DC552901">
    <w:name w:val="9C0B5CBEA75A4C07856325F2DC552901"/>
  </w:style>
  <w:style w:type="paragraph" w:customStyle="1" w:styleId="B938BBAA29F4453596FBC3B6BEAF973A">
    <w:name w:val="B938BBAA29F4453596FBC3B6BEAF973A"/>
  </w:style>
  <w:style w:type="paragraph" w:customStyle="1" w:styleId="7F48350ADFE24C26A71B48952169E6C9">
    <w:name w:val="7F48350ADFE24C26A71B48952169E6C9"/>
  </w:style>
  <w:style w:type="paragraph" w:customStyle="1" w:styleId="836B0C8DB9594BE7A8192EA45E132730">
    <w:name w:val="836B0C8DB9594BE7A8192EA45E132730"/>
  </w:style>
  <w:style w:type="paragraph" w:customStyle="1" w:styleId="2F851D054E944098B02783BB1D8CF2B9">
    <w:name w:val="2F851D054E944098B02783BB1D8CF2B9"/>
  </w:style>
  <w:style w:type="paragraph" w:customStyle="1" w:styleId="A12E827A5E7244A59E87E69B84CEA652">
    <w:name w:val="A12E827A5E7244A59E87E69B84CEA652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E936A12CCF477B92F7B89800D332FC">
    <w:name w:val="4EE936A12CCF477B92F7B89800D332FC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56161F384406EB17426F293867B4C">
    <w:name w:val="CCC56161F384406EB17426F293867B4C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B214C7CF234352A3B4993164DD3EA3">
    <w:name w:val="DDB214C7CF234352A3B4993164DD3EA3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1FBAA8ED5843A4858322BF4D013F59">
    <w:name w:val="961FBAA8ED5843A4858322BF4D013F59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6270C169A4E0998C372AD866DA61B">
    <w:name w:val="A346270C169A4E0998C372AD866DA61B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715DE7490C4277B306B135C0F8836A">
    <w:name w:val="97715DE7490C4277B306B135C0F8836A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37330B9F5241A19A1A04BB89F8E427">
    <w:name w:val="C437330B9F5241A19A1A04BB89F8E427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E7A12177C9460D92966988CC893197">
    <w:name w:val="C4E7A12177C9460D92966988CC893197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02967134444328934B673A7C273A37">
    <w:name w:val="9602967134444328934B673A7C273A37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E92E1FB22475684FD90CE40A4D88A">
    <w:name w:val="AAFE92E1FB22475684FD90CE40A4D88A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B0BE892335408AA72D3774CE5A96B8">
    <w:name w:val="EFB0BE892335408AA72D3774CE5A96B8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F5663901B446EFBCCC49C5BAFF4BCE">
    <w:name w:val="C8F5663901B446EFBCCC49C5BAFF4BCE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F9ABA7515541BE9004399D9B99191A">
    <w:name w:val="73F9ABA7515541BE9004399D9B99191A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A01A8E123C49CBA71AA32C86561AE4">
    <w:name w:val="F2A01A8E123C49CBA71AA32C86561AE4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4AEFCC5DF04396B3B2ED3DE57B0C02">
    <w:name w:val="854AEFCC5DF04396B3B2ED3DE57B0C02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1C5C9BB88F4747BCCB6C7BFC12123F">
    <w:name w:val="3F1C5C9BB88F4747BCCB6C7BFC12123F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A9EB915AAA4DAEA00E42DE06C29C2D">
    <w:name w:val="7DA9EB915AAA4DAEA00E42DE06C29C2D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95AF5C50334072B89B47F475027973">
    <w:name w:val="9195AF5C50334072B89B47F475027973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1D4865E61D4764856E0B67FCF78FEA">
    <w:name w:val="791D4865E61D4764856E0B67FCF78FEA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5DBC8511F24AEF8C64DD1730570EBC">
    <w:name w:val="175DBC8511F24AEF8C64DD1730570EBC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7A21D042A64014BFA40181DA130648">
    <w:name w:val="C97A21D042A64014BFA40181DA130648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2CAD8E4B8C48278DFE6F403C0945D2">
    <w:name w:val="782CAD8E4B8C48278DFE6F403C0945D2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496E119CCC4FE2A1AF9914EA3C26D2">
    <w:name w:val="18496E119CCC4FE2A1AF9914EA3C26D2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ACC20EED2040BDBCC17BAD2FD8F278">
    <w:name w:val="AFACC20EED2040BDBCC17BAD2FD8F278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7595B96906427995BBDF8F1DC1F408">
    <w:name w:val="9A7595B96906427995BBDF8F1DC1F408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F36FC589E8445CA97477F3A383BFE8">
    <w:name w:val="58F36FC589E8445CA97477F3A383BFE8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8340E1A4314CBB861D77F70039C7EA">
    <w:name w:val="078340E1A4314CBB861D77F70039C7EA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8DB98913B04A18A33442966DED0AC1">
    <w:name w:val="828DB98913B04A18A33442966DED0AC1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E7A983E82403C8F59C77AD5848E3A">
    <w:name w:val="7D5E7A983E82403C8F59C77AD5848E3A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C641BCDD214206844E235EDD9B2A2C">
    <w:name w:val="90C641BCDD214206844E235EDD9B2A2C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89C192AF34E179129295298880275">
    <w:name w:val="F2D89C192AF34E179129295298880275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1954246C6A40EF90715769432CAC76">
    <w:name w:val="841954246C6A40EF90715769432CAC76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DA856B6C5D47C1B879CCE71D95B954">
    <w:name w:val="78DA856B6C5D47C1B879CCE71D95B954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0712AFE66847EA8334F97207214BC9">
    <w:name w:val="950712AFE66847EA8334F97207214BC9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4A564FAB924C72AD956E640FCB73B0">
    <w:name w:val="FA4A564FAB924C72AD956E640FCB73B0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7B9EA249945B39FF57556FDDE4888">
    <w:name w:val="6C37B9EA249945B39FF57556FDDE4888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BCB1557994169BBA0BC9FE265076E">
    <w:name w:val="155BCB1557994169BBA0BC9FE265076E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1ED649863648B19709320ECA8E3BDB">
    <w:name w:val="981ED649863648B19709320ECA8E3BDB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31D10675C942F1A76912862BB9572A">
    <w:name w:val="3831D10675C942F1A76912862BB9572A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7C6ACFA7784F3BBF12BB5BACB49741">
    <w:name w:val="EE7C6ACFA7784F3BBF12BB5BACB49741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718228C0234B6B88801111EBD2B4DD">
    <w:name w:val="39718228C0234B6B88801111EBD2B4DD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83A7C1C23B45DCB2DFD34D479966DB">
    <w:name w:val="2983A7C1C23B45DCB2DFD34D479966DB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D39D9C1DD94EDD8D8E1819B6979E12">
    <w:name w:val="79D39D9C1DD94EDD8D8E1819B6979E12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1D83AB6873412F9F3C012E6AB3E048">
    <w:name w:val="4F1D83AB6873412F9F3C012E6AB3E048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18D2F393D4CE3B47458623C2710EC">
    <w:name w:val="C1918D2F393D4CE3B47458623C2710EC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636A8A41D142D98117CE99B113CA4A">
    <w:name w:val="64636A8A41D142D98117CE99B113CA4A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DD3C200FA545BDB69E1E46772FFDED">
    <w:name w:val="8EDD3C200FA545BDB69E1E46772FFDED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E8CCB34C7F4565B5A3B6C0C512E418">
    <w:name w:val="92E8CCB34C7F4565B5A3B6C0C512E418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CFF63B60454510A3FDCE66DFD133C0">
    <w:name w:val="89CFF63B60454510A3FDCE66DFD133C0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B8711ABBE41D1A880AE5EB15869A4">
    <w:name w:val="6B6B8711ABBE41D1A880AE5EB15869A4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0A233096124EE29F2B6809D69A519D">
    <w:name w:val="030A233096124EE29F2B6809D69A519D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B1EB6A81A4263BA5EBCDD4FFC4D91">
    <w:name w:val="C12B1EB6A81A4263BA5EBCDD4FFC4D91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4C3AFA534A4826AD62D65050B83682">
    <w:name w:val="064C3AFA534A4826AD62D65050B83682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35CCB0CAE2485682A1CA3CDD52C2D4">
    <w:name w:val="2835CCB0CAE2485682A1CA3CDD52C2D4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AF9708F06D49C89A4A7CE79D481363">
    <w:name w:val="57AF9708F06D49C89A4A7CE79D481363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18B78538FD435DB8DD154D98070F87">
    <w:name w:val="3318B78538FD435DB8DD154D98070F87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65E11D583496092492A9F0928C8A2">
    <w:name w:val="4B165E11D583496092492A9F0928C8A2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73D42E5E514040931DA67264361020">
    <w:name w:val="FE73D42E5E514040931DA67264361020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1C6DBD380043268904D490298B4381">
    <w:name w:val="AE1C6DBD380043268904D490298B4381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C037672EB841C4B791771D7001F88A">
    <w:name w:val="D6C037672EB841C4B791771D7001F88A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344CE780D74EB79B2DC3100396F251">
    <w:name w:val="1B344CE780D74EB79B2DC3100396F251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9CF247666B4A0DA7959C4D1DDFBFC6">
    <w:name w:val="A19CF247666B4A0DA7959C4D1DDFBFC6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44CE76E149465FAD2306359AB31FC4">
    <w:name w:val="0044CE76E149465FAD2306359AB31FC4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D2CB40BF7D4BFCA7986702D0894DC3">
    <w:name w:val="40D2CB40BF7D4BFCA7986702D0894DC3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78795C18EE49EBA650B8E45ED4FD5A">
    <w:name w:val="3778795C18EE49EBA650B8E45ED4FD5A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6B931ACEEA447A90321EC09D3652B1">
    <w:name w:val="1F6B931ACEEA447A90321EC09D3652B1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792F58AE8464EAF975E726716FE02">
    <w:name w:val="B50792F58AE8464EAF975E726716FE02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E320B696E0486F80B5C2AE85BF3EA0">
    <w:name w:val="F2E320B696E0486F80B5C2AE85BF3EA0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2E68C0B39243F9A3D39069EB4A7B64">
    <w:name w:val="D12E68C0B39243F9A3D39069EB4A7B64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0A07523864D53A665DFF803DB0833">
    <w:name w:val="C770A07523864D53A665DFF803DB0833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92B28D915437E8916C1047F6FBDA0">
    <w:name w:val="3E492B28D915437E8916C1047F6FBDA0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571D79A25442F95A0F27617932521">
    <w:name w:val="280571D79A25442F95A0F27617932521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053C5919A4429937B8C97D45FD32C">
    <w:name w:val="5F5053C5919A4429937B8C97D45FD32C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098C99CDF34BD69814BB38651113AD">
    <w:name w:val="E9098C99CDF34BD69814BB38651113AD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12F0ACED73432691C9FC0B4115D425">
    <w:name w:val="3D12F0ACED73432691C9FC0B4115D425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91263508FE4F41BE4E401C3057F567">
    <w:name w:val="5F91263508FE4F41BE4E401C3057F567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F33DA403494D329F48453FF8F824C1">
    <w:name w:val="CCF33DA403494D329F48453FF8F824C1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9482B338849098DF4ECC6377801AD">
    <w:name w:val="5689482B338849098DF4ECC6377801AD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A46E78303242E8A55FB8CD26D336A6">
    <w:name w:val="59A46E78303242E8A55FB8CD26D336A6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0A7CCB674B4801963E066FCBCE4DAE">
    <w:name w:val="E60A7CCB674B4801963E066FCBCE4DAE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0A247EC1D64E22A3FF422B5404A1C7">
    <w:name w:val="020A247EC1D64E22A3FF422B5404A1C7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336ECFF700414DBFC2A2A0EDC73B8D">
    <w:name w:val="33336ECFF700414DBFC2A2A0EDC73B8D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F4E59A76AE429B877973ACFDAE7FE0">
    <w:name w:val="07F4E59A76AE429B877973ACFDAE7FE0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BB6BAD9F80495B8A93C785855E9156">
    <w:name w:val="49BB6BAD9F80495B8A93C785855E9156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24BCB6C5C24F1887089A8C72EEC60F">
    <w:name w:val="1F24BCB6C5C24F1887089A8C72EEC60F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D607A8B8A346338EAF24416038F4B5">
    <w:name w:val="A3D607A8B8A346338EAF24416038F4B5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3D09DE0BBA486093E29564F6D369CF">
    <w:name w:val="CA3D09DE0BBA486093E29564F6D369CF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069353C8194843B920DA9C557D2CA4">
    <w:name w:val="BE069353C8194843B920DA9C557D2CA4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0E7BF8D38C4742AC3D1EDA9BD00B18">
    <w:name w:val="D60E7BF8D38C4742AC3D1EDA9BD00B18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14C04DD819415ABB128B504681B3E0">
    <w:name w:val="2514C04DD819415ABB128B504681B3E0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2BE8BD3B9E4604B5F67E0002BAD4B0">
    <w:name w:val="802BE8BD3B9E4604B5F67E0002BAD4B0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D36B00C81482F86C94558E4BC84F6">
    <w:name w:val="510D36B00C81482F86C94558E4BC84F6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B98DFFA9EB457F951323C40D5BF993">
    <w:name w:val="78B98DFFA9EB457F951323C40D5BF993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50865AF8246829D6A38AA569774CF">
    <w:name w:val="F8650865AF8246829D6A38AA569774CF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95D9B077574B1EA77701C40D492B49">
    <w:name w:val="7795D9B077574B1EA77701C40D492B49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F6E633727C40CFAA612BACE9EDA643">
    <w:name w:val="41F6E633727C40CFAA612BACE9EDA643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8FF734A25B4B1392B1BE5F84B8B265">
    <w:name w:val="758FF734A25B4B1392B1BE5F84B8B265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A02A785614412797FC0CA460741F34">
    <w:name w:val="26A02A785614412797FC0CA460741F34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FBD05F41F94D3EB138A865935774AC">
    <w:name w:val="97FBD05F41F94D3EB138A865935774AC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AC9BD752CD4A8DA87422EC6589BDB8">
    <w:name w:val="B0AC9BD752CD4A8DA87422EC6589BDB8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DDD9C207CD4631A438DCC1580D0C66">
    <w:name w:val="51DDD9C207CD4631A438DCC1580D0C66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07C1B1E674781BF43488EF1BA7F3D">
    <w:name w:val="FC907C1B1E674781BF43488EF1BA7F3D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CFE533B9674674A5794F78A1403A9C">
    <w:name w:val="E6CFE533B9674674A5794F78A1403A9C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B095447AA045B6B5BB454B31FCF560">
    <w:name w:val="90B095447AA045B6B5BB454B31FCF560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2FFA148DD44B65BCE0C36B54F6E136">
    <w:name w:val="4E2FFA148DD44B65BCE0C36B54F6E136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FDD86982CE46D2A858F0DD7424EF3A">
    <w:name w:val="D9FDD86982CE46D2A858F0DD7424EF3A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9E0F2AA93C4FDDA84C037C282F2791">
    <w:name w:val="0A9E0F2AA93C4FDDA84C037C282F2791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8E927387DF488D9FE5C690C0661A0D">
    <w:name w:val="828E927387DF488D9FE5C690C0661A0D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29C855AD542768447539B0CAFFFD9">
    <w:name w:val="0F529C855AD542768447539B0CAFFFD9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1494DA2BEA43A58DE6712FFB4679D9">
    <w:name w:val="551494DA2BEA43A58DE6712FFB4679D9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126E9AABC84681A47641157A0D175D">
    <w:name w:val="76126E9AABC84681A47641157A0D175D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E5199530754E9B89DF3CDA2198C61A">
    <w:name w:val="A8E5199530754E9B89DF3CDA2198C61A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CF0A56F45640F18EDBBD9874DD59FD">
    <w:name w:val="10CF0A56F45640F18EDBBD9874DD59FD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8B2CF8599470F835496184C143229">
    <w:name w:val="7568B2CF8599470F835496184C143229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3AF63C62CD47E8AE4B4A7A3CCB17EA">
    <w:name w:val="913AF63C62CD47E8AE4B4A7A3CCB17EA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23EF8107040D6A2766CFAD1D37572">
    <w:name w:val="31623EF8107040D6A2766CFAD1D37572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1739234B444E34BB511A2521F9DA8C">
    <w:name w:val="A61739234B444E34BB511A2521F9DA8C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4382F732FF4BE68E0A7D08E04E9F75">
    <w:name w:val="B04382F732FF4BE68E0A7D08E04E9F75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2CB26659E64449AAD5A9FE2A723231">
    <w:name w:val="752CB26659E64449AAD5A9FE2A723231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7E035DE6A84BD3B3E01F08E5E2C3DB">
    <w:name w:val="9B7E035DE6A84BD3B3E01F08E5E2C3DB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C7212D1C4E42BAA90D62CC615A8E9B">
    <w:name w:val="F3C7212D1C4E42BAA90D62CC615A8E9B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3606A3713740B68C7E50B057EF3D9D">
    <w:name w:val="293606A3713740B68C7E50B057EF3D9D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52E30720348A0ACC531958A66F178">
    <w:name w:val="6E352E30720348A0ACC531958A66F178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B8231241874B66B213FBA84EDC2697">
    <w:name w:val="EBB8231241874B66B213FBA84EDC2697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0D305524FC4197B3C5D2F37323BB8C">
    <w:name w:val="5A0D305524FC4197B3C5D2F37323BB8C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AB9FD9CC8451AAB3421FAD3364CD1">
    <w:name w:val="9E6AB9FD9CC8451AAB3421FAD3364CD1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40C6026B234F34A2EB2956E8FDCD90">
    <w:name w:val="1540C6026B234F34A2EB2956E8FDCD90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5C03C915964C4EA50EFE3FF0D8D0A2">
    <w:name w:val="C05C03C915964C4EA50EFE3FF0D8D0A2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EAF6891E5C408FA1E4C608CBE4705B">
    <w:name w:val="1FEAF6891E5C408FA1E4C608CBE4705B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64490AA85047AB8C2851CD5032E537">
    <w:name w:val="AC64490AA85047AB8C2851CD5032E537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32846A5A8A49E5936A837AB4DCB7A2">
    <w:name w:val="5F32846A5A8A49E5936A837AB4DCB7A2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1B2698F4EF4191B7488B13F6D816F9">
    <w:name w:val="231B2698F4EF4191B7488B13F6D816F9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C4AFE120F545B98785E8A8ECCE16E3">
    <w:name w:val="22C4AFE120F545B98785E8A8ECCE16E3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9C409196EB42CDA4E97F79DC387FAD">
    <w:name w:val="6B9C409196EB42CDA4E97F79DC387FAD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173E3164E40FBACEF07B840CA32FB">
    <w:name w:val="225173E3164E40FBACEF07B840CA32FB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75A0730C64F83964E6D72D9B30F35">
    <w:name w:val="26975A0730C64F83964E6D72D9B30F35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E4C018BF594195A27161F74D49D5E5">
    <w:name w:val="24E4C018BF594195A27161F74D49D5E5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7B842A9CBF4B0DA0A79F4FEB8642FD">
    <w:name w:val="FC7B842A9CBF4B0DA0A79F4FEB8642FD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104D3C09B74188BE0DF0C81831EEE5">
    <w:name w:val="65104D3C09B74188BE0DF0C81831EEE5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74139058A4485A8853C7E424FB6A13">
    <w:name w:val="2C74139058A4485A8853C7E424FB6A13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B6B6E17C524469B8D4DE5F736F4DF3">
    <w:name w:val="F7B6B6E17C524469B8D4DE5F736F4DF3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4EE781D24946E3BA309BD057C44299">
    <w:name w:val="DF4EE781D24946E3BA309BD057C44299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1CEAF60D9140E28368E66E0EAB8F72">
    <w:name w:val="781CEAF60D9140E28368E66E0EAB8F72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C166B1D35E48A286287F346E55F6B9">
    <w:name w:val="B7C166B1D35E48A286287F346E55F6B9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4791B3A214D23846632EF8C525802">
    <w:name w:val="7634791B3A214D23846632EF8C525802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A40F2AF40146BB9F68A7699A9FB713">
    <w:name w:val="AEA40F2AF40146BB9F68A7699A9FB713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FF5AA4BC354CE990122C3D1E8B6C62">
    <w:name w:val="FFFF5AA4BC354CE990122C3D1E8B6C62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32B9178FF49098BC88FD2C4E481C5">
    <w:name w:val="B4132B9178FF49098BC88FD2C4E481C5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55B164789142BCB45E091E52ECC6DF">
    <w:name w:val="7C55B164789142BCB45E091E52ECC6DF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D3B9D34E54314A5576E0FEFB227CC">
    <w:name w:val="035D3B9D34E54314A5576E0FEFB227CC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40296D9F204E39B1DD42B2E2A8AC3D">
    <w:name w:val="0B40296D9F204E39B1DD42B2E2A8AC3D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C3A4A2F6764A889DC003CF7E77EBB5">
    <w:name w:val="4AC3A4A2F6764A889DC003CF7E77EBB5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FCD3CC7E1B4204A7A7E0DEC0E818D7">
    <w:name w:val="C7FCD3CC7E1B4204A7A7E0DEC0E818D7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E3C532267C40429E2AD537EF7B4117">
    <w:name w:val="C6E3C532267C40429E2AD537EF7B4117"/>
    <w:rsid w:val="00A61D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33ED6B3AD452FA93BA8CC3C08AE8B">
    <w:name w:val="C1F33ED6B3AD452FA93BA8CC3C08AE8B"/>
    <w:rsid w:val="00A61D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1435</Words>
  <Characters>9045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Beigel, Patrick</dc:creator>
  <cp:keywords/>
  <dc:description/>
  <cp:lastModifiedBy>Rollmann, Felix</cp:lastModifiedBy>
  <cp:revision>4</cp:revision>
  <dcterms:created xsi:type="dcterms:W3CDTF">2026-05-21T11:24:00Z</dcterms:created>
  <dcterms:modified xsi:type="dcterms:W3CDTF">2026-05-21T12:20:00Z</dcterms:modified>
</cp:coreProperties>
</file>