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9628F" w14:textId="77777777" w:rsidR="00C71B94" w:rsidRPr="0040430F" w:rsidRDefault="00C71B94" w:rsidP="00C71B94">
      <w:pPr>
        <w:spacing w:line="360" w:lineRule="auto"/>
        <w:ind w:left="5672" w:firstLine="709"/>
        <w:rPr>
          <w:rFonts w:ascii="Berlin Type Office" w:hAnsi="Berlin Type Office"/>
        </w:rPr>
      </w:pPr>
    </w:p>
    <w:p w14:paraId="3366EB61" w14:textId="5BDC53A5" w:rsidR="0012182D" w:rsidRPr="0040430F" w:rsidRDefault="00F1125D" w:rsidP="00A54127">
      <w:pPr>
        <w:spacing w:line="360" w:lineRule="auto"/>
        <w:rPr>
          <w:rFonts w:ascii="Berlin Type Office" w:hAnsi="Berlin Type Office" w:cstheme="minorHAnsi"/>
          <w:i/>
          <w:u w:val="single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i/>
          <w:u w:val="single"/>
          <w14:stylisticSets>
            <w14:styleSet w14:id="1"/>
          </w14:stylisticSets>
        </w:rPr>
        <w:t>Bitte bis zum 31.10.202</w:t>
      </w:r>
      <w:r w:rsidR="00797EFA">
        <w:rPr>
          <w:rFonts w:ascii="Berlin Type Office" w:hAnsi="Berlin Type Office" w:cstheme="minorHAnsi"/>
          <w:i/>
          <w:u w:val="single"/>
          <w14:stylisticSets>
            <w14:styleSet w14:id="1"/>
          </w14:stylisticSets>
        </w:rPr>
        <w:t>6</w:t>
      </w:r>
      <w:r w:rsidRPr="0040430F">
        <w:rPr>
          <w:rFonts w:ascii="Berlin Type Office" w:hAnsi="Berlin Type Office" w:cstheme="minorHAnsi"/>
          <w:i/>
          <w:u w:val="single"/>
          <w14:stylisticSets>
            <w14:styleSet w14:id="1"/>
          </w14:stylisticSets>
        </w:rPr>
        <w:t xml:space="preserve"> </w:t>
      </w:r>
      <w:r w:rsidR="00A54127" w:rsidRPr="0040430F">
        <w:rPr>
          <w:rFonts w:ascii="Berlin Type Office" w:hAnsi="Berlin Type Office" w:cstheme="minorHAnsi"/>
          <w:i/>
          <w:u w:val="single"/>
          <w14:stylisticSets>
            <w14:styleSet w14:id="1"/>
          </w14:stylisticSets>
        </w:rPr>
        <w:t>einreichen</w:t>
      </w:r>
    </w:p>
    <w:p w14:paraId="0E60C381" w14:textId="77777777" w:rsidR="0012182D" w:rsidRPr="0040430F" w:rsidRDefault="0012182D" w:rsidP="004C48DC">
      <w:pPr>
        <w:spacing w:line="360" w:lineRule="auto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138E87B" w14:textId="77777777" w:rsidR="0012182D" w:rsidRPr="0040430F" w:rsidRDefault="0012182D" w:rsidP="004C48DC">
      <w:pPr>
        <w:spacing w:line="360" w:lineRule="auto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6F3B8E7F" w14:textId="77777777" w:rsidR="00E25217" w:rsidRPr="0040430F" w:rsidRDefault="00E25217" w:rsidP="004C48DC">
      <w:pPr>
        <w:spacing w:line="360" w:lineRule="auto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5AD699D8" w14:textId="77777777" w:rsidR="005F71F3" w:rsidRPr="0040430F" w:rsidRDefault="005F71F3" w:rsidP="005F71F3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Bezirksamt </w:t>
      </w:r>
      <w:r w:rsidR="000F12B7" w:rsidRPr="0040430F">
        <w:rPr>
          <w:rFonts w:ascii="Berlin Type Office" w:hAnsi="Berlin Type Office" w:cstheme="minorHAnsi"/>
          <w14:stylisticSets>
            <w14:styleSet w14:id="1"/>
          </w14:stylisticSets>
        </w:rPr>
        <w:t>Mitte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von Berlin </w:t>
      </w:r>
    </w:p>
    <w:p w14:paraId="75D8C91C" w14:textId="77777777" w:rsidR="000F12B7" w:rsidRDefault="000F12B7" w:rsidP="000F12B7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OE Qualitätsentwicklung, Planung und Koordination</w:t>
      </w:r>
    </w:p>
    <w:p w14:paraId="18A8289E" w14:textId="77777777" w:rsidR="00F82051" w:rsidRPr="0040430F" w:rsidRDefault="00F82051" w:rsidP="000F12B7">
      <w:pPr>
        <w:rPr>
          <w:rFonts w:ascii="Berlin Type Office" w:hAnsi="Berlin Type Office" w:cstheme="minorHAnsi"/>
          <w14:stylisticSets>
            <w14:styleSet w14:id="1"/>
          </w14:stylisticSets>
        </w:rPr>
      </w:pPr>
      <w:r>
        <w:rPr>
          <w:rFonts w:ascii="Berlin Type Office" w:hAnsi="Berlin Type Office" w:cstheme="minorHAnsi"/>
          <w14:stylisticSets>
            <w14:styleSet w14:id="1"/>
          </w14:stylisticSets>
        </w:rPr>
        <w:t>des öffentlichen Gesundheitsdienstes</w:t>
      </w:r>
    </w:p>
    <w:p w14:paraId="062AE92E" w14:textId="77777777" w:rsidR="000F12B7" w:rsidRPr="0040430F" w:rsidRDefault="000F12B7" w:rsidP="000F12B7">
      <w:pPr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  <w:t>QPK 6</w:t>
      </w:r>
    </w:p>
    <w:p w14:paraId="37402A88" w14:textId="77777777" w:rsidR="000F12B7" w:rsidRPr="0040430F" w:rsidRDefault="000F12B7" w:rsidP="000F12B7">
      <w:pPr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  <w:t>13341 Berlin</w:t>
      </w:r>
    </w:p>
    <w:p w14:paraId="33AC6C50" w14:textId="77777777" w:rsidR="00BA367C" w:rsidRPr="0040430F" w:rsidRDefault="00BA367C" w:rsidP="004C48DC">
      <w:pPr>
        <w:spacing w:line="360" w:lineRule="auto"/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</w:pPr>
    </w:p>
    <w:p w14:paraId="78C408C8" w14:textId="77777777" w:rsidR="00BA367C" w:rsidRPr="0040430F" w:rsidRDefault="00BA367C" w:rsidP="004C48DC">
      <w:pPr>
        <w:spacing w:line="360" w:lineRule="auto"/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</w:pPr>
    </w:p>
    <w:p w14:paraId="1391EB0D" w14:textId="18243967" w:rsidR="00A34C83" w:rsidRPr="0040430F" w:rsidRDefault="00A34C83">
      <w:pPr>
        <w:pStyle w:val="berschrift1"/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  <w:t>Antrag auf Bewilligung von Zuwendungsmitteln</w:t>
      </w:r>
      <w:r w:rsidR="00AD3C55" w:rsidRPr="0040430F"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  <w:t xml:space="preserve"> für das Haushaltsjahr </w:t>
      </w:r>
      <w:r w:rsidR="00847DB1" w:rsidRPr="0040430F"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  <w:t>20</w:t>
      </w:r>
      <w:r w:rsidR="00EB39E7" w:rsidRPr="0040430F"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  <w:t>2</w:t>
      </w:r>
      <w:r w:rsidR="00797EFA">
        <w:rPr>
          <w:rFonts w:ascii="Berlin Type Office" w:hAnsi="Berlin Type Office" w:cstheme="minorHAnsi"/>
          <w:b/>
          <w:bCs/>
          <w:sz w:val="22"/>
          <w14:stylisticSets>
            <w14:styleSet w14:id="1"/>
          </w14:stylisticSets>
        </w:rPr>
        <w:t>7</w:t>
      </w:r>
    </w:p>
    <w:p w14:paraId="5FF31814" w14:textId="77777777" w:rsidR="00A54127" w:rsidRPr="0040430F" w:rsidRDefault="00A54127" w:rsidP="00A54127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Fördermittel im Rahmen der Psychiatrieentwicklungsplanung</w:t>
      </w:r>
    </w:p>
    <w:p w14:paraId="0BEFA69D" w14:textId="77777777" w:rsidR="003E08B9" w:rsidRPr="0040430F" w:rsidRDefault="003E08B9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3D7855E" w14:textId="77777777" w:rsidR="00AD3C55" w:rsidRPr="0040430F" w:rsidRDefault="00DA53D2" w:rsidP="00DA53D2">
      <w:pPr>
        <w:framePr w:w="3307" w:h="492" w:hSpace="141" w:wrap="around" w:vAnchor="text" w:hAnchor="page" w:x="3820" w:y="1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Berlin Type Office" w:hAnsi="Berlin Type Office" w:cstheme="minorHAnsi"/>
          <w14:stylisticSets>
            <w14:styleSet w14:id="1"/>
          </w14:stylisticSets>
        </w:rPr>
      </w:pP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0" w:name="Text36"/>
      <w:r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>
        <w:rPr>
          <w:rFonts w:ascii="Berlin Type Office" w:hAnsi="Berlin Type Office" w:cstheme="minorHAnsi"/>
          <w14:stylisticSets>
            <w14:styleSet w14:id="1"/>
          </w14:stylisticSets>
        </w:rPr>
      </w: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0"/>
    </w:p>
    <w:p w14:paraId="7E2420B1" w14:textId="77777777" w:rsidR="00AD3C55" w:rsidRPr="0040430F" w:rsidRDefault="00AD3C55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B071352" w14:textId="77777777" w:rsidR="002A6867" w:rsidRPr="0040430F" w:rsidRDefault="00A34C83" w:rsidP="00A34C83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Antragssumme: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</w:p>
    <w:p w14:paraId="697D15B7" w14:textId="77777777" w:rsidR="00DA53D2" w:rsidRPr="0040430F" w:rsidRDefault="00DA53D2" w:rsidP="00DA53D2">
      <w:pPr>
        <w:framePr w:w="3307" w:h="492" w:hSpace="141" w:wrap="around" w:vAnchor="text" w:hAnchor="page" w:x="3810" w:y="2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Berlin Type Office" w:hAnsi="Berlin Type Office" w:cstheme="minorHAnsi"/>
          <w14:stylisticSets>
            <w14:styleSet w14:id="1"/>
          </w14:stylisticSets>
        </w:rPr>
      </w:pP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>
        <w:rPr>
          <w:rFonts w:ascii="Berlin Type Office" w:hAnsi="Berlin Type Office" w:cstheme="minorHAnsi"/>
          <w14:stylisticSets>
            <w14:styleSet w14:id="1"/>
          </w14:stylisticSets>
        </w:rPr>
      </w: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7EB70104" w14:textId="77777777" w:rsidR="00A34C83" w:rsidRDefault="00A34C83" w:rsidP="00A34C83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DAEFA1A" w14:textId="77777777" w:rsidR="00DA53D2" w:rsidRDefault="00DA53D2" w:rsidP="00A34C83">
      <w:pPr>
        <w:rPr>
          <w:rFonts w:ascii="Berlin Type Office" w:hAnsi="Berlin Type Office" w:cstheme="minorHAnsi"/>
          <w14:stylisticSets>
            <w14:styleSet w14:id="1"/>
          </w14:stylisticSets>
        </w:rPr>
      </w:pPr>
      <w:r>
        <w:rPr>
          <w:rFonts w:ascii="Berlin Type Office" w:hAnsi="Berlin Type Office"/>
          <w14:stylisticSets>
            <w14:styleSet w14:id="1"/>
          </w14:stylisticSets>
        </w:rPr>
        <w:t xml:space="preserve">Bewilligungszeitraum: </w:t>
      </w:r>
    </w:p>
    <w:p w14:paraId="4CBD96D4" w14:textId="77777777" w:rsidR="00DA53D2" w:rsidRPr="0040430F" w:rsidRDefault="00DA53D2" w:rsidP="00A34C83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205025A0" w14:textId="77777777" w:rsidR="000C3D1B" w:rsidRPr="0015231F" w:rsidRDefault="0015231F" w:rsidP="00A34C83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1. Angaben zum Antragsteller</w:t>
      </w:r>
    </w:p>
    <w:p w14:paraId="3DC0201A" w14:textId="77777777" w:rsidR="000C3D1B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</w:t>
      </w:r>
    </w:p>
    <w:p w14:paraId="0E9C4909" w14:textId="77777777" w:rsidR="00175A85" w:rsidRPr="0040430F" w:rsidRDefault="00D9539D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</w:t>
      </w:r>
      <w:r w:rsidR="00175A85" w:rsidRPr="0040430F">
        <w:rPr>
          <w:rFonts w:ascii="Berlin Type Office" w:hAnsi="Berlin Type Office" w:cstheme="minorHAnsi"/>
          <w14:stylisticSets>
            <w14:styleSet w14:id="1"/>
          </w14:stylisticSets>
        </w:rPr>
        <w:t>Antragsteller:</w:t>
      </w:r>
      <w:r w:rsidR="00175A85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175A85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" w:name="Text31"/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1"/>
    </w:p>
    <w:p w14:paraId="1CAA8B9B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340"/>
        </w:tabs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55BA68AA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Anschrift: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="00EB39E7"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6B4E13CD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D66751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</w:p>
    <w:p w14:paraId="2D5A9BB5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8142887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Ansprechpartner: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0863783F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6B08BB03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Telefon/Fax: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48FB4FC9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6C30A8DC" w14:textId="77777777" w:rsidR="00175A85" w:rsidRPr="0040430F" w:rsidRDefault="00175A85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E-Mail-Adresse: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21CAEDC5" w14:textId="77777777" w:rsidR="000C3D1B" w:rsidRPr="0040430F" w:rsidRDefault="000C3D1B" w:rsidP="00AD3C55">
      <w:pPr>
        <w:framePr w:w="9119" w:h="2713" w:hSpace="141" w:wrap="around" w:vAnchor="text" w:hAnchor="page" w:x="1554" w:y="26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1105D23" w14:textId="77777777" w:rsidR="00175A85" w:rsidRPr="0040430F" w:rsidRDefault="00175A85" w:rsidP="009F0A6B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6BD1AE86" w14:textId="77777777" w:rsidR="009F0A6B" w:rsidRPr="0040430F" w:rsidRDefault="009F0A6B" w:rsidP="009F0A6B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2. Angaben zum Projekt</w:t>
      </w:r>
      <w:r w:rsidR="00175A85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/Zuwendungszweck</w:t>
      </w:r>
    </w:p>
    <w:p w14:paraId="66214E54" w14:textId="77777777" w:rsidR="00CE6756" w:rsidRPr="0040430F" w:rsidRDefault="00CE6756" w:rsidP="003C58DC">
      <w:pPr>
        <w:framePr w:w="5639" w:h="733" w:hSpace="142" w:wrap="around" w:vAnchor="text" w:hAnchor="page" w:x="4973" w:y="2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2" w:name="Text40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2"/>
    </w:p>
    <w:p w14:paraId="26C6D771" w14:textId="77777777" w:rsidR="00175A85" w:rsidRPr="0040430F" w:rsidRDefault="00175A85" w:rsidP="00103FA0">
      <w:pPr>
        <w:ind w:left="360" w:hanging="18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543C53F" w14:textId="77777777" w:rsidR="00AA17C6" w:rsidRPr="0040430F" w:rsidRDefault="00CC6232" w:rsidP="00103FA0">
      <w:pPr>
        <w:ind w:left="360" w:hanging="18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2.1 </w:t>
      </w:r>
      <w:r w:rsidR="00AA17C6" w:rsidRPr="0040430F">
        <w:rPr>
          <w:rFonts w:ascii="Berlin Type Office" w:hAnsi="Berlin Type Office" w:cstheme="minorHAnsi"/>
          <w14:stylisticSets>
            <w14:styleSet w14:id="1"/>
          </w14:stylisticSets>
        </w:rPr>
        <w:t>Projekt</w:t>
      </w:r>
      <w:r w:rsidR="00456903" w:rsidRPr="0040430F">
        <w:rPr>
          <w:rFonts w:ascii="Berlin Type Office" w:hAnsi="Berlin Type Office" w:cstheme="minorHAnsi"/>
          <w14:stylisticSets>
            <w14:styleSet w14:id="1"/>
          </w14:stylisticSets>
        </w:rPr>
        <w:t>bezeichnung</w:t>
      </w:r>
      <w:r w:rsidR="00AA17C6" w:rsidRPr="0040430F">
        <w:rPr>
          <w:rFonts w:ascii="Berlin Type Office" w:hAnsi="Berlin Type Office" w:cstheme="minorHAnsi"/>
          <w14:stylisticSets>
            <w14:styleSet w14:id="1"/>
          </w14:stylisticSets>
        </w:rPr>
        <w:t>/</w:t>
      </w:r>
    </w:p>
    <w:p w14:paraId="03F2C866" w14:textId="77777777" w:rsidR="00CC6232" w:rsidRPr="0040430F" w:rsidRDefault="00AA17C6" w:rsidP="00103FA0">
      <w:pPr>
        <w:ind w:left="360" w:firstLine="18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Zuwendungszweck:</w:t>
      </w:r>
      <w:r w:rsidR="00CC6232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CC6232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</w:p>
    <w:p w14:paraId="13FEA19C" w14:textId="77777777" w:rsidR="003C58DC" w:rsidRPr="0040430F" w:rsidRDefault="003C58DC" w:rsidP="00103FA0">
      <w:pPr>
        <w:ind w:left="360" w:firstLine="18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2A8AAC20" w14:textId="77777777" w:rsidR="00CE6756" w:rsidRPr="0040430F" w:rsidRDefault="00CE6756" w:rsidP="003C58DC">
      <w:pPr>
        <w:framePr w:w="5639" w:h="733" w:hSpace="142" w:wrap="around" w:vAnchor="text" w:hAnchor="page" w:x="4973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</w:p>
    <w:p w14:paraId="24FA01EC" w14:textId="77777777" w:rsidR="00103FA0" w:rsidRPr="0040430F" w:rsidRDefault="009F0A6B" w:rsidP="00103FA0">
      <w:pPr>
        <w:ind w:left="360" w:firstLine="18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ggf.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>Projektanschrift:</w:t>
      </w:r>
    </w:p>
    <w:p w14:paraId="26287A5A" w14:textId="77777777" w:rsidR="00EC1E09" w:rsidRPr="0040430F" w:rsidRDefault="00103FA0" w:rsidP="00103FA0">
      <w:pPr>
        <w:rPr>
          <w:rFonts w:ascii="Berlin Type Office" w:hAnsi="Berlin Type Office" w:cstheme="minorHAnsi"/>
          <w:sz w:val="18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     </w:t>
      </w:r>
      <w:r w:rsidR="00EC1E09" w:rsidRPr="0040430F">
        <w:rPr>
          <w:rFonts w:ascii="Berlin Type Office" w:hAnsi="Berlin Type Office" w:cstheme="minorHAnsi"/>
          <w:sz w:val="18"/>
          <w14:stylisticSets>
            <w14:styleSet w14:id="1"/>
          </w14:stylisticSets>
        </w:rPr>
        <w:t>(wenn abweichend vom Antragsteller)</w:t>
      </w:r>
    </w:p>
    <w:p w14:paraId="79EA8A56" w14:textId="77777777" w:rsidR="0012182D" w:rsidRPr="0040430F" w:rsidRDefault="0012182D" w:rsidP="00EC1E09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5C9F590" w14:textId="77777777" w:rsidR="001D5B96" w:rsidRPr="0040430F" w:rsidRDefault="00797EFA" w:rsidP="00AD3C55">
      <w:pPr>
        <w:ind w:left="360" w:firstLine="207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1966811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AD774D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AD3C55" w:rsidRPr="0040430F">
        <w:rPr>
          <w:rFonts w:ascii="Berlin Type Office" w:hAnsi="Berlin Type Office" w:cstheme="minorHAnsi"/>
          <w14:stylisticSets>
            <w14:styleSet w14:id="1"/>
          </w14:stylisticSets>
        </w:rPr>
        <w:t>Anschlussförderung</w:t>
      </w:r>
    </w:p>
    <w:p w14:paraId="1FDE5395" w14:textId="77777777" w:rsidR="00A53254" w:rsidRPr="0040430F" w:rsidRDefault="00A53254" w:rsidP="00EC1E09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2F392C6F" w14:textId="77777777" w:rsidR="00E25217" w:rsidRPr="0040430F" w:rsidRDefault="00E25217" w:rsidP="00EC1E09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F6A65BB" w14:textId="77777777" w:rsidR="00103FA0" w:rsidRPr="0040430F" w:rsidRDefault="004476C4" w:rsidP="00AC6E4B">
      <w:pPr>
        <w:ind w:left="284" w:hanging="218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2.3</w:t>
      </w:r>
      <w:r w:rsidR="00CE6756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103FA0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67919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103FA0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0F5FD2" w:rsidRPr="0040430F">
        <w:rPr>
          <w:rFonts w:ascii="Berlin Type Office" w:hAnsi="Berlin Type Office" w:cstheme="minorHAnsi"/>
          <w14:stylisticSets>
            <w14:styleSet w14:id="1"/>
          </w14:stylisticSets>
        </w:rPr>
        <w:t>Für den gleichen Zweck wurden/werden bei folgenden öffentlichen</w:t>
      </w:r>
      <w:r w:rsidR="00103FA0" w:rsidRPr="0040430F">
        <w:rPr>
          <w:rFonts w:ascii="Berlin Type Office" w:hAnsi="Berlin Type Office" w:cstheme="minorHAnsi"/>
          <w14:stylisticSets>
            <w14:styleSet w14:id="1"/>
          </w14:stylisticSets>
        </w:rPr>
        <w:t>/</w:t>
      </w:r>
      <w:r w:rsidR="000F5FD2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nicht öffentlichen </w:t>
      </w:r>
    </w:p>
    <w:p w14:paraId="6FCD94BE" w14:textId="77777777" w:rsidR="000F5FD2" w:rsidRPr="0040430F" w:rsidRDefault="00103FA0" w:rsidP="00CC6232">
      <w:pPr>
        <w:ind w:left="360" w:hanging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       </w:t>
      </w:r>
      <w:r w:rsidR="0070293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</w:t>
      </w:r>
      <w:r w:rsidR="0065007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0F5FD2" w:rsidRPr="0040430F">
        <w:rPr>
          <w:rFonts w:ascii="Berlin Type Office" w:hAnsi="Berlin Type Office" w:cstheme="minorHAnsi"/>
          <w14:stylisticSets>
            <w14:styleSet w14:id="1"/>
          </w14:stylisticSets>
        </w:rPr>
        <w:t>Stellen Mittel beantragt:</w:t>
      </w:r>
    </w:p>
    <w:p w14:paraId="3CD026BF" w14:textId="77777777" w:rsidR="001009EE" w:rsidRPr="0040430F" w:rsidRDefault="001009EE" w:rsidP="001009EE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8"/>
        <w:gridCol w:w="2852"/>
      </w:tblGrid>
      <w:tr w:rsidR="001009EE" w:rsidRPr="0040430F" w14:paraId="75BA2ACA" w14:textId="77777777" w:rsidTr="005E0D47">
        <w:tc>
          <w:tcPr>
            <w:tcW w:w="6300" w:type="dxa"/>
            <w:shd w:val="clear" w:color="auto" w:fill="CCCCCC"/>
          </w:tcPr>
          <w:p w14:paraId="186B529E" w14:textId="77777777" w:rsidR="001009EE" w:rsidRPr="0040430F" w:rsidRDefault="001009EE" w:rsidP="001009EE">
            <w:pPr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>Stelle</w:t>
            </w:r>
          </w:p>
        </w:tc>
        <w:tc>
          <w:tcPr>
            <w:tcW w:w="2916" w:type="dxa"/>
            <w:shd w:val="clear" w:color="auto" w:fill="CCCCCC"/>
          </w:tcPr>
          <w:p w14:paraId="684D3A15" w14:textId="77777777" w:rsidR="001009EE" w:rsidRPr="0040430F" w:rsidRDefault="00CE6756" w:rsidP="001009EE">
            <w:pPr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 xml:space="preserve">Höhe der Mittel </w:t>
            </w:r>
          </w:p>
        </w:tc>
      </w:tr>
      <w:tr w:rsidR="001009EE" w:rsidRPr="0040430F" w14:paraId="611F377B" w14:textId="77777777" w:rsidTr="005E0D47">
        <w:trPr>
          <w:trHeight w:val="543"/>
        </w:trPr>
        <w:tc>
          <w:tcPr>
            <w:tcW w:w="6300" w:type="dxa"/>
            <w:shd w:val="clear" w:color="auto" w:fill="auto"/>
          </w:tcPr>
          <w:p w14:paraId="02088E8F" w14:textId="77777777" w:rsidR="001009EE" w:rsidRPr="0040430F" w:rsidRDefault="000C2381" w:rsidP="001009EE">
            <w:pPr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" w:name="Text49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"/>
          </w:p>
        </w:tc>
        <w:tc>
          <w:tcPr>
            <w:tcW w:w="2916" w:type="dxa"/>
            <w:shd w:val="clear" w:color="auto" w:fill="auto"/>
          </w:tcPr>
          <w:p w14:paraId="1D51AB24" w14:textId="77777777" w:rsidR="001009EE" w:rsidRPr="0040430F" w:rsidRDefault="000C2381" w:rsidP="001009EE">
            <w:pPr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" w:name="Text50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4"/>
          </w:p>
        </w:tc>
      </w:tr>
    </w:tbl>
    <w:p w14:paraId="05A04B65" w14:textId="77777777" w:rsidR="001009EE" w:rsidRPr="0040430F" w:rsidRDefault="001009EE" w:rsidP="001009EE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71790FC5" w14:textId="77777777" w:rsidR="00AA17C6" w:rsidRPr="0040430F" w:rsidRDefault="00CC6232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3. Angaben zur Geschäftsführung des Antragstellers</w:t>
      </w:r>
    </w:p>
    <w:p w14:paraId="4C5EED9B" w14:textId="77777777" w:rsidR="00CC6232" w:rsidRPr="0040430F" w:rsidRDefault="00CC6232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70CE22A8" w14:textId="77777777" w:rsidR="00CE6756" w:rsidRPr="0040430F" w:rsidRDefault="00CE6756" w:rsidP="00702938">
      <w:pPr>
        <w:tabs>
          <w:tab w:val="left" w:pos="142"/>
        </w:tabs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3.1 Registrierungsnummer Transparenzdatenbank</w:t>
      </w:r>
    </w:p>
    <w:p w14:paraId="2F146E95" w14:textId="77777777" w:rsidR="004476C4" w:rsidRPr="0040430F" w:rsidRDefault="00EB39E7" w:rsidP="00650078">
      <w:pPr>
        <w:framePr w:w="3479" w:h="357" w:hSpace="142" w:wrap="around" w:vAnchor="text" w:hAnchor="page" w:x="1743" w:y="1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5" w:name="Text75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5"/>
    </w:p>
    <w:p w14:paraId="3DE3252B" w14:textId="77777777" w:rsidR="00CE6756" w:rsidRPr="0040430F" w:rsidRDefault="00CE6756" w:rsidP="00AA17C6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E15B0B2" w14:textId="77777777" w:rsidR="00CE6756" w:rsidRPr="0040430F" w:rsidRDefault="00CE6756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312880D8" w14:textId="77777777" w:rsidR="00DC14C7" w:rsidRPr="0040430F" w:rsidRDefault="00DC14C7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79E3B2AF" w14:textId="77777777" w:rsidR="00451425" w:rsidRPr="0040430F" w:rsidRDefault="00451425" w:rsidP="00451425">
      <w:pPr>
        <w:tabs>
          <w:tab w:val="left" w:pos="142"/>
        </w:tabs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3.1.1 Angaben zur Tarifbindung</w:t>
      </w:r>
    </w:p>
    <w:p w14:paraId="2F4AEA12" w14:textId="77777777" w:rsidR="00451425" w:rsidRPr="0040430F" w:rsidRDefault="00451425" w:rsidP="00451425">
      <w:pPr>
        <w:tabs>
          <w:tab w:val="left" w:pos="142"/>
        </w:tabs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  <w:t xml:space="preserve">(Bitte legen Sie hier dar, </w:t>
      </w:r>
      <w:r w:rsidR="00A67FAA" w:rsidRPr="0040430F"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  <w:t xml:space="preserve">inwiefern sie tarifgebunden sind oder mindestens in Anlehnung an den Tarifvertrag im Öffentlichen Dienst </w:t>
      </w:r>
      <w:r w:rsidR="00BE4664"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  <w:t xml:space="preserve">(TV-L) </w:t>
      </w:r>
      <w:r w:rsidR="00A67FAA" w:rsidRPr="0040430F"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  <w:t>vergüten</w:t>
      </w:r>
      <w:r w:rsidRPr="0040430F">
        <w:rPr>
          <w:rFonts w:ascii="Berlin Type Office" w:hAnsi="Berlin Type Office" w:cstheme="minorHAnsi"/>
          <w:i/>
          <w:sz w:val="20"/>
          <w14:stylisticSets>
            <w14:styleSet w14:id="1"/>
          </w14:stylisticSets>
        </w:rPr>
        <w:t>.)</w:t>
      </w:r>
    </w:p>
    <w:p w14:paraId="6802902D" w14:textId="77777777" w:rsidR="00451425" w:rsidRPr="0040430F" w:rsidRDefault="00451425" w:rsidP="00451425">
      <w:pPr>
        <w:tabs>
          <w:tab w:val="left" w:pos="142"/>
        </w:tabs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561EDCE" w14:textId="77777777" w:rsidR="00451425" w:rsidRPr="0040430F" w:rsidRDefault="00451425" w:rsidP="00451425">
      <w:pPr>
        <w:framePr w:w="8458" w:h="1546" w:hSpace="141" w:wrap="around" w:vAnchor="text" w:hAnchor="page" w:x="209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26" w:hanging="426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fldChar w:fldCharType="end"/>
      </w:r>
    </w:p>
    <w:p w14:paraId="58ECE169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1290505D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4567C3BF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38CD4690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3618C36D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6F0E0084" w14:textId="77777777" w:rsidR="00451425" w:rsidRPr="0040430F" w:rsidRDefault="00451425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0736B294" w14:textId="77777777" w:rsidR="00CE6756" w:rsidRPr="0040430F" w:rsidRDefault="00CE6756" w:rsidP="00CE6756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</w:t>
      </w:r>
      <w:r w:rsidR="006C497E" w:rsidRPr="0040430F">
        <w:rPr>
          <w:rFonts w:ascii="Berlin Type Office" w:hAnsi="Berlin Type Office" w:cstheme="minorHAnsi"/>
          <w14:stylisticSets>
            <w14:styleSet w14:id="1"/>
          </w14:stylisticSets>
        </w:rPr>
        <w:t>2</w:t>
      </w:r>
      <w:r w:rsidR="000C2381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Rechtsgeschäftliche Vertretungsbefugnis</w:t>
      </w:r>
    </w:p>
    <w:p w14:paraId="586D9D86" w14:textId="77777777" w:rsidR="00CE6756" w:rsidRPr="0040430F" w:rsidRDefault="00CE6756" w:rsidP="00CE675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0040FBA5" w14:textId="77777777" w:rsidR="00CE6756" w:rsidRPr="0040430F" w:rsidRDefault="00CE6756" w:rsidP="00702938">
      <w:pPr>
        <w:ind w:firstLine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Rechtsform:</w:t>
      </w:r>
      <w:r w:rsidR="003E3CC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859546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70114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Verein</w:t>
      </w:r>
      <w:r w:rsidR="00970114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26303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70114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gGmbH</w:t>
      </w:r>
      <w:r w:rsidR="00970114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623694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70114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 </w:t>
      </w:r>
      <w:bookmarkStart w:id="6" w:name="Text58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58"/>
            <w:enabled/>
            <w:calcOnExit w:val="0"/>
            <w:textInput/>
          </w:ffData>
        </w:fldCha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6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7" w:name="Text59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7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8" w:name="Text60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8"/>
      <w:r w:rsidR="0045671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</w:p>
    <w:p w14:paraId="580293E0" w14:textId="77777777" w:rsidR="00CE6756" w:rsidRPr="0040430F" w:rsidRDefault="00CE6756" w:rsidP="00CE6756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75EFD549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Die Rechtsgeschäftlichen Vertretungsbefugnis ist gemäß § </w:t>
      </w:r>
      <w:r w:rsidR="00BE4664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9" w:name="Text42"/>
      <w:r w:rsidR="00BE4664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instrText xml:space="preserve"> FORMTEXT </w:instrText>
      </w:r>
      <w:r w:rsidR="00BE4664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</w:r>
      <w:r w:rsidR="00BE4664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separate"/>
      </w:r>
      <w:r w:rsidR="00BE4664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BE4664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BE4664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BE4664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BE4664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BE4664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end"/>
      </w:r>
      <w:bookmarkEnd w:id="9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der Satzung</w:t>
      </w:r>
    </w:p>
    <w:p w14:paraId="0CD642BD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derart geregelt, dass sie</w:t>
      </w:r>
    </w:p>
    <w:p w14:paraId="12CB11D2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137771DE" w14:textId="77777777" w:rsidR="00CE6756" w:rsidRPr="0040430F" w:rsidRDefault="00797EFA" w:rsidP="00702938">
      <w:pPr>
        <w:spacing w:line="360" w:lineRule="auto"/>
        <w:ind w:firstLine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687859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CE6756" w:rsidRPr="0040430F">
        <w:rPr>
          <w:rFonts w:ascii="Berlin Type Office" w:hAnsi="Berlin Type Office" w:cstheme="minorHAnsi"/>
          <w14:stylisticSets>
            <w14:styleSet w14:id="1"/>
          </w14:stylisticSets>
        </w:rPr>
        <w:t>von dem Vorstand gemeinschaftlich</w:t>
      </w:r>
    </w:p>
    <w:p w14:paraId="68581D8C" w14:textId="77777777" w:rsidR="00CE6756" w:rsidRPr="0040430F" w:rsidRDefault="00797EFA" w:rsidP="00CE6756">
      <w:pPr>
        <w:spacing w:line="360" w:lineRule="auto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832866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CE6756" w:rsidRPr="0040430F">
        <w:rPr>
          <w:rFonts w:ascii="Berlin Type Office" w:hAnsi="Berlin Type Office" w:cstheme="minorHAnsi"/>
          <w14:stylisticSets>
            <w14:styleSet w14:id="1"/>
          </w14:stylisticSets>
        </w:rPr>
        <w:t>von jedem Vorstandsmitglied allein</w:t>
      </w:r>
    </w:p>
    <w:p w14:paraId="17728424" w14:textId="77777777" w:rsidR="00CE6756" w:rsidRPr="0040430F" w:rsidRDefault="00797EFA" w:rsidP="00CE6756">
      <w:pPr>
        <w:spacing w:line="360" w:lineRule="auto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02386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CE6756" w:rsidRPr="0040430F">
        <w:rPr>
          <w:rFonts w:ascii="Berlin Type Office" w:hAnsi="Berlin Type Office" w:cstheme="minorHAnsi"/>
          <w14:stylisticSets>
            <w14:styleSet w14:id="1"/>
          </w14:stylisticSets>
        </w:rPr>
        <w:t>vom Vorsitzenden und einem weiteren Vorstandsmitglied</w:t>
      </w:r>
    </w:p>
    <w:p w14:paraId="1F440B5B" w14:textId="77777777" w:rsidR="00CE6756" w:rsidRPr="0040430F" w:rsidRDefault="00797EFA" w:rsidP="00CE6756">
      <w:pPr>
        <w:spacing w:line="360" w:lineRule="auto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61694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CE6756" w:rsidRPr="0040430F">
        <w:rPr>
          <w:rFonts w:ascii="Berlin Type Office" w:hAnsi="Berlin Type Office" w:cstheme="minorHAnsi"/>
          <w14:stylisticSets>
            <w14:styleSet w14:id="1"/>
          </w14:stylisticSets>
        </w:rPr>
        <w:t>von zwei Vorstandsmitgliedern gemeinsam</w:t>
      </w:r>
    </w:p>
    <w:bookmarkStart w:id="10" w:name="Text61"/>
    <w:p w14:paraId="10747755" w14:textId="77777777" w:rsidR="00CE6756" w:rsidRPr="0040430F" w:rsidRDefault="00797EFA" w:rsidP="00CE6756">
      <w:pPr>
        <w:spacing w:after="120"/>
        <w:ind w:left="357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592598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74D" w:rsidRPr="00AD774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AD774D" w:rsidRPr="00AD774D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0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1" w:name="Text62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1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2" w:name="Text63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2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3" w:name="Text64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3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4" w:name="Text65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4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15" w:name="Text66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5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16" w:name="Text67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16"/>
    </w:p>
    <w:p w14:paraId="5F12A01D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ausgeübt wird.</w:t>
      </w:r>
    </w:p>
    <w:p w14:paraId="68956721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6A23AB9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Cs/>
          <w14:stylisticSets>
            <w14:styleSet w14:id="1"/>
          </w14:stylisticSets>
        </w:rPr>
        <w:t>Vorstandsmitglieder: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</w:p>
    <w:p w14:paraId="58B3ADF6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siehe letzten Vereinsregisterauszug vom </w:t>
      </w:r>
      <w:bookmarkStart w:id="17" w:name="Text55"/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end"/>
      </w:r>
      <w:bookmarkEnd w:id="17"/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18" w:name="Text56"/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end"/>
      </w:r>
      <w:bookmarkEnd w:id="18"/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19" w:name="Text57"/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bdr w:val="single" w:sz="4" w:space="0" w:color="auto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bdr w:val="single" w:sz="4" w:space="0" w:color="auto"/>
          <w14:stylisticSets>
            <w14:styleSet w14:id="1"/>
          </w14:stylisticSets>
        </w:rPr>
        <w:fldChar w:fldCharType="end"/>
      </w:r>
      <w:bookmarkEnd w:id="19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.</w:t>
      </w:r>
    </w:p>
    <w:p w14:paraId="00259FA5" w14:textId="77777777" w:rsidR="00CE6756" w:rsidRPr="0040430F" w:rsidRDefault="00CE6756" w:rsidP="00CE6756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E6A3849" w14:textId="77777777" w:rsidR="00CE6756" w:rsidRPr="0040430F" w:rsidRDefault="00797EFA" w:rsidP="00CE6756">
      <w:pPr>
        <w:ind w:firstLine="708"/>
        <w:rPr>
          <w:rFonts w:ascii="Berlin Type Office" w:hAnsi="Berlin Type Office" w:cstheme="minorHAnsi"/>
          <w:bCs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:bCs/>
            <w14:stylisticSets>
              <w14:styleSet w14:id="1"/>
            </w14:stylisticSets>
          </w:rPr>
          <w:id w:val="410667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2058">
            <w:rPr>
              <w:rFonts w:ascii="MS Gothic" w:eastAsia="MS Gothic" w:hAnsi="MS Gothic" w:cstheme="minorHAnsi" w:hint="eastAsia"/>
              <w:bCs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:bCs/>
          <w14:stylisticSets>
            <w14:styleSet w14:id="1"/>
          </w14:stylisticSets>
        </w:rPr>
        <w:t xml:space="preserve"> </w:t>
      </w:r>
      <w:r w:rsidR="00CE6756" w:rsidRPr="0040430F">
        <w:rPr>
          <w:rFonts w:ascii="Berlin Type Office" w:hAnsi="Berlin Type Office" w:cstheme="minorHAnsi"/>
          <w:bCs/>
          <w14:stylisticSets>
            <w14:styleSet w14:id="1"/>
          </w14:stylisticSets>
        </w:rPr>
        <w:t xml:space="preserve">Durch Vollmacht wurde eine besondere Vertretung gemäß </w:t>
      </w:r>
      <w:r w:rsidR="00CE6756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0" w:name="Text26"/>
      <w:r w:rsidR="00CE6756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instrText xml:space="preserve"> FORMTEXT </w:instrText>
      </w:r>
      <w:r w:rsidR="00CE6756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</w:r>
      <w:r w:rsidR="00CE6756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fldChar w:fldCharType="separate"/>
      </w:r>
      <w:r w:rsidR="00970114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t> </w:t>
      </w:r>
      <w:r w:rsidR="00970114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t> </w:t>
      </w:r>
      <w:r w:rsidR="00970114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t> </w:t>
      </w:r>
      <w:r w:rsidR="00970114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t> </w:t>
      </w:r>
      <w:r w:rsidR="00970114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t> </w:t>
      </w:r>
      <w:r w:rsidR="00CE6756" w:rsidRPr="0040430F">
        <w:rPr>
          <w:rFonts w:ascii="Berlin Type Office" w:hAnsi="Berlin Type Office" w:cstheme="minorHAnsi"/>
          <w:bCs/>
          <w:bdr w:val="single" w:sz="4" w:space="0" w:color="auto"/>
          <w14:stylisticSets>
            <w14:styleSet w14:id="1"/>
          </w14:stylisticSets>
        </w:rPr>
        <w:fldChar w:fldCharType="end"/>
      </w:r>
      <w:bookmarkEnd w:id="20"/>
      <w:r w:rsidR="00CE6756" w:rsidRPr="0040430F">
        <w:rPr>
          <w:rFonts w:ascii="Berlin Type Office" w:hAnsi="Berlin Type Office" w:cstheme="minorHAnsi"/>
          <w:bCs/>
          <w14:stylisticSets>
            <w14:styleSet w14:id="1"/>
          </w14:stylisticSets>
        </w:rPr>
        <w:t xml:space="preserve"> der Satzung </w:t>
      </w:r>
    </w:p>
    <w:p w14:paraId="0BFE1CF8" w14:textId="77777777" w:rsidR="00CE6756" w:rsidRPr="0040430F" w:rsidRDefault="000C2381" w:rsidP="00CE6756">
      <w:pPr>
        <w:ind w:left="708"/>
        <w:rPr>
          <w:rFonts w:ascii="Berlin Type Office" w:hAnsi="Berlin Type Office" w:cstheme="minorHAnsi"/>
          <w:bCs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Cs/>
          <w14:stylisticSets>
            <w14:styleSet w14:id="1"/>
          </w14:stylisticSets>
        </w:rPr>
        <w:t xml:space="preserve">     (§ 30 BGB) bestellt (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Name/Funktion):</w:t>
      </w:r>
    </w:p>
    <w:p w14:paraId="2EAA0CCB" w14:textId="77777777" w:rsidR="000C2381" w:rsidRPr="0040430F" w:rsidRDefault="000C2381" w:rsidP="00E006BD">
      <w:pPr>
        <w:framePr w:w="4063" w:h="537" w:hSpace="141" w:wrap="around" w:vAnchor="text" w:hAnchor="page" w:x="2094" w:y="17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1" w:name="Text48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21"/>
    </w:p>
    <w:p w14:paraId="4CB99226" w14:textId="77777777" w:rsidR="00840054" w:rsidRPr="0040430F" w:rsidRDefault="00840054" w:rsidP="00CE6756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628A3CF" w14:textId="77777777" w:rsidR="000C2381" w:rsidRPr="0040430F" w:rsidRDefault="009638B5" w:rsidP="000C2381">
      <w:pPr>
        <w:ind w:firstLine="708"/>
        <w:rPr>
          <w:rFonts w:ascii="Berlin Type Office" w:hAnsi="Berlin Type Office" w:cstheme="minorHAnsi"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(bitte Vollmacht beifügen)</w:t>
      </w:r>
    </w:p>
    <w:p w14:paraId="6020F42B" w14:textId="77777777" w:rsidR="00CE6756" w:rsidRPr="0040430F" w:rsidRDefault="00CE6756" w:rsidP="000C2381">
      <w:pPr>
        <w:ind w:firstLine="708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</w:p>
    <w:p w14:paraId="6B4409C2" w14:textId="77777777" w:rsidR="00840054" w:rsidRPr="0040430F" w:rsidRDefault="00840054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2C374626" w14:textId="77777777" w:rsidR="008C20BB" w:rsidRPr="0040430F" w:rsidRDefault="008C20BB" w:rsidP="00AA17C6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5F8ADE38" w14:textId="77777777" w:rsidR="000F5FD2" w:rsidRPr="0040430F" w:rsidRDefault="006C497E" w:rsidP="00CC6232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3.3</w:t>
      </w:r>
      <w:r w:rsidR="000C2381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0F5FD2" w:rsidRPr="0040430F">
        <w:rPr>
          <w:rFonts w:ascii="Berlin Type Office" w:hAnsi="Berlin Type Office" w:cstheme="minorHAnsi"/>
          <w14:stylisticSets>
            <w14:styleSet w14:id="1"/>
          </w14:stylisticSets>
        </w:rPr>
        <w:t>Mittelverwaltung</w:t>
      </w:r>
    </w:p>
    <w:p w14:paraId="6D7BEFF2" w14:textId="77777777" w:rsidR="00840054" w:rsidRPr="0040430F" w:rsidRDefault="00840054" w:rsidP="001009EE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6B0FC71" w14:textId="77777777" w:rsidR="00EC1E09" w:rsidRPr="0040430F" w:rsidRDefault="00EC1E09" w:rsidP="00EC1E09">
      <w:pPr>
        <w:tabs>
          <w:tab w:val="left" w:pos="709"/>
          <w:tab w:val="left" w:pos="1134"/>
        </w:tabs>
        <w:spacing w:line="180" w:lineRule="atLeast"/>
        <w:ind w:left="284"/>
        <w:rPr>
          <w:rFonts w:ascii="Berlin Type Office" w:hAnsi="Berlin Type Office" w:cstheme="minorHAnsi"/>
          <w:iCs/>
          <w:u w:val="single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iCs/>
          <w14:stylisticSets>
            <w14:styleSet w14:id="1"/>
          </w14:stylisticSets>
        </w:rPr>
        <w:t>a)</w:t>
      </w:r>
      <w:r w:rsidRPr="0040430F">
        <w:rPr>
          <w:rFonts w:ascii="Berlin Type Office" w:hAnsi="Berlin Type Office" w:cstheme="minorHAnsi"/>
          <w:iCs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iCs/>
          <w:u w:val="single"/>
          <w14:stylisticSets>
            <w14:styleSet w14:id="1"/>
          </w14:stylisticSets>
        </w:rPr>
        <w:t>Buchführung:</w:t>
      </w:r>
    </w:p>
    <w:p w14:paraId="0ED159B0" w14:textId="77777777" w:rsidR="00F31F29" w:rsidRPr="0040430F" w:rsidRDefault="00F31F29" w:rsidP="00F31F29">
      <w:pPr>
        <w:tabs>
          <w:tab w:val="left" w:pos="709"/>
          <w:tab w:val="left" w:pos="1134"/>
          <w:tab w:val="left" w:pos="7740"/>
        </w:tabs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106A783A" w14:textId="77777777" w:rsidR="00EC1E09" w:rsidRPr="0040430F" w:rsidRDefault="00797EFA" w:rsidP="000C2381">
      <w:pPr>
        <w:tabs>
          <w:tab w:val="left" w:pos="709"/>
          <w:tab w:val="left" w:pos="1134"/>
          <w:tab w:val="left" w:pos="7740"/>
        </w:tabs>
        <w:spacing w:line="360" w:lineRule="auto"/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106023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>kaufmännische doppelte Buchführung</w:t>
      </w:r>
    </w:p>
    <w:p w14:paraId="5F9300E4" w14:textId="77777777" w:rsidR="00EC1E09" w:rsidRPr="0040430F" w:rsidRDefault="00797EFA" w:rsidP="00EC1E09">
      <w:pPr>
        <w:tabs>
          <w:tab w:val="left" w:pos="709"/>
          <w:tab w:val="left" w:pos="1134"/>
        </w:tabs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20444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94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6F094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einfache Einnahme- und Ausgabebuchführung </w:t>
      </w:r>
    </w:p>
    <w:p w14:paraId="25961108" w14:textId="77777777" w:rsidR="00EC1E09" w:rsidRPr="0040430F" w:rsidRDefault="00EC1E09" w:rsidP="00EC1E09">
      <w:pPr>
        <w:tabs>
          <w:tab w:val="left" w:pos="709"/>
          <w:tab w:val="left" w:pos="1134"/>
        </w:tabs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9183075" w14:textId="77777777" w:rsidR="00EC1E09" w:rsidRPr="0040430F" w:rsidRDefault="00EC1E09" w:rsidP="00EC1E09">
      <w:pPr>
        <w:tabs>
          <w:tab w:val="left" w:pos="709"/>
          <w:tab w:val="left" w:pos="1134"/>
        </w:tabs>
        <w:ind w:left="284"/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b)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iCs/>
          <w:u w:val="single"/>
          <w14:stylisticSets>
            <w14:styleSet w14:id="1"/>
          </w14:stylisticSets>
        </w:rPr>
        <w:t>Buchhaltung und Kasse werden geführt durch:</w:t>
      </w:r>
    </w:p>
    <w:p w14:paraId="0007B619" w14:textId="77777777" w:rsidR="00EC1E09" w:rsidRPr="0040430F" w:rsidRDefault="00EC1E09" w:rsidP="00EC1E09">
      <w:pPr>
        <w:tabs>
          <w:tab w:val="left" w:pos="709"/>
          <w:tab w:val="left" w:pos="1134"/>
        </w:tabs>
        <w:ind w:firstLine="708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2E19C66" w14:textId="77777777" w:rsidR="00EC1E09" w:rsidRPr="0040430F" w:rsidRDefault="00797EFA" w:rsidP="00EC1E09">
      <w:pPr>
        <w:tabs>
          <w:tab w:val="left" w:pos="709"/>
          <w:tab w:val="left" w:pos="1134"/>
        </w:tabs>
        <w:ind w:firstLine="708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24786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>hauptamtliche Personen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24025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>ehrenamtliche Personen</w:t>
      </w:r>
    </w:p>
    <w:p w14:paraId="6439BB30" w14:textId="77777777" w:rsidR="00EC1E09" w:rsidRPr="0040430F" w:rsidRDefault="00EC1E09" w:rsidP="00EC1E09">
      <w:pPr>
        <w:tabs>
          <w:tab w:val="left" w:pos="709"/>
          <w:tab w:val="left" w:pos="1134"/>
        </w:tabs>
        <w:ind w:firstLine="708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15CF0884" w14:textId="77777777" w:rsidR="00EC1E09" w:rsidRPr="0040430F" w:rsidRDefault="00EC1E09" w:rsidP="00EC1E09">
      <w:pPr>
        <w:tabs>
          <w:tab w:val="left" w:pos="709"/>
          <w:tab w:val="left" w:pos="1134"/>
        </w:tabs>
        <w:ind w:left="284"/>
        <w:rPr>
          <w:rFonts w:ascii="Berlin Type Office" w:hAnsi="Berlin Type Office" w:cstheme="minorHAnsi"/>
          <w:iCs/>
          <w:u w:val="single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c)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iCs/>
          <w:u w:val="single"/>
          <w14:stylisticSets>
            <w14:styleSet w14:id="1"/>
          </w14:stylisticSets>
        </w:rPr>
        <w:t>Das Jahresergebnis wird geprüft durch:</w:t>
      </w:r>
    </w:p>
    <w:p w14:paraId="42866EE5" w14:textId="77777777" w:rsidR="00EC1E09" w:rsidRPr="0040430F" w:rsidRDefault="00EC1E09" w:rsidP="00EC1E09">
      <w:pPr>
        <w:tabs>
          <w:tab w:val="left" w:pos="709"/>
          <w:tab w:val="left" w:pos="1134"/>
        </w:tabs>
        <w:ind w:firstLine="708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A5910D9" w14:textId="77777777" w:rsidR="00EC1E09" w:rsidRPr="0040430F" w:rsidRDefault="00797EFA" w:rsidP="00EC1E09">
      <w:pPr>
        <w:tabs>
          <w:tab w:val="left" w:pos="709"/>
          <w:tab w:val="left" w:pos="1134"/>
        </w:tabs>
        <w:spacing w:line="360" w:lineRule="auto"/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38132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AC66E4">
        <w:rPr>
          <w:rFonts w:ascii="Berlin Type Office" w:hAnsi="Berlin Type Office" w:cstheme="minorHAnsi"/>
          <w14:stylisticSets>
            <w14:styleSet w14:id="1"/>
          </w14:stylisticSets>
        </w:rPr>
        <w:t>eigene Revision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95638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fremde </w:t>
      </w:r>
      <w:r w:rsidR="00AC66E4">
        <w:rPr>
          <w:rFonts w:ascii="Berlin Type Office" w:hAnsi="Berlin Type Office" w:cstheme="minorHAnsi"/>
          <w14:stylisticSets>
            <w14:styleSet w14:id="1"/>
          </w14:stylisticSets>
        </w:rPr>
        <w:t>Revision bzw. Wirtschaftsprüfung</w:t>
      </w:r>
    </w:p>
    <w:p w14:paraId="05E81D84" w14:textId="77777777" w:rsidR="00EC1E09" w:rsidRPr="0040430F" w:rsidRDefault="00797EFA" w:rsidP="00EC1E09">
      <w:pPr>
        <w:tabs>
          <w:tab w:val="left" w:pos="709"/>
          <w:tab w:val="left" w:pos="1134"/>
        </w:tabs>
        <w:spacing w:line="360" w:lineRule="auto"/>
        <w:ind w:firstLine="709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74484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C1E09" w:rsidRPr="0040430F">
        <w:rPr>
          <w:rFonts w:ascii="Berlin Type Office" w:hAnsi="Berlin Type Office" w:cstheme="minorHAnsi"/>
          <w14:stylisticSets>
            <w14:styleSet w14:id="1"/>
          </w14:stylisticSets>
        </w:rPr>
        <w:t>ehrenamtliche Kassenprüf</w:t>
      </w:r>
      <w:r w:rsidR="00AC66E4">
        <w:rPr>
          <w:rFonts w:ascii="Berlin Type Office" w:hAnsi="Berlin Type Office" w:cstheme="minorHAnsi"/>
          <w14:stylisticSets>
            <w14:styleSet w14:id="1"/>
          </w14:stylisticSets>
        </w:rPr>
        <w:t>ung</w:t>
      </w:r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ab/>
      </w:r>
      <w:bookmarkStart w:id="22" w:name="Text68"/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1169712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68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8568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2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23" w:name="Text69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3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24" w:name="Text70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4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25" w:name="Text71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5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26" w:name="Text72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6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73"/>
            <w:enabled/>
            <w:calcOnExit w:val="0"/>
            <w:textInput/>
          </w:ffData>
        </w:fldChar>
      </w:r>
      <w:bookmarkStart w:id="27" w:name="Text73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7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28" w:name="Text74"/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instrText xml:space="preserve"> FORMTEXT </w:instrTex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separate"/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noProof/>
          <w:u w:val="single"/>
          <w14:stylisticSets>
            <w14:styleSet w14:id="1"/>
          </w14:stylisticSets>
        </w:rPr>
        <w:t> </w:t>
      </w:r>
      <w:r w:rsidR="0045671F" w:rsidRPr="0040430F">
        <w:rPr>
          <w:rFonts w:ascii="Berlin Type Office" w:hAnsi="Berlin Type Office" w:cstheme="minorHAnsi"/>
          <w:u w:val="single"/>
          <w14:stylisticSets>
            <w14:styleSet w14:id="1"/>
          </w14:stylisticSets>
        </w:rPr>
        <w:fldChar w:fldCharType="end"/>
      </w:r>
      <w:bookmarkEnd w:id="28"/>
    </w:p>
    <w:p w14:paraId="34C10BC6" w14:textId="77777777" w:rsidR="00451425" w:rsidRPr="0040430F" w:rsidRDefault="00451425" w:rsidP="009178A8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6CED74F5" w14:textId="77777777" w:rsidR="00AA17C6" w:rsidRPr="0040430F" w:rsidRDefault="006C497E" w:rsidP="009178A8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3.4</w:t>
      </w:r>
      <w:r w:rsidR="009178A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AA17C6" w:rsidRPr="0040430F">
        <w:rPr>
          <w:rFonts w:ascii="Berlin Type Office" w:hAnsi="Berlin Type Office" w:cstheme="minorHAnsi"/>
          <w14:stylisticSets>
            <w14:styleSet w14:id="1"/>
          </w14:stylisticSets>
        </w:rPr>
        <w:t>Freistellung von der Körperschaftssteuer</w:t>
      </w:r>
    </w:p>
    <w:p w14:paraId="6CACC686" w14:textId="77777777" w:rsidR="00BD6373" w:rsidRPr="0040430F" w:rsidRDefault="00BD6373" w:rsidP="00650078">
      <w:pPr>
        <w:framePr w:w="1867" w:h="361" w:hSpace="141" w:wrap="around" w:vAnchor="text" w:hAnchor="page" w:x="8008" w:y="18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29" w:name="Text51"/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instrText xml:space="preserve"> FORMTEXT </w:instrTex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separate"/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:noProof/>
          <w14:stylisticSets>
            <w14:styleSet w14:id="1"/>
          </w14:stylisticSets>
        </w:rPr>
        <w:t> 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fldChar w:fldCharType="end"/>
      </w:r>
      <w:bookmarkEnd w:id="29"/>
    </w:p>
    <w:p w14:paraId="3B48F5B2" w14:textId="77777777" w:rsidR="00D43207" w:rsidRPr="0040430F" w:rsidRDefault="00D43207" w:rsidP="00D43207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7906809B" w14:textId="77777777" w:rsidR="00F31F29" w:rsidRPr="0040430F" w:rsidRDefault="00D43207" w:rsidP="00650078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Freistellungsbescheid zur Körperschaftssteuer liegt vor</w:t>
      </w:r>
      <w:r w:rsidR="00650078" w:rsidRPr="0040430F">
        <w:rPr>
          <w:rFonts w:ascii="Berlin Type Office" w:hAnsi="Berlin Type Office" w:cstheme="minorHAnsi"/>
          <w14:stylisticSets>
            <w14:styleSet w14:id="1"/>
          </w14:stylisticSets>
        </w:rPr>
        <w:t>. Jahre:</w:t>
      </w:r>
    </w:p>
    <w:p w14:paraId="0980BD70" w14:textId="77777777" w:rsidR="00650078" w:rsidRPr="0040430F" w:rsidRDefault="00650078" w:rsidP="00650078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2AF0205F" w14:textId="77777777" w:rsidR="00D43207" w:rsidRPr="0040430F" w:rsidRDefault="006C497E" w:rsidP="009178A8">
      <w:pPr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3.5</w:t>
      </w:r>
      <w:r w:rsidR="009178A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D43207" w:rsidRPr="0040430F">
        <w:rPr>
          <w:rFonts w:ascii="Berlin Type Office" w:hAnsi="Berlin Type Office" w:cstheme="minorHAnsi"/>
          <w14:stylisticSets>
            <w14:styleSet w14:id="1"/>
          </w14:stylisticSets>
        </w:rPr>
        <w:t>Sonstige Angaben</w:t>
      </w:r>
    </w:p>
    <w:p w14:paraId="59169635" w14:textId="77777777" w:rsidR="003C78A3" w:rsidRPr="0040430F" w:rsidRDefault="003C78A3" w:rsidP="003C78A3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528D43D9" w14:textId="77777777" w:rsidR="00D43207" w:rsidRPr="0040430F" w:rsidRDefault="00797EFA" w:rsidP="00F537D5">
      <w:pPr>
        <w:pStyle w:val="Textkrper21"/>
        <w:tabs>
          <w:tab w:val="left" w:pos="360"/>
        </w:tabs>
        <w:ind w:left="360" w:firstLine="0"/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:sz w:val="22"/>
            <w:szCs w:val="22"/>
            <w14:stylisticSets>
              <w14:styleSet w14:id="1"/>
            </w14:stylisticSets>
          </w:rPr>
          <w:id w:val="-134785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399">
            <w:rPr>
              <w:rFonts w:ascii="MS Gothic" w:eastAsia="MS Gothic" w:hAnsi="MS Gothic" w:cstheme="minorHAnsi" w:hint="eastAsia"/>
              <w:sz w:val="22"/>
              <w:szCs w:val="22"/>
              <w14:stylisticSets>
                <w14:styleSet w14:id="1"/>
              </w14:stylisticSets>
            </w:rPr>
            <w:t>☐</w:t>
          </w:r>
        </w:sdtContent>
      </w:sdt>
      <w:r w:rsidR="00E006BD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</w:t>
      </w:r>
      <w:r w:rsidR="00EA5399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</w:t>
      </w:r>
      <w:r w:rsidR="00D43207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>Berechtigung zum Vorsteuerabzug gem. § 15 des Umsatzsteuergesetzes</w:t>
      </w:r>
    </w:p>
    <w:p w14:paraId="1070B872" w14:textId="77777777" w:rsidR="00D43207" w:rsidRPr="0040430F" w:rsidRDefault="00797EFA" w:rsidP="00F537D5">
      <w:pPr>
        <w:pStyle w:val="Textkrper21"/>
        <w:tabs>
          <w:tab w:val="left" w:pos="1134"/>
        </w:tabs>
        <w:spacing w:line="240" w:lineRule="auto"/>
        <w:ind w:left="360" w:firstLine="0"/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:sz w:val="22"/>
            <w:szCs w:val="22"/>
            <w14:stylisticSets>
              <w14:styleSet w14:id="1"/>
            </w14:stylisticSets>
          </w:rPr>
          <w:id w:val="102892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399">
            <w:rPr>
              <w:rFonts w:ascii="MS Gothic" w:eastAsia="MS Gothic" w:hAnsi="MS Gothic" w:cstheme="minorHAnsi" w:hint="eastAsia"/>
              <w:sz w:val="22"/>
              <w:szCs w:val="22"/>
              <w14:stylisticSets>
                <w14:styleSet w14:id="1"/>
              </w14:stylisticSets>
            </w:rPr>
            <w:t>☐</w:t>
          </w:r>
        </w:sdtContent>
      </w:sdt>
      <w:r w:rsidR="006A49E1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</w:t>
      </w:r>
      <w:r w:rsidR="00EA5399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</w:t>
      </w:r>
      <w:r w:rsidR="00D43207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Berechtigung zum Vorsteuerabzug gem. § 15 des Umsatzsteuergesetzes </w:t>
      </w:r>
    </w:p>
    <w:p w14:paraId="4F60B45F" w14:textId="77777777" w:rsidR="00D43207" w:rsidRPr="0040430F" w:rsidRDefault="00D43207" w:rsidP="00F537D5">
      <w:pPr>
        <w:pStyle w:val="Textkrper21"/>
        <w:tabs>
          <w:tab w:val="left" w:pos="709"/>
          <w:tab w:val="left" w:pos="1134"/>
        </w:tabs>
        <w:ind w:left="360"/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ab/>
        <w:t xml:space="preserve">      </w:t>
      </w:r>
      <w:r w:rsidR="006A49E1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 </w:t>
      </w:r>
      <w:r w:rsidRPr="0040430F">
        <w:rPr>
          <w:rFonts w:ascii="Berlin Type Office" w:hAnsi="Berlin Type Office" w:cstheme="minorHAnsi"/>
          <w:sz w:val="22"/>
          <w:szCs w:val="22"/>
          <w:u w:val="single"/>
          <w14:stylisticSets>
            <w14:styleSet w14:id="1"/>
          </w14:stylisticSets>
        </w:rPr>
        <w:t>für dieses Projekt</w:t>
      </w:r>
      <w:r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 xml:space="preserve"> (Die sich ergebenen Vorteile sind ggf. im Finanzierungsplan auszuweisen</w:t>
      </w:r>
      <w:r w:rsidR="00A807B7" w:rsidRPr="0040430F">
        <w:rPr>
          <w:rFonts w:ascii="Berlin Type Office" w:hAnsi="Berlin Type Office" w:cstheme="minorHAnsi"/>
          <w:sz w:val="22"/>
          <w:szCs w:val="22"/>
          <w14:stylisticSets>
            <w14:styleSet w14:id="1"/>
          </w14:stylisticSets>
        </w:rPr>
        <w:t>)</w:t>
      </w:r>
    </w:p>
    <w:p w14:paraId="4BF47AE0" w14:textId="77777777" w:rsidR="00D43207" w:rsidRPr="0040430F" w:rsidRDefault="00D43207" w:rsidP="002E4ECC">
      <w:pPr>
        <w:tabs>
          <w:tab w:val="left" w:pos="709"/>
          <w:tab w:val="left" w:pos="1134"/>
        </w:tabs>
        <w:spacing w:line="360" w:lineRule="auto"/>
        <w:ind w:left="360" w:hanging="709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822999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399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EA5399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sonstigen Anspruch auf Erstattung der Umsatzsteuer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</w:p>
    <w:p w14:paraId="7D1ABF75" w14:textId="77777777" w:rsidR="00175A85" w:rsidRPr="0040430F" w:rsidRDefault="00175A85" w:rsidP="003C78A3">
      <w:pPr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62FF4C7" w14:textId="77777777" w:rsidR="008C3A4F" w:rsidRPr="0040430F" w:rsidRDefault="00451425" w:rsidP="008C3A4F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4</w:t>
      </w:r>
      <w:r w:rsidR="009178A8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. </w:t>
      </w:r>
      <w:r w:rsidR="00702938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  </w:t>
      </w:r>
      <w:r w:rsidR="009178A8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Dem Antrag sind folgende Unterlagen beigefügt: </w:t>
      </w:r>
    </w:p>
    <w:p w14:paraId="78CE20C6" w14:textId="77777777" w:rsidR="00702938" w:rsidRPr="0040430F" w:rsidRDefault="00702938" w:rsidP="00702938">
      <w:pPr>
        <w:rPr>
          <w:rFonts w:ascii="Berlin Type Office" w:hAnsi="Berlin Type Office" w:cstheme="minorHAnsi"/>
          <w:b/>
          <w:i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:i/>
          <w:sz w:val="20"/>
          <w14:stylisticSets>
            <w14:styleSet w14:id="1"/>
          </w14:stylisticSets>
        </w:rPr>
        <w:t xml:space="preserve">       </w:t>
      </w:r>
      <w:r w:rsidR="00123D20" w:rsidRPr="0040430F">
        <w:rPr>
          <w:rFonts w:ascii="Berlin Type Office" w:hAnsi="Berlin Type Office" w:cstheme="minorHAnsi"/>
          <w:b/>
          <w:i/>
          <w:sz w:val="20"/>
          <w14:stylisticSets>
            <w14:styleSet w14:id="1"/>
          </w14:stylisticSets>
        </w:rPr>
        <w:t>(</w:t>
      </w:r>
      <w:r w:rsidRPr="0040430F">
        <w:rPr>
          <w:rFonts w:ascii="Berlin Type Office" w:hAnsi="Berlin Type Office" w:cstheme="minorHAnsi"/>
          <w:b/>
          <w:i/>
          <w:sz w:val="20"/>
          <w14:stylisticSets>
            <w14:styleSet w14:id="1"/>
          </w14:stylisticSets>
        </w:rPr>
        <w:t>* nicht notwendig, sofern in der Transparenzdatenbank hinterlegt)</w:t>
      </w:r>
    </w:p>
    <w:p w14:paraId="16CC4BC3" w14:textId="77777777" w:rsidR="008C3A4F" w:rsidRPr="0040430F" w:rsidRDefault="00797EFA" w:rsidP="00F537D5">
      <w:pPr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1989703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Satzung</w:t>
      </w:r>
      <w:r w:rsidR="002B49B3" w:rsidRPr="0040430F">
        <w:rPr>
          <w:rFonts w:ascii="Berlin Type Office" w:hAnsi="Berlin Type Office" w:cstheme="minorHAnsi"/>
          <w14:stylisticSets>
            <w14:styleSet w14:id="1"/>
          </w14:stylisticSets>
        </w:rPr>
        <w:t>*</w:t>
      </w:r>
    </w:p>
    <w:p w14:paraId="368326D2" w14:textId="77777777" w:rsidR="008C3A4F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64145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Vereins-/Handelsregisterauszug</w:t>
      </w:r>
      <w:r w:rsidR="002B49B3" w:rsidRPr="0040430F">
        <w:rPr>
          <w:rFonts w:ascii="Berlin Type Office" w:hAnsi="Berlin Type Office" w:cstheme="minorHAnsi"/>
          <w14:stylisticSets>
            <w14:styleSet w14:id="1"/>
          </w14:stylisticSets>
        </w:rPr>
        <w:t>*</w:t>
      </w:r>
    </w:p>
    <w:p w14:paraId="60751BDB" w14:textId="77777777" w:rsidR="008C3A4F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94230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Freistellungsbescheid</w:t>
      </w:r>
      <w:r w:rsidR="00D302F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vom Finanzamt</w:t>
      </w:r>
      <w:r w:rsidR="002B49B3" w:rsidRPr="0040430F">
        <w:rPr>
          <w:rFonts w:ascii="Berlin Type Office" w:hAnsi="Berlin Type Office" w:cstheme="minorHAnsi"/>
          <w14:stylisticSets>
            <w14:styleSet w14:id="1"/>
          </w14:stylisticSets>
        </w:rPr>
        <w:t>*</w:t>
      </w:r>
    </w:p>
    <w:p w14:paraId="07BA8B09" w14:textId="77777777" w:rsidR="008C3A4F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7084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Finanzierungsplan</w:t>
      </w:r>
      <w:r w:rsidR="0065007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</w:p>
    <w:p w14:paraId="1A749005" w14:textId="77777777" w:rsidR="009178A8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481242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Konzeptbeschreibung </w:t>
      </w:r>
    </w:p>
    <w:p w14:paraId="04C5C8B1" w14:textId="77777777" w:rsidR="008C3A4F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281144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Honorarverträge</w:t>
      </w:r>
      <w:r w:rsidR="009178A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(Kopien)</w:t>
      </w:r>
    </w:p>
    <w:p w14:paraId="32B0DC9C" w14:textId="77777777" w:rsidR="008C3A4F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2056760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Stellenplan </w:t>
      </w:r>
      <w:r w:rsidR="008C3A4F" w:rsidRPr="0040430F"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  <w:t>(</w:t>
      </w:r>
      <w:r w:rsidR="008C3A4F" w:rsidRPr="0040430F">
        <w:rPr>
          <w:rFonts w:ascii="Berlin Type Office" w:hAnsi="Berlin Type Office" w:cstheme="minorHAnsi"/>
          <w:b/>
          <w:bCs/>
          <w:color w:val="000000"/>
          <w14:stylisticSets>
            <w14:styleSet w14:id="1"/>
          </w14:stylisticSets>
        </w:rPr>
        <w:t>nur</w:t>
      </w:r>
      <w:r w:rsidR="008C3A4F" w:rsidRPr="0040430F">
        <w:rPr>
          <w:rFonts w:ascii="Berlin Type Office" w:hAnsi="Berlin Type Office" w:cstheme="minorHAnsi"/>
          <w:color w:val="000000"/>
          <w14:stylisticSets>
            <w14:styleSet w14:id="1"/>
          </w14:stylisticSets>
        </w:rPr>
        <w:t xml:space="preserve"> für festangestellte Kräfte)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</w:p>
    <w:p w14:paraId="460C09E3" w14:textId="77777777" w:rsidR="00F1272A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1187097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54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F1272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6B0B54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F1272A" w:rsidRPr="0040430F">
        <w:rPr>
          <w:rFonts w:ascii="Berlin Type Office" w:hAnsi="Berlin Type Office" w:cstheme="minorHAnsi"/>
          <w14:stylisticSets>
            <w14:styleSet w14:id="1"/>
          </w14:stylisticSets>
        </w:rPr>
        <w:t>Erklärung nach § 3 der Leistungsgewährungsverordnung</w:t>
      </w:r>
    </w:p>
    <w:p w14:paraId="56E432AA" w14:textId="77777777" w:rsidR="00AC6E4B" w:rsidRPr="0040430F" w:rsidRDefault="00797EFA" w:rsidP="00F537D5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287445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E4B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AC6E4B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AC6E4B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AC6E4B" w:rsidRPr="0040430F">
        <w:rPr>
          <w:rFonts w:ascii="Berlin Type Office" w:hAnsi="Berlin Type Office" w:cstheme="minorHAnsi"/>
          <w14:stylisticSets>
            <w14:styleSet w14:id="1"/>
          </w14:stylisticSets>
        </w:rPr>
        <w:t>Sonstiges (z.B. Mietvertrag, Erläuterung zu bestimmten Ausgabepos</w:t>
      </w:r>
      <w:r w:rsidR="00AC6E4B">
        <w:rPr>
          <w:rFonts w:ascii="Berlin Type Office" w:hAnsi="Berlin Type Office" w:cstheme="minorHAnsi"/>
          <w14:stylisticSets>
            <w14:styleSet w14:id="1"/>
          </w14:stylisticSets>
        </w:rPr>
        <w:t>itionen</w:t>
      </w:r>
      <w:r w:rsidR="00AC6E4B" w:rsidRPr="0040430F">
        <w:rPr>
          <w:rFonts w:ascii="Berlin Type Office" w:hAnsi="Berlin Type Office" w:cstheme="minorHAnsi"/>
          <w14:stylisticSets>
            <w14:styleSet w14:id="1"/>
          </w14:stylisticSets>
        </w:rPr>
        <w:t>, Kostenangebote)</w:t>
      </w:r>
    </w:p>
    <w:p w14:paraId="0B787E80" w14:textId="77777777" w:rsidR="008C3A4F" w:rsidRPr="0040430F" w:rsidRDefault="00702938" w:rsidP="009178A8">
      <w:pPr>
        <w:tabs>
          <w:tab w:val="left" w:pos="720"/>
        </w:tabs>
        <w:spacing w:after="120"/>
        <w:ind w:left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:i/>
          <w:noProof/>
          <w14:stylisticSets>
            <w14:styleSet w14:id="1"/>
          </w14:stylisticSets>
        </w:rPr>
        <mc:AlternateContent>
          <mc:Choice Requires="wps">
            <w:drawing>
              <wp:inline distT="0" distB="0" distL="0" distR="0" wp14:anchorId="69C33231" wp14:editId="0069756B">
                <wp:extent cx="4000500" cy="266065"/>
                <wp:effectExtent l="0" t="0" r="19050" b="19685"/>
                <wp:docPr id="307" name="Textfeld 2" descr="Textfeld zur Ergänzung zum Punkt Sonstig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5811E" w14:textId="77777777" w:rsidR="009A17DB" w:rsidRDefault="009A17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alt="Textfeld zur Ergänzung zum Punkt Sonstiges" style="width:31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">
                <v:textbox>
                  <w:txbxContent>
                    <w:p w:rsidR="009A17DB" w:rsidRDefault="009A17DB"/>
                  </w:txbxContent>
                </v:textbox>
                <w10:anchorlock/>
              </v:shape>
            </w:pict>
          </mc:Fallback>
        </mc:AlternateContent>
      </w:r>
    </w:p>
    <w:p w14:paraId="2899A6B4" w14:textId="77777777" w:rsidR="00702938" w:rsidRPr="0040430F" w:rsidRDefault="00702938" w:rsidP="008C3A4F">
      <w:pPr>
        <w:rPr>
          <w:rFonts w:ascii="Berlin Type Office" w:hAnsi="Berlin Type Office" w:cstheme="minorHAnsi"/>
          <w:b/>
          <w:i/>
          <w14:stylisticSets>
            <w14:styleSet w14:id="1"/>
          </w14:stylisticSets>
        </w:rPr>
      </w:pPr>
    </w:p>
    <w:p w14:paraId="299D15B1" w14:textId="77777777" w:rsidR="00702938" w:rsidRPr="00AC6E4B" w:rsidRDefault="00702938" w:rsidP="008C3A4F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0A55FA06" w14:textId="77777777" w:rsidR="002B49B3" w:rsidRPr="0040430F" w:rsidRDefault="002B49B3" w:rsidP="009178A8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1F65800A" w14:textId="77777777" w:rsidR="00F1272A" w:rsidRPr="0040430F" w:rsidRDefault="00F1272A" w:rsidP="009178A8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13EDBA88" w14:textId="77777777" w:rsidR="008C3A4F" w:rsidRPr="0040430F" w:rsidRDefault="00451425" w:rsidP="009178A8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5</w:t>
      </w:r>
      <w:r w:rsidR="003E3CC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. </w:t>
      </w:r>
      <w:r w:rsidR="0001097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 </w:t>
      </w:r>
      <w:r w:rsidR="00702938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 </w:t>
      </w:r>
      <w:r w:rsidR="0001097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Zuwendungsdatenbank </w:t>
      </w:r>
    </w:p>
    <w:p w14:paraId="22199E0B" w14:textId="77777777" w:rsidR="008C3A4F" w:rsidRPr="0040430F" w:rsidRDefault="008C3A4F" w:rsidP="008C3A4F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4BD0CD09" w14:textId="77777777" w:rsidR="008C3A4F" w:rsidRPr="0040430F" w:rsidRDefault="00797EFA" w:rsidP="002904EA">
      <w:pPr>
        <w:ind w:left="720" w:hanging="360"/>
        <w:rPr>
          <w:rFonts w:ascii="Berlin Type Office" w:hAnsi="Berlin Type Office" w:cstheme="minorHAnsi"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44258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561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900A41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2904E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Wir</w:t>
      </w:r>
      <w:r w:rsidR="0045671F" w:rsidRPr="0040430F">
        <w:rPr>
          <w:rFonts w:ascii="Berlin Type Office" w:hAnsi="Berlin Type Office" w:cstheme="minorHAnsi"/>
          <w14:stylisticSets>
            <w14:styleSet w14:id="1"/>
          </w14:stylisticSets>
        </w:rPr>
        <w:t>/Ich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erkläre</w:t>
      </w:r>
      <w:r w:rsidR="00F66398">
        <w:rPr>
          <w:rFonts w:ascii="Berlin Type Office" w:hAnsi="Berlin Type Office" w:cstheme="minorHAnsi"/>
          <w14:stylisticSets>
            <w14:styleSet w14:id="1"/>
          </w14:stylisticSets>
        </w:rPr>
        <w:t>/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n unsere</w:t>
      </w:r>
      <w:r w:rsidR="00F66398">
        <w:rPr>
          <w:rFonts w:ascii="Berlin Type Office" w:hAnsi="Berlin Type Office" w:cstheme="minorHAnsi"/>
          <w14:stylisticSets>
            <w14:styleSet w14:id="1"/>
          </w14:stylisticSets>
        </w:rPr>
        <w:t>/meine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Einwilligung dazu, dass </w:t>
      </w:r>
      <w:r w:rsidR="0045671F" w:rsidRPr="0040430F">
        <w:rPr>
          <w:rFonts w:ascii="Berlin Type Office" w:hAnsi="Berlin Type Office" w:cstheme="minorHAnsi"/>
          <w14:stylisticSets>
            <w14:styleSet w14:id="1"/>
          </w14:stylisticSets>
        </w:rPr>
        <w:t>folgende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Angaben gemäß Nr. 1.5 AV zu § 44 LHO im Zusammenhang mit der vo</w:t>
      </w:r>
      <w:r w:rsidR="00CC7348" w:rsidRPr="0040430F">
        <w:rPr>
          <w:rFonts w:ascii="Berlin Type Office" w:hAnsi="Berlin Type Office" w:cstheme="minorHAnsi"/>
          <w14:stylisticSets>
            <w14:styleSet w14:id="1"/>
          </w14:stylisticSets>
        </w:rPr>
        <w:t>n uns</w:t>
      </w:r>
      <w:r w:rsidR="00F66398">
        <w:rPr>
          <w:rFonts w:ascii="Berlin Type Office" w:hAnsi="Berlin Type Office" w:cstheme="minorHAnsi"/>
          <w14:stylisticSets>
            <w14:styleSet w14:id="1"/>
          </w14:stylisticSets>
        </w:rPr>
        <w:t>/mir</w:t>
      </w:r>
      <w:r w:rsidR="00CC7348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beantragten Zuwendung im F</w:t>
      </w:r>
      <w:r w:rsidR="008C3A4F" w:rsidRPr="0040430F">
        <w:rPr>
          <w:rFonts w:ascii="Berlin Type Office" w:hAnsi="Berlin Type Office" w:cstheme="minorHAnsi"/>
          <w14:stylisticSets>
            <w14:styleSet w14:id="1"/>
          </w14:stylisticSets>
        </w:rPr>
        <w:t>alle einer Bewilligung auf der Internetseite der zuständigen Senatsv</w:t>
      </w:r>
      <w:r w:rsidR="0045671F" w:rsidRPr="0040430F">
        <w:rPr>
          <w:rFonts w:ascii="Berlin Type Office" w:hAnsi="Berlin Type Office" w:cstheme="minorHAnsi"/>
          <w14:stylisticSets>
            <w14:styleSet w14:id="1"/>
          </w14:stylisticSets>
        </w:rPr>
        <w:t>erwaltung veröffentlicht werden:</w:t>
      </w:r>
    </w:p>
    <w:p w14:paraId="24569F39" w14:textId="77777777" w:rsidR="0045671F" w:rsidRPr="0040430F" w:rsidRDefault="0045671F" w:rsidP="002904EA">
      <w:pPr>
        <w:ind w:left="720" w:hanging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2A271617" w14:textId="77777777" w:rsidR="0045671F" w:rsidRPr="0040430F" w:rsidRDefault="0045671F" w:rsidP="0045671F">
      <w:pPr>
        <w:ind w:left="720" w:hanging="11"/>
        <w:rPr>
          <w:rFonts w:ascii="Berlin Type Office" w:hAnsi="Berlin Type Office" w:cstheme="minorHAnsi"/>
          <w:i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i/>
          <w14:stylisticSets>
            <w14:styleSet w14:id="1"/>
          </w14:stylisticSets>
        </w:rPr>
        <w:t>Name und Postanschrift des Zuwendungsempfängers, Art, Höhe und Zweck der Zuwendung</w:t>
      </w:r>
    </w:p>
    <w:p w14:paraId="388735AA" w14:textId="77777777" w:rsidR="00175A85" w:rsidRPr="0040430F" w:rsidRDefault="00175A85" w:rsidP="002904EA">
      <w:pPr>
        <w:ind w:left="720" w:hanging="360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36229546" w14:textId="77777777" w:rsidR="003E3CCA" w:rsidRPr="0040430F" w:rsidRDefault="00797EFA" w:rsidP="002904EA">
      <w:pPr>
        <w:ind w:left="720" w:hanging="360"/>
        <w:rPr>
          <w:rFonts w:ascii="Berlin Type Office" w:hAnsi="Berlin Type Office" w:cstheme="minorHAnsi"/>
          <w:i/>
          <w14:stylisticSets>
            <w14:styleSet w14:id="1"/>
          </w14:stylisticSets>
        </w:rPr>
      </w:pPr>
      <w:sdt>
        <w:sdtPr>
          <w:rPr>
            <w:rFonts w:ascii="Berlin Type Office" w:hAnsi="Berlin Type Office" w:cstheme="minorHAnsi"/>
            <w14:stylisticSets>
              <w14:styleSet w14:id="1"/>
            </w14:stylisticSets>
          </w:rPr>
          <w:id w:val="-123927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6BD" w:rsidRPr="00B176BD">
            <w:rPr>
              <w:rFonts w:ascii="MS Gothic" w:eastAsia="MS Gothic" w:hAnsi="MS Gothic" w:cstheme="minorHAnsi" w:hint="eastAsia"/>
              <w14:stylisticSets>
                <w14:styleSet w14:id="1"/>
              </w14:stylisticSets>
            </w:rPr>
            <w:t>☐</w:t>
          </w:r>
        </w:sdtContent>
      </w:sdt>
      <w:r w:rsidR="003E3CCA" w:rsidRPr="0040430F">
        <w:rPr>
          <w:rFonts w:ascii="Berlin Type Office" w:hAnsi="Berlin Type Office" w:cstheme="minorHAnsi"/>
          <w:i/>
          <w14:stylisticSets>
            <w14:styleSet w14:id="1"/>
          </w14:stylisticSets>
        </w:rPr>
        <w:t xml:space="preserve">  </w:t>
      </w:r>
      <w:r w:rsidR="003E3CCA" w:rsidRPr="0040430F">
        <w:rPr>
          <w:rFonts w:ascii="Berlin Type Office" w:hAnsi="Berlin Type Office" w:cstheme="minorHAnsi"/>
          <w14:stylisticSets>
            <w14:styleSet w14:id="1"/>
          </w14:stylisticSets>
        </w:rPr>
        <w:t>Mit einer Veröffentlichung sind</w:t>
      </w:r>
      <w:r w:rsidR="00B176BD">
        <w:rPr>
          <w:rFonts w:ascii="Berlin Type Office" w:hAnsi="Berlin Type Office" w:cstheme="minorHAnsi"/>
          <w14:stylisticSets>
            <w14:styleSet w14:id="1"/>
          </w14:stylisticSets>
        </w:rPr>
        <w:t>/bin</w:t>
      </w:r>
      <w:r w:rsidR="003E3CC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wir</w:t>
      </w:r>
      <w:r w:rsidR="00B176BD">
        <w:rPr>
          <w:rFonts w:ascii="Berlin Type Office" w:hAnsi="Berlin Type Office" w:cstheme="minorHAnsi"/>
          <w14:stylisticSets>
            <w14:styleSet w14:id="1"/>
          </w14:stylisticSets>
        </w:rPr>
        <w:t>/ich</w:t>
      </w:r>
      <w:r w:rsidR="003E3CC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nicht einverstanden. Begründung</w:t>
      </w:r>
      <w:r w:rsidR="00175A85" w:rsidRPr="0040430F">
        <w:rPr>
          <w:rFonts w:ascii="Berlin Type Office" w:hAnsi="Berlin Type Office" w:cstheme="minorHAnsi"/>
          <w14:stylisticSets>
            <w14:styleSet w14:id="1"/>
          </w14:stylisticSets>
        </w:rPr>
        <w:t>:</w:t>
      </w:r>
      <w:r w:rsidR="003E3CCA"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</w:t>
      </w:r>
      <w:r w:rsidR="003E3CCA" w:rsidRPr="0040430F">
        <w:rPr>
          <w:rFonts w:ascii="Berlin Type Office" w:hAnsi="Berlin Type Office" w:cstheme="minorHAnsi"/>
          <w:i/>
          <w14:stylisticSets>
            <w14:styleSet w14:id="1"/>
          </w14:stylisticSets>
        </w:rPr>
        <w:t>siehe Anlage</w:t>
      </w:r>
      <w:r w:rsidR="00650078" w:rsidRPr="0040430F">
        <w:rPr>
          <w:rFonts w:ascii="Berlin Type Office" w:hAnsi="Berlin Type Office" w:cstheme="minorHAnsi"/>
          <w:i/>
          <w14:stylisticSets>
            <w14:styleSet w14:id="1"/>
          </w14:stylisticSets>
        </w:rPr>
        <w:t xml:space="preserve"> (formlos)</w:t>
      </w:r>
    </w:p>
    <w:p w14:paraId="67C56216" w14:textId="77777777" w:rsidR="00F1272A" w:rsidRPr="0040430F" w:rsidRDefault="00F1272A" w:rsidP="00714C3D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1A50E705" w14:textId="77777777" w:rsidR="008C3A4F" w:rsidRPr="0040430F" w:rsidRDefault="00451425" w:rsidP="00714C3D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6</w:t>
      </w:r>
      <w:r w:rsidR="00714C3D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. </w:t>
      </w:r>
      <w:r w:rsidR="00702938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 </w:t>
      </w:r>
      <w:r w:rsidR="00714C3D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 xml:space="preserve"> </w:t>
      </w:r>
      <w:r w:rsidR="003E3CC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Abschlusserk</w:t>
      </w:r>
      <w:r w:rsidR="00907E8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l</w:t>
      </w:r>
      <w:r w:rsidR="003E3CCA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ärungen</w:t>
      </w:r>
    </w:p>
    <w:p w14:paraId="2CBB7C6A" w14:textId="77777777" w:rsidR="00F1272A" w:rsidRPr="0040430F" w:rsidRDefault="00F1272A" w:rsidP="00714C3D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2FA0C0EE" w14:textId="77777777" w:rsidR="00AC4905" w:rsidRPr="0040430F" w:rsidRDefault="00F537D5" w:rsidP="00F537D5">
      <w:pPr>
        <w:ind w:firstLine="360"/>
        <w:rPr>
          <w:rFonts w:ascii="Berlin Type Office" w:hAnsi="Berlin Type Office" w:cstheme="minorHAnsi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Wir</w:t>
      </w:r>
      <w:r w:rsidR="00B176BD">
        <w:rPr>
          <w:rFonts w:ascii="Berlin Type Office" w:hAnsi="Berlin Type Office" w:cstheme="minorHAnsi"/>
          <w14:stylisticSets>
            <w14:styleSet w14:id="1"/>
          </w14:stylisticSets>
        </w:rPr>
        <w:t>/Ich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 xml:space="preserve"> erkläre</w:t>
      </w:r>
      <w:r w:rsidR="00B176BD">
        <w:rPr>
          <w:rFonts w:ascii="Berlin Type Office" w:hAnsi="Berlin Type Office" w:cstheme="minorHAnsi"/>
          <w14:stylisticSets>
            <w14:styleSet w14:id="1"/>
          </w14:stylisticSets>
        </w:rPr>
        <w:t>/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>n,</w:t>
      </w:r>
    </w:p>
    <w:p w14:paraId="45163CCF" w14:textId="77777777" w:rsidR="00DA53D2" w:rsidRPr="002B2D18" w:rsidRDefault="00DA53D2" w:rsidP="00DA53D2">
      <w:pPr>
        <w:numPr>
          <w:ilvl w:val="0"/>
          <w:numId w:val="19"/>
        </w:numPr>
        <w:ind w:left="714" w:hanging="357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dass mit der Maßnahme noch nicht begonnen wurde und auch vor Bekanntgabe des Zuwendungsbescheides ohne vorherige Zustimmung der Bewilligungsbehörde nicht begonnen wird.</w:t>
      </w:r>
    </w:p>
    <w:p w14:paraId="01279C95" w14:textId="77777777" w:rsidR="00DA53D2" w:rsidRPr="002B2D18" w:rsidRDefault="00797EFA" w:rsidP="00DA53D2">
      <w:pPr>
        <w:ind w:left="714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sdt>
        <w:sdtPr>
          <w:rPr>
            <w:rFonts w:ascii="Berlin Type Office" w:hAnsi="Berlin Type Office"/>
            <w:bCs/>
            <w:color w:val="000000"/>
            <w14:stylisticSets>
              <w14:styleSet w14:id="1"/>
            </w14:stylisticSets>
          </w:rPr>
          <w:id w:val="61991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3D2">
            <w:rPr>
              <w:rFonts w:ascii="MS Gothic" w:eastAsia="MS Gothic" w:hAnsi="MS Gothic" w:hint="eastAsia"/>
              <w:bCs/>
              <w:color w:val="000000"/>
              <w14:stylisticSets>
                <w14:styleSet w14:id="1"/>
              </w14:stylisticSets>
            </w:rPr>
            <w:t>☐</w:t>
          </w:r>
        </w:sdtContent>
      </w:sdt>
      <w:r w:rsidR="00DA53D2"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 xml:space="preserve"> </w:t>
      </w:r>
      <w:r w:rsidR="00DA53D2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 xml:space="preserve"> </w:t>
      </w:r>
      <w:r w:rsidR="00DA53D2"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Wir bitten um Genehmigung des vorzeitigen Maßnahmenbeginns.</w:t>
      </w:r>
    </w:p>
    <w:p w14:paraId="67AEA943" w14:textId="77777777" w:rsidR="00DA53D2" w:rsidRPr="002B2D18" w:rsidRDefault="00DA53D2" w:rsidP="00DA53D2">
      <w:pPr>
        <w:ind w:left="714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Uns ist bewusst, dass eine Auszahlung von Mitteln erst nach Erteilung der Bewilligung möglich ist.</w:t>
      </w:r>
    </w:p>
    <w:p w14:paraId="32A064D4" w14:textId="77777777" w:rsidR="00DA53D2" w:rsidRPr="002B2D18" w:rsidRDefault="00DA53D2" w:rsidP="00DA53D2">
      <w:pPr>
        <w:ind w:left="714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 w:rsidRPr="002B2D18">
        <w:rPr>
          <w:rFonts w:ascii="Berlin Type Office" w:hAnsi="Berlin Type Office"/>
          <w:bCs/>
          <w:noProof/>
          <w:color w:val="000000"/>
          <w14:stylisticSets>
            <w14:styleSet w14:id="1"/>
          </w14:stylisticSets>
        </w:rPr>
        <mc:AlternateContent>
          <mc:Choice Requires="wps">
            <w:drawing>
              <wp:inline distT="0" distB="0" distL="0" distR="0" wp14:anchorId="68CA47C2" wp14:editId="332FDF08">
                <wp:extent cx="5569527" cy="1403985"/>
                <wp:effectExtent l="0" t="0" r="12700" b="17780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952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9F041" w14:textId="77777777" w:rsidR="00DA53D2" w:rsidRPr="00E02FB2" w:rsidRDefault="00DA53D2" w:rsidP="00DA53D2">
                            <w:pPr>
                              <w:rPr>
                                <w:rFonts w:ascii="Berlin Type Office" w:hAnsi="Berlin Type Office"/>
                                <w14:stylisticSets>
                                  <w14:styleSet w14:id="1"/>
                                </w14:stylisticSets>
                              </w:rPr>
                            </w:pPr>
                            <w:r w:rsidRPr="00E02FB2">
                              <w:rPr>
                                <w:rFonts w:ascii="Berlin Type Office" w:hAnsi="Berlin Type Office"/>
                                <w:b/>
                                <w14:stylisticSets>
                                  <w14:styleSet w14:id="1"/>
                                </w14:stylisticSets>
                              </w:rPr>
                              <w:t>Hinweis:</w:t>
                            </w:r>
                            <w:r w:rsidRPr="00E02FB2">
                              <w:rPr>
                                <w:rFonts w:ascii="Berlin Type Office" w:hAnsi="Berlin Type Office"/>
                                <w14:stylisticSets>
                                  <w14:styleSet w14:id="1"/>
                                </w14:stylisticSets>
                              </w:rPr>
                              <w:t xml:space="preserve"> Beginnen Sie mit dem Vorhaben nicht, bevor die Förderstelle dem vorzeitigen Maßnahmenbeginn schriftlich zugestimmt hat. Als Vorhabenbeginn ist gemäß Nr. 1.4. AV zu § 44 LHO grundsätzlich der Abschluss eines der Ausführung zuzurechnenden Lieferungs- oder Leistungsvertrages zu werten.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A54C54" id="_x0000_s1027" type="#_x0000_t202" style="width:438.5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">
                <v:textbox style="mso-fit-shape-to-text:t">
                  <w:txbxContent>
                    <w:p w:rsidR="00DA53D2" w:rsidRPr="00E02FB2" w:rsidRDefault="00DA53D2" w:rsidP="00DA53D2">
                      <w:pPr>
                        <w:rPr>
                          <w:rFonts w:ascii="Berlin Type Office" w:hAnsi="Berlin Type Office"/>
                          <w14:stylisticSets>
                            <w14:styleSet w14:id="1"/>
                          </w14:stylisticSets>
                        </w:rPr>
                      </w:pPr>
                      <w:r w:rsidRPr="00E02FB2">
                        <w:rPr>
                          <w:rFonts w:ascii="Berlin Type Office" w:hAnsi="Berlin Type Office"/>
                          <w:b/>
                          <w14:stylisticSets>
                            <w14:styleSet w14:id="1"/>
                          </w14:stylisticSets>
                        </w:rPr>
                        <w:t>Hinweis:</w:t>
                      </w:r>
                      <w:r w:rsidRPr="00E02FB2">
                        <w:rPr>
                          <w:rFonts w:ascii="Berlin Type Office" w:hAnsi="Berlin Type Office"/>
                          <w14:stylisticSets>
                            <w14:styleSet w14:id="1"/>
                          </w14:stylisticSets>
                        </w:rPr>
                        <w:t xml:space="preserve"> Beginnen Sie mit dem Vorhaben nicht, bevor die Förderstelle dem vorzeitigen Maßnahmenbeginn schriftlich zugestimmt hat. Als Vorhabenbeginn ist gemäß Nr. 1.4. AV zu § 44 LHO grundsätzlich der Abschluss eines der Ausführung zuzurechnenden Lieferungs- oder Leistungsvertrages zu werten.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48F720" w14:textId="77777777" w:rsidR="00DA53D2" w:rsidRPr="002B2D18" w:rsidRDefault="00DA53D2" w:rsidP="00DA53D2">
      <w:pPr>
        <w:numPr>
          <w:ilvl w:val="0"/>
          <w:numId w:val="19"/>
        </w:numPr>
        <w:tabs>
          <w:tab w:val="left" w:pos="993"/>
        </w:tabs>
        <w:ind w:left="714" w:hanging="357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die Richtigkeit und Vollständigkeit der vorstehenden Angaben einschließlich der Angaben in dem Finanzierungsplan</w:t>
      </w:r>
    </w:p>
    <w:p w14:paraId="603D65DB" w14:textId="77777777" w:rsidR="00DA53D2" w:rsidRDefault="00DA53D2" w:rsidP="00DA53D2">
      <w:pPr>
        <w:numPr>
          <w:ilvl w:val="0"/>
          <w:numId w:val="19"/>
        </w:numPr>
        <w:tabs>
          <w:tab w:val="left" w:pos="993"/>
        </w:tabs>
        <w:ind w:left="714" w:hanging="357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 w:rsidRPr="002B2D18"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dass keine andere Finanzierung möglich ist (Drittmittel)</w:t>
      </w:r>
    </w:p>
    <w:p w14:paraId="2E797D98" w14:textId="77777777" w:rsidR="00DA53D2" w:rsidRPr="002B2D18" w:rsidRDefault="00DA53D2" w:rsidP="00DA53D2">
      <w:pPr>
        <w:numPr>
          <w:ilvl w:val="0"/>
          <w:numId w:val="19"/>
        </w:numPr>
        <w:tabs>
          <w:tab w:val="left" w:pos="993"/>
        </w:tabs>
        <w:ind w:left="714" w:hanging="357"/>
        <w:rPr>
          <w:rFonts w:ascii="Berlin Type Office" w:hAnsi="Berlin Type Office"/>
          <w:bCs/>
          <w:color w:val="000000"/>
          <w14:stylisticSets>
            <w14:styleSet w14:id="1"/>
          </w14:stylisticSets>
        </w:rPr>
      </w:pPr>
      <w:r>
        <w:rPr>
          <w:rFonts w:ascii="Berlin Type Office" w:hAnsi="Berlin Type Office"/>
          <w:bCs/>
          <w:color w:val="000000"/>
          <w14:stylisticSets>
            <w14:styleSet w14:id="1"/>
          </w14:stylisticSets>
        </w:rPr>
        <w:t>dass uns die in Nr. 3.4.1 bis 3.4.3 AV § 44 LHO als subventionserheblich und mit der Strafbarkeit eines Subventionsbetrugs nach § 264 StGB benannten Tatsachen bekannt sind und zum Zeitpunkt der Antragstellung bezogen auf den Zuwendungszweck nicht vorliegen.</w:t>
      </w:r>
    </w:p>
    <w:p w14:paraId="05D3ED70" w14:textId="77777777" w:rsidR="00086105" w:rsidRPr="0040430F" w:rsidRDefault="00086105" w:rsidP="008C3A4F">
      <w:pPr>
        <w:tabs>
          <w:tab w:val="left" w:pos="709"/>
          <w:tab w:val="left" w:pos="1134"/>
        </w:tabs>
        <w:ind w:left="3540" w:hanging="3540"/>
        <w:rPr>
          <w:rFonts w:ascii="Berlin Type Office" w:hAnsi="Berlin Type Office" w:cstheme="minorHAnsi"/>
          <w:sz w:val="24"/>
          <w:szCs w:val="24"/>
          <w14:stylisticSets>
            <w14:styleSet w14:id="1"/>
          </w14:stylisticSets>
        </w:rPr>
      </w:pPr>
    </w:p>
    <w:p w14:paraId="2E48A486" w14:textId="77777777" w:rsidR="00F1272A" w:rsidRPr="0040430F" w:rsidRDefault="00F1272A" w:rsidP="008C3A4F">
      <w:pPr>
        <w:tabs>
          <w:tab w:val="left" w:pos="709"/>
          <w:tab w:val="left" w:pos="1134"/>
        </w:tabs>
        <w:ind w:left="3540" w:hanging="3540"/>
        <w:rPr>
          <w:rFonts w:ascii="Berlin Type Office" w:hAnsi="Berlin Type Office" w:cstheme="minorHAnsi"/>
          <w:sz w:val="24"/>
          <w:szCs w:val="24"/>
          <w14:stylisticSets>
            <w14:styleSet w14:id="1"/>
          </w14:stylisticSets>
        </w:rPr>
      </w:pPr>
    </w:p>
    <w:p w14:paraId="33DC836B" w14:textId="77777777" w:rsidR="00086105" w:rsidRPr="0040430F" w:rsidRDefault="00086105" w:rsidP="008C3A4F">
      <w:pPr>
        <w:tabs>
          <w:tab w:val="left" w:pos="709"/>
          <w:tab w:val="left" w:pos="1134"/>
        </w:tabs>
        <w:ind w:left="3540" w:hanging="3540"/>
        <w:rPr>
          <w:rFonts w:ascii="Berlin Type Office" w:hAnsi="Berlin Type Office" w:cstheme="minorHAnsi"/>
          <w:sz w:val="24"/>
          <w:szCs w:val="24"/>
          <w14:stylisticSets>
            <w14:styleSet w14:id="1"/>
          </w14:stylisticSets>
        </w:rPr>
      </w:pPr>
    </w:p>
    <w:p w14:paraId="2DAA7870" w14:textId="77777777" w:rsidR="008C3A4F" w:rsidRPr="0040430F" w:rsidRDefault="008C3A4F" w:rsidP="008C3A4F">
      <w:pPr>
        <w:tabs>
          <w:tab w:val="left" w:pos="709"/>
          <w:tab w:val="left" w:pos="1134"/>
        </w:tabs>
        <w:ind w:left="3540" w:hanging="3540"/>
        <w:rPr>
          <w:rFonts w:ascii="Berlin Type Office" w:hAnsi="Berlin Type Office" w:cstheme="minorHAnsi"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_____________________________________________</w:t>
      </w:r>
      <w:r w:rsidR="00DB64E2"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___________</w:t>
      </w: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_</w:t>
      </w:r>
      <w:r w:rsidR="00A54D99"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_________________</w:t>
      </w:r>
    </w:p>
    <w:p w14:paraId="7FDB2EFC" w14:textId="77777777" w:rsidR="008C3A4F" w:rsidRPr="0040430F" w:rsidRDefault="008C3A4F" w:rsidP="00AF0718">
      <w:pPr>
        <w:tabs>
          <w:tab w:val="left" w:pos="709"/>
          <w:tab w:val="left" w:pos="1134"/>
        </w:tabs>
        <w:ind w:left="720" w:hanging="720"/>
        <w:rPr>
          <w:rFonts w:ascii="Berlin Type Office" w:hAnsi="Berlin Type Office" w:cstheme="minorHAnsi"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Datum</w:t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>Verbindliche Unterschrift(en) der zur rechtsgeschäftlichen Vertretung befugten Personen</w:t>
      </w:r>
    </w:p>
    <w:p w14:paraId="16A672A2" w14:textId="77777777" w:rsidR="008C3A4F" w:rsidRPr="0040430F" w:rsidRDefault="008C3A4F" w:rsidP="001A164B">
      <w:pPr>
        <w:tabs>
          <w:tab w:val="left" w:pos="709"/>
          <w:tab w:val="left" w:pos="1134"/>
        </w:tabs>
        <w:ind w:left="709" w:hanging="709"/>
        <w:rPr>
          <w:rFonts w:ascii="Berlin Type Office" w:hAnsi="Berlin Type Office" w:cstheme="minorHAnsi"/>
          <w:b/>
          <w:sz w:val="20"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sz w:val="20"/>
          <w14:stylisticSets>
            <w14:styleSet w14:id="1"/>
          </w14:stylisticSets>
        </w:rPr>
        <w:tab/>
      </w:r>
      <w:r w:rsidRPr="0040430F">
        <w:rPr>
          <w:rFonts w:ascii="Berlin Type Office" w:hAnsi="Berlin Type Office" w:cstheme="minorHAnsi"/>
          <w:b/>
          <w:sz w:val="20"/>
          <w14:stylisticSets>
            <w14:styleSet w14:id="1"/>
          </w14:stylisticSets>
        </w:rPr>
        <w:t>Bitte Namen in Druckbuchstaben wiederholen</w:t>
      </w:r>
      <w:r w:rsidR="00F83191" w:rsidRPr="0040430F">
        <w:rPr>
          <w:rFonts w:ascii="Berlin Type Office" w:hAnsi="Berlin Type Office" w:cstheme="minorHAnsi"/>
          <w:b/>
          <w:sz w:val="20"/>
          <w14:stylisticSets>
            <w14:styleSet w14:id="1"/>
          </w14:stylisticSets>
        </w:rPr>
        <w:t>.</w:t>
      </w:r>
      <w:r w:rsidRPr="0040430F">
        <w:rPr>
          <w:rFonts w:ascii="Berlin Type Office" w:hAnsi="Berlin Type Office" w:cstheme="minorHAnsi"/>
          <w:b/>
          <w:sz w:val="20"/>
          <w14:stylisticSets>
            <w14:styleSet w14:id="1"/>
          </w14:stylisticSets>
        </w:rPr>
        <w:t xml:space="preserve"> </w:t>
      </w:r>
    </w:p>
    <w:p w14:paraId="0A8878B6" w14:textId="77777777" w:rsidR="002B49B3" w:rsidRPr="0040430F" w:rsidRDefault="002B49B3" w:rsidP="00970114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308B9903" w14:textId="77777777" w:rsidR="000C3D1B" w:rsidRPr="0040430F" w:rsidRDefault="000C3D1B" w:rsidP="00970114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p w14:paraId="7679D916" w14:textId="77777777" w:rsidR="00343995" w:rsidRPr="0040430F" w:rsidRDefault="00970114" w:rsidP="00970114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  <w:r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Bankverbindung (Auszahlungen nur noch per IBAN</w:t>
      </w:r>
      <w:r w:rsidR="002D10AE" w:rsidRPr="0040430F">
        <w:rPr>
          <w:rFonts w:ascii="Berlin Type Office" w:hAnsi="Berlin Type Office" w:cstheme="minorHAnsi"/>
          <w:b/>
          <w14:stylisticSets>
            <w14:styleSet w14:id="1"/>
          </w14:stylisticSets>
        </w:rPr>
        <w:t>)</w:t>
      </w:r>
    </w:p>
    <w:p w14:paraId="3B8A0865" w14:textId="77777777" w:rsidR="002337F1" w:rsidRPr="0040430F" w:rsidRDefault="002337F1" w:rsidP="00970114">
      <w:pPr>
        <w:rPr>
          <w:rFonts w:ascii="Berlin Type Office" w:hAnsi="Berlin Type Office" w:cstheme="minorHAnsi"/>
          <w:b/>
          <w14:stylisticSets>
            <w14:styleSet w14:id="1"/>
          </w14:stylisticSets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1000"/>
        <w:gridCol w:w="1012"/>
        <w:gridCol w:w="959"/>
        <w:gridCol w:w="1075"/>
        <w:gridCol w:w="1075"/>
        <w:gridCol w:w="538"/>
        <w:gridCol w:w="236"/>
      </w:tblGrid>
      <w:tr w:rsidR="00343995" w:rsidRPr="0040430F" w14:paraId="6A3EBEF5" w14:textId="77777777" w:rsidTr="00343995">
        <w:trPr>
          <w:gridAfter w:val="4"/>
          <w:wAfter w:w="2924" w:type="dxa"/>
          <w:trHeight w:val="415"/>
        </w:trPr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70D7A5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>Kontoinhaber</w:t>
            </w:r>
          </w:p>
          <w:p w14:paraId="390D9D53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</w:p>
          <w:p w14:paraId="5A593E76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>Bankinstitut</w:t>
            </w:r>
          </w:p>
          <w:p w14:paraId="2CBE0F62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</w:p>
          <w:p w14:paraId="1260E644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>IBAN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7301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0" w:name="Text1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0"/>
          </w:p>
        </w:tc>
      </w:tr>
      <w:tr w:rsidR="00343995" w:rsidRPr="0040430F" w14:paraId="2A194950" w14:textId="77777777" w:rsidTr="00343995">
        <w:trPr>
          <w:gridAfter w:val="4"/>
          <w:wAfter w:w="2924" w:type="dxa"/>
          <w:trHeight w:val="4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30B5CB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</w:p>
        </w:tc>
        <w:bookmarkStart w:id="31" w:name="Text2"/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D8BA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ind w:right="-425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1"/>
          </w:p>
        </w:tc>
      </w:tr>
      <w:tr w:rsidR="00343995" w:rsidRPr="0040430F" w14:paraId="6FEB7878" w14:textId="77777777" w:rsidTr="00343995">
        <w:trPr>
          <w:trHeight w:val="4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1E5190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D070" w14:textId="77777777" w:rsidR="00343995" w:rsidRPr="0040430F" w:rsidRDefault="00907E8A" w:rsidP="003B0BB7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t>DE</w:t>
            </w:r>
            <w:r w:rsidR="003B0BB7"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2" w:name="Text76"/>
            <w:r w:rsidR="003B0BB7"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="003B0BB7"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="003B0BB7"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="003B0BB7"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="003B0BB7"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="003B0BB7"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2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2B56" w14:textId="77777777" w:rsidR="00343995" w:rsidRPr="0040430F" w:rsidRDefault="003B0BB7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3" w:name="Text4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3"/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4322" w14:textId="77777777" w:rsidR="00343995" w:rsidRPr="0040430F" w:rsidRDefault="003B0BB7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4" w:name="Text5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4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2E5E" w14:textId="77777777" w:rsidR="00343995" w:rsidRPr="0040430F" w:rsidRDefault="003B0BB7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5" w:name="Text6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5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9CC5" w14:textId="77777777" w:rsidR="00343995" w:rsidRPr="0040430F" w:rsidRDefault="003B0BB7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6" w:name="Text7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6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1C7E" w14:textId="77777777" w:rsidR="00343995" w:rsidRPr="0040430F" w:rsidRDefault="003B0BB7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7" w:name="Text8"/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instrText xml:space="preserve"> FORMTEXT </w:instrTex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separate"/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:noProof/>
                <w14:stylisticSets>
                  <w14:styleSet w14:id="1"/>
                </w14:stylisticSets>
              </w:rPr>
              <w:t> </w:t>
            </w:r>
            <w:r w:rsidRPr="0040430F"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  <w:fldChar w:fldCharType="end"/>
            </w:r>
            <w:bookmarkEnd w:id="37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D6C90A" w14:textId="77777777" w:rsidR="00343995" w:rsidRPr="0040430F" w:rsidRDefault="00343995" w:rsidP="002337F1">
            <w:pPr>
              <w:framePr w:w="9267" w:h="1441" w:hSpace="141" w:wrap="around" w:vAnchor="text" w:hAnchor="page" w:x="1420" w:y="69"/>
              <w:rPr>
                <w:rFonts w:ascii="Berlin Type Office" w:hAnsi="Berlin Type Office" w:cstheme="minorHAnsi"/>
                <w14:stylisticSets>
                  <w14:styleSet w14:id="1"/>
                </w14:stylisticSets>
              </w:rPr>
            </w:pPr>
          </w:p>
        </w:tc>
      </w:tr>
    </w:tbl>
    <w:p w14:paraId="37798CC1" w14:textId="77777777" w:rsidR="00343995" w:rsidRPr="0040430F" w:rsidRDefault="00343995" w:rsidP="002337F1">
      <w:pPr>
        <w:framePr w:w="9267" w:h="1441" w:hSpace="141" w:wrap="around" w:vAnchor="text" w:hAnchor="page" w:x="1420" w:y="69"/>
        <w:rPr>
          <w:rFonts w:ascii="Berlin Type Office" w:hAnsi="Berlin Type Office" w:cstheme="minorHAnsi"/>
          <w14:stylisticSets>
            <w14:styleSet w14:id="1"/>
          </w14:stylisticSets>
        </w:rPr>
      </w:pPr>
    </w:p>
    <w:p w14:paraId="4D199703" w14:textId="77777777" w:rsidR="0044323D" w:rsidRPr="0040430F" w:rsidRDefault="0044323D" w:rsidP="002337F1">
      <w:pPr>
        <w:rPr>
          <w:rFonts w:ascii="Berlin Type Office" w:hAnsi="Berlin Type Office" w:cstheme="minorHAnsi"/>
          <w14:stylisticSets>
            <w14:styleSet w14:id="1"/>
          </w14:stylisticSets>
        </w:rPr>
      </w:pPr>
    </w:p>
    <w:sectPr w:rsidR="0044323D" w:rsidRPr="0040430F" w:rsidSect="0070624E">
      <w:footerReference w:type="default" r:id="rId8"/>
      <w:pgSz w:w="11906" w:h="16838" w:code="9"/>
      <w:pgMar w:top="567" w:right="1134" w:bottom="851" w:left="1304" w:header="851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792FD" w14:textId="77777777" w:rsidR="009A17DB" w:rsidRDefault="009A17DB">
      <w:r>
        <w:separator/>
      </w:r>
    </w:p>
  </w:endnote>
  <w:endnote w:type="continuationSeparator" w:id="0">
    <w:p w14:paraId="11C65AF9" w14:textId="77777777" w:rsidR="009A17DB" w:rsidRDefault="009A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2DA3" w14:textId="77777777" w:rsidR="00EF35AF" w:rsidRDefault="00EF35AF" w:rsidP="00665F80">
    <w:pPr>
      <w:framePr w:hSpace="141" w:wrap="around" w:vAnchor="page" w:hAnchor="page" w:x="1479" w:y="15868"/>
    </w:pPr>
  </w:p>
  <w:p w14:paraId="00FDC00E" w14:textId="77777777" w:rsidR="00F83191" w:rsidRDefault="00F83191" w:rsidP="000F12B7">
    <w:pPr>
      <w:pStyle w:val="Fuzeile"/>
      <w:ind w:left="709"/>
      <w:rPr>
        <w:sz w:val="16"/>
      </w:rPr>
    </w:pPr>
    <w:r>
      <w:rPr>
        <w:noProof/>
        <w:sz w:val="16"/>
      </w:rPr>
      <w:drawing>
        <wp:inline distT="0" distB="0" distL="0" distR="0" wp14:anchorId="5F72522D" wp14:editId="3FC75FDD">
          <wp:extent cx="1633855" cy="327025"/>
          <wp:effectExtent l="0" t="0" r="4445" b="0"/>
          <wp:docPr id="6" name="Grafik 6" descr="Logo des Bezirksamts Mitte von Berl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_BA_MI_Logo_DE_H_PW_4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855" cy="327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35AF">
      <w:rPr>
        <w:sz w:val="16"/>
      </w:rPr>
      <w:tab/>
    </w:r>
    <w:r w:rsidR="0070624E">
      <w:rPr>
        <w:sz w:val="16"/>
      </w:rPr>
      <w:tab/>
    </w:r>
    <w:r w:rsidR="0070624E">
      <w:rPr>
        <w:rFonts w:ascii="Berlin Type Office" w:hAnsi="Berlin Type Office"/>
        <w:sz w:val="18"/>
      </w:rPr>
      <w:t>S</w:t>
    </w:r>
    <w:r w:rsidR="0070624E" w:rsidRPr="0040430F">
      <w:rPr>
        <w:rFonts w:ascii="Berlin Type Office" w:hAnsi="Berlin Type Office"/>
        <w:sz w:val="18"/>
      </w:rPr>
      <w:t xml:space="preserve">eite </w:t>
    </w:r>
    <w:r w:rsidR="0070624E" w:rsidRPr="0040430F">
      <w:rPr>
        <w:rFonts w:ascii="Berlin Type Office" w:hAnsi="Berlin Type Office"/>
        <w:sz w:val="18"/>
      </w:rPr>
      <w:fldChar w:fldCharType="begin"/>
    </w:r>
    <w:r w:rsidR="0070624E" w:rsidRPr="0040430F">
      <w:rPr>
        <w:rFonts w:ascii="Berlin Type Office" w:hAnsi="Berlin Type Office"/>
        <w:sz w:val="18"/>
      </w:rPr>
      <w:instrText xml:space="preserve"> PAGE </w:instrText>
    </w:r>
    <w:r w:rsidR="0070624E" w:rsidRPr="0040430F">
      <w:rPr>
        <w:rFonts w:ascii="Berlin Type Office" w:hAnsi="Berlin Type Office"/>
        <w:sz w:val="18"/>
      </w:rPr>
      <w:fldChar w:fldCharType="separate"/>
    </w:r>
    <w:r w:rsidR="00D62127">
      <w:rPr>
        <w:rFonts w:ascii="Berlin Type Office" w:hAnsi="Berlin Type Office"/>
        <w:noProof/>
        <w:sz w:val="18"/>
      </w:rPr>
      <w:t>2</w:t>
    </w:r>
    <w:r w:rsidR="0070624E" w:rsidRPr="0040430F">
      <w:rPr>
        <w:rFonts w:ascii="Berlin Type Office" w:hAnsi="Berlin Type Office"/>
        <w:sz w:val="18"/>
      </w:rPr>
      <w:fldChar w:fldCharType="end"/>
    </w:r>
    <w:r w:rsidR="0070624E" w:rsidRPr="0040430F">
      <w:rPr>
        <w:rFonts w:ascii="Berlin Type Office" w:hAnsi="Berlin Type Office"/>
        <w:sz w:val="18"/>
      </w:rPr>
      <w:t xml:space="preserve"> von </w:t>
    </w:r>
    <w:r w:rsidR="0070624E" w:rsidRPr="0040430F">
      <w:rPr>
        <w:rFonts w:ascii="Berlin Type Office" w:hAnsi="Berlin Type Office"/>
        <w:sz w:val="18"/>
      </w:rPr>
      <w:fldChar w:fldCharType="begin"/>
    </w:r>
    <w:r w:rsidR="0070624E" w:rsidRPr="0040430F">
      <w:rPr>
        <w:rFonts w:ascii="Berlin Type Office" w:hAnsi="Berlin Type Office"/>
        <w:sz w:val="18"/>
      </w:rPr>
      <w:instrText xml:space="preserve"> NUMPAGES </w:instrText>
    </w:r>
    <w:r w:rsidR="0070624E" w:rsidRPr="0040430F">
      <w:rPr>
        <w:rFonts w:ascii="Berlin Type Office" w:hAnsi="Berlin Type Office"/>
        <w:sz w:val="18"/>
      </w:rPr>
      <w:fldChar w:fldCharType="separate"/>
    </w:r>
    <w:r w:rsidR="00D62127">
      <w:rPr>
        <w:rFonts w:ascii="Berlin Type Office" w:hAnsi="Berlin Type Office"/>
        <w:noProof/>
        <w:sz w:val="18"/>
      </w:rPr>
      <w:t>4</w:t>
    </w:r>
    <w:r w:rsidR="0070624E" w:rsidRPr="0040430F">
      <w:rPr>
        <w:rFonts w:ascii="Berlin Type Office" w:hAnsi="Berlin Type Office"/>
        <w:sz w:val="18"/>
      </w:rPr>
      <w:fldChar w:fldCharType="end"/>
    </w:r>
    <w:r w:rsidR="00EF35AF">
      <w:rPr>
        <w:sz w:val="16"/>
      </w:rPr>
      <w:tab/>
    </w:r>
  </w:p>
  <w:p w14:paraId="21BD7F14" w14:textId="77777777" w:rsidR="00EF35AF" w:rsidRPr="00C63B5C" w:rsidRDefault="00EF35AF" w:rsidP="00665F80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069B1" w14:textId="77777777" w:rsidR="009A17DB" w:rsidRDefault="009A17DB">
      <w:r>
        <w:separator/>
      </w:r>
    </w:p>
  </w:footnote>
  <w:footnote w:type="continuationSeparator" w:id="0">
    <w:p w14:paraId="79E49779" w14:textId="77777777" w:rsidR="009A17DB" w:rsidRDefault="009A1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214F"/>
    <w:multiLevelType w:val="hybridMultilevel"/>
    <w:tmpl w:val="3312B7C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51533"/>
    <w:multiLevelType w:val="hybridMultilevel"/>
    <w:tmpl w:val="0E3C5778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D44D0"/>
    <w:multiLevelType w:val="hybridMultilevel"/>
    <w:tmpl w:val="027C9662"/>
    <w:lvl w:ilvl="0" w:tplc="DA86D6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6554E4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vertAlign w:val="superscript"/>
      </w:rPr>
    </w:lvl>
    <w:lvl w:ilvl="2" w:tplc="C06CA090">
      <w:start w:val="3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205ED4"/>
    <w:multiLevelType w:val="multilevel"/>
    <w:tmpl w:val="59A69B0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993DB2"/>
    <w:multiLevelType w:val="multilevel"/>
    <w:tmpl w:val="3312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81A44"/>
    <w:multiLevelType w:val="hybridMultilevel"/>
    <w:tmpl w:val="61E6342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D6C5F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2D201E9"/>
    <w:multiLevelType w:val="hybridMultilevel"/>
    <w:tmpl w:val="CA6AF03E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8523D"/>
    <w:multiLevelType w:val="hybridMultilevel"/>
    <w:tmpl w:val="6066A176"/>
    <w:lvl w:ilvl="0" w:tplc="01F6825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39F36E2"/>
    <w:multiLevelType w:val="multilevel"/>
    <w:tmpl w:val="85744D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5DD3AFC"/>
    <w:multiLevelType w:val="multilevel"/>
    <w:tmpl w:val="0E3C57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6449C"/>
    <w:multiLevelType w:val="multilevel"/>
    <w:tmpl w:val="C6E83F7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B011386"/>
    <w:multiLevelType w:val="hybridMultilevel"/>
    <w:tmpl w:val="D20EE3C8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E658B3"/>
    <w:multiLevelType w:val="multilevel"/>
    <w:tmpl w:val="908021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862377F"/>
    <w:multiLevelType w:val="hybridMultilevel"/>
    <w:tmpl w:val="59E4171A"/>
    <w:lvl w:ilvl="0" w:tplc="2286E5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D4992"/>
    <w:multiLevelType w:val="hybridMultilevel"/>
    <w:tmpl w:val="C2F81E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84161C">
      <w:start w:val="7"/>
      <w:numFmt w:val="bullet"/>
      <w:lvlText w:val=""/>
      <w:lvlJc w:val="left"/>
      <w:pPr>
        <w:tabs>
          <w:tab w:val="num" w:pos="1515"/>
        </w:tabs>
        <w:ind w:left="1515" w:hanging="435"/>
      </w:pPr>
      <w:rPr>
        <w:rFonts w:ascii="Wingdings" w:eastAsia="Times New Roman" w:hAnsi="Wingdings" w:cs="Aria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7D6803"/>
    <w:multiLevelType w:val="multilevel"/>
    <w:tmpl w:val="2DCC4C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85017D0"/>
    <w:multiLevelType w:val="multilevel"/>
    <w:tmpl w:val="5234FD7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2255592"/>
    <w:multiLevelType w:val="multilevel"/>
    <w:tmpl w:val="16A8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C7B94"/>
    <w:multiLevelType w:val="hybridMultilevel"/>
    <w:tmpl w:val="C3540B92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1F5501"/>
    <w:multiLevelType w:val="hybridMultilevel"/>
    <w:tmpl w:val="6D84007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680354">
    <w:abstractNumId w:val="5"/>
  </w:num>
  <w:num w:numId="2" w16cid:durableId="1914117065">
    <w:abstractNumId w:val="2"/>
  </w:num>
  <w:num w:numId="3" w16cid:durableId="866524515">
    <w:abstractNumId w:val="12"/>
  </w:num>
  <w:num w:numId="4" w16cid:durableId="494223293">
    <w:abstractNumId w:val="7"/>
  </w:num>
  <w:num w:numId="5" w16cid:durableId="1350595527">
    <w:abstractNumId w:val="16"/>
  </w:num>
  <w:num w:numId="6" w16cid:durableId="436826899">
    <w:abstractNumId w:val="14"/>
  </w:num>
  <w:num w:numId="7" w16cid:durableId="40980275">
    <w:abstractNumId w:val="17"/>
  </w:num>
  <w:num w:numId="8" w16cid:durableId="9720288">
    <w:abstractNumId w:val="0"/>
  </w:num>
  <w:num w:numId="9" w16cid:durableId="975834139">
    <w:abstractNumId w:val="4"/>
  </w:num>
  <w:num w:numId="10" w16cid:durableId="1723016880">
    <w:abstractNumId w:val="1"/>
  </w:num>
  <w:num w:numId="11" w16cid:durableId="518395127">
    <w:abstractNumId w:val="19"/>
  </w:num>
  <w:num w:numId="12" w16cid:durableId="1504783553">
    <w:abstractNumId w:val="18"/>
  </w:num>
  <w:num w:numId="13" w16cid:durableId="2076927558">
    <w:abstractNumId w:val="11"/>
  </w:num>
  <w:num w:numId="14" w16cid:durableId="862595665">
    <w:abstractNumId w:val="3"/>
  </w:num>
  <w:num w:numId="15" w16cid:durableId="2004504889">
    <w:abstractNumId w:val="8"/>
  </w:num>
  <w:num w:numId="16" w16cid:durableId="1105924505">
    <w:abstractNumId w:val="15"/>
  </w:num>
  <w:num w:numId="17" w16cid:durableId="1205824140">
    <w:abstractNumId w:val="10"/>
  </w:num>
  <w:num w:numId="18" w16cid:durableId="505093332">
    <w:abstractNumId w:val="9"/>
  </w:num>
  <w:num w:numId="19" w16cid:durableId="56361682">
    <w:abstractNumId w:val="6"/>
  </w:num>
  <w:num w:numId="20" w16cid:durableId="4706356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DC"/>
    <w:rsid w:val="0001097A"/>
    <w:rsid w:val="00051DF8"/>
    <w:rsid w:val="00086105"/>
    <w:rsid w:val="000A5FB9"/>
    <w:rsid w:val="000C2381"/>
    <w:rsid w:val="000C3D1B"/>
    <w:rsid w:val="000C56FD"/>
    <w:rsid w:val="000C5AFB"/>
    <w:rsid w:val="000F12B7"/>
    <w:rsid w:val="000F5176"/>
    <w:rsid w:val="000F5FD2"/>
    <w:rsid w:val="001009EE"/>
    <w:rsid w:val="00103FA0"/>
    <w:rsid w:val="0012182D"/>
    <w:rsid w:val="00123D20"/>
    <w:rsid w:val="001406AF"/>
    <w:rsid w:val="00144D8A"/>
    <w:rsid w:val="0015231F"/>
    <w:rsid w:val="00175773"/>
    <w:rsid w:val="00175A85"/>
    <w:rsid w:val="001A0E61"/>
    <w:rsid w:val="001A164B"/>
    <w:rsid w:val="001D5B96"/>
    <w:rsid w:val="001E3B72"/>
    <w:rsid w:val="001E7B17"/>
    <w:rsid w:val="0021628B"/>
    <w:rsid w:val="00220667"/>
    <w:rsid w:val="002337F1"/>
    <w:rsid w:val="0026094C"/>
    <w:rsid w:val="00263129"/>
    <w:rsid w:val="00271A23"/>
    <w:rsid w:val="002743E5"/>
    <w:rsid w:val="002904EA"/>
    <w:rsid w:val="002A6867"/>
    <w:rsid w:val="002A72CE"/>
    <w:rsid w:val="002A7CFE"/>
    <w:rsid w:val="002B12CE"/>
    <w:rsid w:val="002B49B3"/>
    <w:rsid w:val="002D10AE"/>
    <w:rsid w:val="002E4ECC"/>
    <w:rsid w:val="002E644D"/>
    <w:rsid w:val="00312053"/>
    <w:rsid w:val="00313F91"/>
    <w:rsid w:val="003171B2"/>
    <w:rsid w:val="00343995"/>
    <w:rsid w:val="00395A3A"/>
    <w:rsid w:val="003A57E4"/>
    <w:rsid w:val="003B0BB7"/>
    <w:rsid w:val="003B429E"/>
    <w:rsid w:val="003C3A82"/>
    <w:rsid w:val="003C42FD"/>
    <w:rsid w:val="003C58DC"/>
    <w:rsid w:val="003C78A3"/>
    <w:rsid w:val="003D5BC2"/>
    <w:rsid w:val="003E08B9"/>
    <w:rsid w:val="003E3CCA"/>
    <w:rsid w:val="0040430F"/>
    <w:rsid w:val="00425FAD"/>
    <w:rsid w:val="00434FAE"/>
    <w:rsid w:val="0044323D"/>
    <w:rsid w:val="00444C7C"/>
    <w:rsid w:val="004476C4"/>
    <w:rsid w:val="00451425"/>
    <w:rsid w:val="0045671F"/>
    <w:rsid w:val="00456903"/>
    <w:rsid w:val="00461B9B"/>
    <w:rsid w:val="0046579C"/>
    <w:rsid w:val="00471320"/>
    <w:rsid w:val="004B53E2"/>
    <w:rsid w:val="004C48DC"/>
    <w:rsid w:val="004D5E72"/>
    <w:rsid w:val="004F530A"/>
    <w:rsid w:val="005362B7"/>
    <w:rsid w:val="0054742E"/>
    <w:rsid w:val="00584884"/>
    <w:rsid w:val="00587A2B"/>
    <w:rsid w:val="00591A1E"/>
    <w:rsid w:val="005B5AEA"/>
    <w:rsid w:val="005E0D47"/>
    <w:rsid w:val="005E1977"/>
    <w:rsid w:val="005F71F3"/>
    <w:rsid w:val="005F7654"/>
    <w:rsid w:val="00613434"/>
    <w:rsid w:val="00642058"/>
    <w:rsid w:val="00650078"/>
    <w:rsid w:val="00665F80"/>
    <w:rsid w:val="006855E3"/>
    <w:rsid w:val="006A49E1"/>
    <w:rsid w:val="006A5685"/>
    <w:rsid w:val="006B0B54"/>
    <w:rsid w:val="006C497E"/>
    <w:rsid w:val="006C7DE0"/>
    <w:rsid w:val="006F0949"/>
    <w:rsid w:val="007023D5"/>
    <w:rsid w:val="00702938"/>
    <w:rsid w:val="0070624E"/>
    <w:rsid w:val="00714C3D"/>
    <w:rsid w:val="00717EFD"/>
    <w:rsid w:val="00722AF7"/>
    <w:rsid w:val="00746391"/>
    <w:rsid w:val="0075215A"/>
    <w:rsid w:val="00756561"/>
    <w:rsid w:val="007648D5"/>
    <w:rsid w:val="00767BE5"/>
    <w:rsid w:val="007952E6"/>
    <w:rsid w:val="00797EFA"/>
    <w:rsid w:val="007B01C0"/>
    <w:rsid w:val="007C1197"/>
    <w:rsid w:val="0080142D"/>
    <w:rsid w:val="008040B9"/>
    <w:rsid w:val="00840054"/>
    <w:rsid w:val="00843CD3"/>
    <w:rsid w:val="00847DB1"/>
    <w:rsid w:val="00872A18"/>
    <w:rsid w:val="00895141"/>
    <w:rsid w:val="008971C9"/>
    <w:rsid w:val="008C20BB"/>
    <w:rsid w:val="008C3A4F"/>
    <w:rsid w:val="008D2E31"/>
    <w:rsid w:val="00900A41"/>
    <w:rsid w:val="00907E8A"/>
    <w:rsid w:val="009178A8"/>
    <w:rsid w:val="009217F5"/>
    <w:rsid w:val="0095506C"/>
    <w:rsid w:val="009638B5"/>
    <w:rsid w:val="00970114"/>
    <w:rsid w:val="00973851"/>
    <w:rsid w:val="00985689"/>
    <w:rsid w:val="009A17DB"/>
    <w:rsid w:val="009C2414"/>
    <w:rsid w:val="009C46CE"/>
    <w:rsid w:val="009E0B87"/>
    <w:rsid w:val="009F0A6B"/>
    <w:rsid w:val="00A03FF3"/>
    <w:rsid w:val="00A34C83"/>
    <w:rsid w:val="00A41616"/>
    <w:rsid w:val="00A53254"/>
    <w:rsid w:val="00A54127"/>
    <w:rsid w:val="00A54D99"/>
    <w:rsid w:val="00A57EA3"/>
    <w:rsid w:val="00A6618E"/>
    <w:rsid w:val="00A67FAA"/>
    <w:rsid w:val="00A807B7"/>
    <w:rsid w:val="00A91597"/>
    <w:rsid w:val="00AA17C6"/>
    <w:rsid w:val="00AB26D3"/>
    <w:rsid w:val="00AC4905"/>
    <w:rsid w:val="00AC66E4"/>
    <w:rsid w:val="00AC6E4B"/>
    <w:rsid w:val="00AC7BF7"/>
    <w:rsid w:val="00AD3C55"/>
    <w:rsid w:val="00AD774D"/>
    <w:rsid w:val="00AF0718"/>
    <w:rsid w:val="00AF5097"/>
    <w:rsid w:val="00AF53FC"/>
    <w:rsid w:val="00B176BD"/>
    <w:rsid w:val="00B22E1A"/>
    <w:rsid w:val="00B47BC1"/>
    <w:rsid w:val="00B5331C"/>
    <w:rsid w:val="00B87CB3"/>
    <w:rsid w:val="00B97FBD"/>
    <w:rsid w:val="00BA11AC"/>
    <w:rsid w:val="00BA367C"/>
    <w:rsid w:val="00BD6373"/>
    <w:rsid w:val="00BE1B05"/>
    <w:rsid w:val="00BE212E"/>
    <w:rsid w:val="00BE4664"/>
    <w:rsid w:val="00BF1B12"/>
    <w:rsid w:val="00C13FE3"/>
    <w:rsid w:val="00C21352"/>
    <w:rsid w:val="00C2186E"/>
    <w:rsid w:val="00C2258E"/>
    <w:rsid w:val="00C63B5C"/>
    <w:rsid w:val="00C71B94"/>
    <w:rsid w:val="00C803E7"/>
    <w:rsid w:val="00C839FE"/>
    <w:rsid w:val="00C97CD1"/>
    <w:rsid w:val="00CB6CAA"/>
    <w:rsid w:val="00CC6232"/>
    <w:rsid w:val="00CC7348"/>
    <w:rsid w:val="00CD29BB"/>
    <w:rsid w:val="00CE6756"/>
    <w:rsid w:val="00CF4033"/>
    <w:rsid w:val="00CF6DFF"/>
    <w:rsid w:val="00D149FA"/>
    <w:rsid w:val="00D302FF"/>
    <w:rsid w:val="00D43207"/>
    <w:rsid w:val="00D62127"/>
    <w:rsid w:val="00D66751"/>
    <w:rsid w:val="00D7169E"/>
    <w:rsid w:val="00D9539D"/>
    <w:rsid w:val="00DA21A8"/>
    <w:rsid w:val="00DA53D2"/>
    <w:rsid w:val="00DB64E2"/>
    <w:rsid w:val="00DC14C7"/>
    <w:rsid w:val="00DD553B"/>
    <w:rsid w:val="00DD726B"/>
    <w:rsid w:val="00DE1EB4"/>
    <w:rsid w:val="00E006BD"/>
    <w:rsid w:val="00E24EA3"/>
    <w:rsid w:val="00E25217"/>
    <w:rsid w:val="00E25923"/>
    <w:rsid w:val="00E339DB"/>
    <w:rsid w:val="00E34DB6"/>
    <w:rsid w:val="00E379EA"/>
    <w:rsid w:val="00E42CD2"/>
    <w:rsid w:val="00E50BA6"/>
    <w:rsid w:val="00E515E2"/>
    <w:rsid w:val="00E860C5"/>
    <w:rsid w:val="00EA5399"/>
    <w:rsid w:val="00EB39E7"/>
    <w:rsid w:val="00EC1E09"/>
    <w:rsid w:val="00ED655B"/>
    <w:rsid w:val="00EE379E"/>
    <w:rsid w:val="00EE653B"/>
    <w:rsid w:val="00EF35AF"/>
    <w:rsid w:val="00F109DD"/>
    <w:rsid w:val="00F1125D"/>
    <w:rsid w:val="00F1272A"/>
    <w:rsid w:val="00F15A64"/>
    <w:rsid w:val="00F31F29"/>
    <w:rsid w:val="00F3482C"/>
    <w:rsid w:val="00F44689"/>
    <w:rsid w:val="00F462D7"/>
    <w:rsid w:val="00F537D5"/>
    <w:rsid w:val="00F55BC1"/>
    <w:rsid w:val="00F57B4E"/>
    <w:rsid w:val="00F66398"/>
    <w:rsid w:val="00F82051"/>
    <w:rsid w:val="00F821BF"/>
    <w:rsid w:val="00F83191"/>
    <w:rsid w:val="00F853BC"/>
    <w:rsid w:val="00FA0086"/>
    <w:rsid w:val="00FC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50FE6B01"/>
  <w15:docId w15:val="{FF93A577-7F95-4CBE-94EE-17064C90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u w:val="single"/>
    </w:rPr>
  </w:style>
  <w:style w:type="paragraph" w:styleId="Textkrper">
    <w:name w:val="Body Text"/>
    <w:basedOn w:val="Standar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  <w:rPr>
      <w:b/>
      <w:bCs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uiPriority w:val="99"/>
    <w:rsid w:val="0046579C"/>
    <w:pPr>
      <w:tabs>
        <w:tab w:val="center" w:pos="4536"/>
        <w:tab w:val="right" w:pos="9072"/>
      </w:tabs>
    </w:pPr>
  </w:style>
  <w:style w:type="character" w:styleId="Hyperlink">
    <w:name w:val="Hyperlink"/>
    <w:rsid w:val="0046579C"/>
    <w:rPr>
      <w:color w:val="0000FF"/>
      <w:u w:val="single"/>
    </w:rPr>
  </w:style>
  <w:style w:type="character" w:styleId="BesuchterLink">
    <w:name w:val="FollowedHyperlink"/>
    <w:rsid w:val="0046579C"/>
    <w:rPr>
      <w:color w:val="606420"/>
      <w:u w:val="single"/>
    </w:rPr>
  </w:style>
  <w:style w:type="table" w:styleId="Tabellenraster">
    <w:name w:val="Table Grid"/>
    <w:basedOn w:val="NormaleTabelle"/>
    <w:rsid w:val="00100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krper21">
    <w:name w:val="Textkörper 21"/>
    <w:basedOn w:val="Standard"/>
    <w:rsid w:val="00D43207"/>
    <w:pPr>
      <w:spacing w:line="360" w:lineRule="auto"/>
      <w:ind w:left="709" w:hanging="709"/>
    </w:pPr>
    <w:rPr>
      <w:rFonts w:cs="Times New Roman"/>
      <w:sz w:val="23"/>
      <w:szCs w:val="20"/>
    </w:rPr>
  </w:style>
  <w:style w:type="paragraph" w:styleId="StandardWeb">
    <w:name w:val="Normal (Web)"/>
    <w:basedOn w:val="Standard"/>
    <w:rsid w:val="003C78A3"/>
    <w:pPr>
      <w:spacing w:before="150"/>
    </w:pPr>
    <w:rPr>
      <w:rFonts w:ascii="Times New Roman" w:hAnsi="Times New Roman" w:cs="Times New Roman"/>
      <w:sz w:val="24"/>
      <w:szCs w:val="24"/>
    </w:rPr>
  </w:style>
  <w:style w:type="character" w:styleId="Fett">
    <w:name w:val="Strong"/>
    <w:qFormat/>
    <w:rsid w:val="00F853BC"/>
    <w:rPr>
      <w:b/>
      <w:bCs/>
    </w:rPr>
  </w:style>
  <w:style w:type="paragraph" w:styleId="Textkrper2">
    <w:name w:val="Body Text 2"/>
    <w:basedOn w:val="Standard"/>
    <w:rsid w:val="005E1977"/>
    <w:pPr>
      <w:spacing w:after="120" w:line="480" w:lineRule="auto"/>
    </w:pPr>
  </w:style>
  <w:style w:type="paragraph" w:styleId="Textkrper3">
    <w:name w:val="Body Text 3"/>
    <w:basedOn w:val="Standard"/>
    <w:rsid w:val="005E1977"/>
    <w:pPr>
      <w:spacing w:after="120"/>
    </w:pPr>
    <w:rPr>
      <w:sz w:val="16"/>
      <w:szCs w:val="16"/>
    </w:rPr>
  </w:style>
  <w:style w:type="paragraph" w:styleId="Sprechblasentext">
    <w:name w:val="Balloon Text"/>
    <w:basedOn w:val="Standard"/>
    <w:semiHidden/>
    <w:rsid w:val="00613434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AD3C55"/>
    <w:rPr>
      <w:color w:val="808080"/>
    </w:rPr>
  </w:style>
  <w:style w:type="paragraph" w:styleId="Listenabsatz">
    <w:name w:val="List Paragraph"/>
    <w:basedOn w:val="Standard"/>
    <w:uiPriority w:val="34"/>
    <w:qFormat/>
    <w:rsid w:val="00A91597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0F12B7"/>
    <w:rPr>
      <w:rFonts w:ascii="Arial" w:hAnsi="Arial" w:cs="Arial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0F12B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40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0911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02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22F90-221C-4236-9301-6680D9EB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Antragsteller:</vt:lpstr>
    </vt:vector>
  </TitlesOfParts>
  <Company>BA-Mitte</Company>
  <LinksUpToDate>false</LinksUpToDate>
  <CharactersWithSpaces>5516</CharactersWithSpaces>
  <SharedDoc>false</SharedDoc>
  <HLinks>
    <vt:vector size="12" baseType="variant">
      <vt:variant>
        <vt:i4>5767229</vt:i4>
      </vt:variant>
      <vt:variant>
        <vt:i4>45</vt:i4>
      </vt:variant>
      <vt:variant>
        <vt:i4>0</vt:i4>
      </vt:variant>
      <vt:variant>
        <vt:i4>5</vt:i4>
      </vt:variant>
      <vt:variant>
        <vt:lpwstr>mailto:registrierung@senfin.berlin.de</vt:lpwstr>
      </vt:variant>
      <vt:variant>
        <vt:lpwstr/>
      </vt:variant>
      <vt:variant>
        <vt:i4>3735580</vt:i4>
      </vt:variant>
      <vt:variant>
        <vt:i4>-1</vt:i4>
      </vt:variant>
      <vt:variant>
        <vt:i4>1081</vt:i4>
      </vt:variant>
      <vt:variant>
        <vt:i4>1</vt:i4>
      </vt:variant>
      <vt:variant>
        <vt:lpwstr>../BzBm_bis_2013/09_Vordrucke_Zuwendungen/28_Oeffentlichkeitsarbeit/06_corporate_Identity/Logosallgemein/EHS%20Logo.jpg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PEP</dc:title>
  <dc:creator>BA Mitte, QPK</dc:creator>
  <cp:lastModifiedBy>Högel, Melanie</cp:lastModifiedBy>
  <cp:revision>3</cp:revision>
  <cp:lastPrinted>2020-01-08T07:27:00Z</cp:lastPrinted>
  <dcterms:created xsi:type="dcterms:W3CDTF">2026-02-20T05:50:00Z</dcterms:created>
  <dcterms:modified xsi:type="dcterms:W3CDTF">2026-02-20T05:51:00Z</dcterms:modified>
</cp:coreProperties>
</file>