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E36B" w14:textId="55335B0B" w:rsidR="00837259" w:rsidRPr="0074623D" w:rsidRDefault="00837259">
      <w:pPr>
        <w:rPr>
          <w:sz w:val="21"/>
          <w:szCs w:val="21"/>
        </w:rPr>
      </w:pPr>
    </w:p>
    <w:p w14:paraId="2E38949B" w14:textId="0AA5F3FB" w:rsidR="00DD69FD" w:rsidRPr="0074623D" w:rsidRDefault="00DD69FD" w:rsidP="00DD69FD">
      <w:pPr>
        <w:pStyle w:val="berschrift1"/>
        <w:numPr>
          <w:ilvl w:val="0"/>
          <w:numId w:val="0"/>
        </w:numPr>
        <w:spacing w:after="360"/>
        <w:rPr>
          <w:rFonts w:ascii="Berlin Type Office" w:hAnsi="Berlin Type Office"/>
          <w:smallCaps w:val="0"/>
          <w:color w:val="auto"/>
          <w:sz w:val="21"/>
          <w:szCs w:val="21"/>
        </w:rPr>
      </w:pPr>
      <w:r w:rsidRPr="0074623D">
        <w:rPr>
          <w:rFonts w:ascii="Berlin Type Office" w:hAnsi="Berlin Type Office"/>
          <w:smallCaps w:val="0"/>
          <w:color w:val="auto"/>
          <w:sz w:val="21"/>
          <w:szCs w:val="21"/>
        </w:rPr>
        <w:t>Vorblatt</w:t>
      </w:r>
    </w:p>
    <w:p w14:paraId="1B8D9F74" w14:textId="77777777" w:rsidR="00DD69FD" w:rsidRPr="0074623D" w:rsidRDefault="00DD69FD">
      <w:pPr>
        <w:rPr>
          <w:sz w:val="21"/>
          <w:szCs w:val="21"/>
        </w:rPr>
      </w:pPr>
    </w:p>
    <w:tbl>
      <w:tblPr>
        <w:tblStyle w:val="Tabellenraster"/>
        <w:tblW w:w="9992" w:type="dxa"/>
        <w:tblInd w:w="-103" w:type="dxa"/>
        <w:tblLook w:val="04A0" w:firstRow="1" w:lastRow="0" w:firstColumn="1" w:lastColumn="0" w:noHBand="0" w:noVBand="1"/>
      </w:tblPr>
      <w:tblGrid>
        <w:gridCol w:w="3217"/>
        <w:gridCol w:w="6775"/>
      </w:tblGrid>
      <w:tr w:rsidR="00F3509F" w:rsidRPr="0074623D" w14:paraId="69A13DC5" w14:textId="77777777" w:rsidTr="0071155B">
        <w:tc>
          <w:tcPr>
            <w:tcW w:w="3217" w:type="dxa"/>
          </w:tcPr>
          <w:p w14:paraId="4B763D9D" w14:textId="77777777" w:rsidR="00F3509F" w:rsidRPr="0074623D" w:rsidRDefault="00F3509F" w:rsidP="00127C6F">
            <w:pPr>
              <w:spacing w:line="276" w:lineRule="auto"/>
              <w:rPr>
                <w:rFonts w:ascii="Berlin Type Office" w:hAnsi="Berlin Type Office"/>
                <w:b/>
                <w:sz w:val="21"/>
                <w:szCs w:val="21"/>
              </w:rPr>
            </w:pPr>
            <w:r w:rsidRPr="0074623D">
              <w:rPr>
                <w:rFonts w:ascii="Berlin Type Office" w:hAnsi="Berlin Type Office"/>
                <w:b/>
                <w:sz w:val="21"/>
                <w:szCs w:val="21"/>
              </w:rPr>
              <w:t>Adresse</w:t>
            </w:r>
          </w:p>
        </w:tc>
        <w:sdt>
          <w:sdtPr>
            <w:rPr>
              <w:rFonts w:ascii="Berlin Type Office" w:hAnsi="Berlin Type Office"/>
              <w:sz w:val="21"/>
              <w:szCs w:val="21"/>
            </w:rPr>
            <w:id w:val="-372618415"/>
            <w:placeholder>
              <w:docPart w:val="AC7CF85DE1A94DCFA405582E1648562F"/>
            </w:placeholder>
            <w:showingPlcHdr/>
            <w:text/>
          </w:sdtPr>
          <w:sdtEndPr/>
          <w:sdtContent>
            <w:tc>
              <w:tcPr>
                <w:tcW w:w="6775" w:type="dxa"/>
                <w:shd w:val="clear" w:color="auto" w:fill="FFFFFF" w:themeFill="background1"/>
              </w:tcPr>
              <w:p w14:paraId="12267D4A" w14:textId="77777777" w:rsidR="00F3509F" w:rsidRPr="0074623D" w:rsidRDefault="00D52197" w:rsidP="00D52197">
                <w:pPr>
                  <w:spacing w:line="276" w:lineRule="auto"/>
                  <w:rPr>
                    <w:rFonts w:ascii="Berlin Type Office" w:hAnsi="Berlin Type Office"/>
                    <w:sz w:val="21"/>
                    <w:szCs w:val="21"/>
                  </w:rPr>
                </w:pPr>
                <w:r w:rsidRPr="0074623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p>
            </w:tc>
          </w:sdtContent>
        </w:sdt>
      </w:tr>
      <w:tr w:rsidR="00F3509F" w:rsidRPr="0074623D" w14:paraId="0B6E311A" w14:textId="77777777" w:rsidTr="0071155B">
        <w:tc>
          <w:tcPr>
            <w:tcW w:w="3217" w:type="dxa"/>
          </w:tcPr>
          <w:p w14:paraId="69CBB01D" w14:textId="77777777" w:rsidR="00F3509F" w:rsidRPr="0074623D" w:rsidRDefault="00F3509F" w:rsidP="00127C6F">
            <w:pPr>
              <w:spacing w:line="276" w:lineRule="auto"/>
              <w:rPr>
                <w:rFonts w:ascii="Berlin Type Office" w:hAnsi="Berlin Type Office"/>
                <w:b/>
                <w:sz w:val="21"/>
                <w:szCs w:val="21"/>
              </w:rPr>
            </w:pPr>
            <w:r w:rsidRPr="0074623D">
              <w:rPr>
                <w:rFonts w:ascii="Berlin Type Office" w:hAnsi="Berlin Type Office"/>
                <w:b/>
                <w:sz w:val="21"/>
                <w:szCs w:val="21"/>
              </w:rPr>
              <w:t>Lage der Wohneinheit</w:t>
            </w:r>
          </w:p>
          <w:p w14:paraId="46304AE9" w14:textId="77777777" w:rsidR="00F3509F" w:rsidRPr="0074623D" w:rsidRDefault="00F3509F" w:rsidP="00127C6F">
            <w:pPr>
              <w:spacing w:line="276" w:lineRule="auto"/>
              <w:rPr>
                <w:rFonts w:ascii="Berlin Type Office" w:hAnsi="Berlin Type Office"/>
                <w:b/>
                <w:sz w:val="21"/>
                <w:szCs w:val="21"/>
              </w:rPr>
            </w:pPr>
            <w:r w:rsidRPr="0074623D">
              <w:rPr>
                <w:rFonts w:ascii="Berlin Type Office" w:hAnsi="Berlin Type Office"/>
                <w:b/>
                <w:sz w:val="21"/>
                <w:szCs w:val="21"/>
              </w:rPr>
              <w:t>(Gebäudeteil, Geschoss, Lage)</w:t>
            </w:r>
          </w:p>
        </w:tc>
        <w:sdt>
          <w:sdtPr>
            <w:rPr>
              <w:rFonts w:ascii="Berlin Type Office" w:hAnsi="Berlin Type Office"/>
              <w:sz w:val="21"/>
              <w:szCs w:val="21"/>
            </w:rPr>
            <w:id w:val="-1427343661"/>
            <w:placeholder>
              <w:docPart w:val="C380FC7D1E2B418E83B5C7099D096DE6"/>
            </w:placeholder>
            <w:showingPlcHdr/>
            <w:text/>
          </w:sdtPr>
          <w:sdtEndPr/>
          <w:sdtContent>
            <w:tc>
              <w:tcPr>
                <w:tcW w:w="6775" w:type="dxa"/>
                <w:shd w:val="clear" w:color="auto" w:fill="FFFFFF" w:themeFill="background1"/>
              </w:tcPr>
              <w:p w14:paraId="45B6A895" w14:textId="77777777" w:rsidR="00F3509F" w:rsidRPr="0074623D" w:rsidRDefault="00B54B34" w:rsidP="00B54B34">
                <w:pPr>
                  <w:spacing w:line="276" w:lineRule="auto"/>
                  <w:rPr>
                    <w:rFonts w:ascii="Berlin Type Office" w:hAnsi="Berlin Type Office"/>
                    <w:sz w:val="21"/>
                    <w:szCs w:val="21"/>
                  </w:rPr>
                </w:pPr>
                <w:r w:rsidRPr="0074623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p>
            </w:tc>
          </w:sdtContent>
        </w:sdt>
      </w:tr>
    </w:tbl>
    <w:p w14:paraId="4E340E87" w14:textId="77777777" w:rsidR="00F3509F" w:rsidRPr="0074623D" w:rsidRDefault="00F3509F" w:rsidP="00996AD7">
      <w:pPr>
        <w:spacing w:after="0"/>
        <w:rPr>
          <w:rFonts w:ascii="Berlin Type Office" w:hAnsi="Berlin Type Office"/>
          <w:sz w:val="21"/>
          <w:szCs w:val="21"/>
        </w:rPr>
      </w:pPr>
    </w:p>
    <w:p w14:paraId="3E1E3CF1" w14:textId="485D9EB4" w:rsidR="00F3509F" w:rsidRPr="0074623D" w:rsidRDefault="00147078" w:rsidP="00127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Berlin Type Office" w:hAnsi="Berlin Type Office"/>
          <w:i/>
          <w:sz w:val="21"/>
          <w:szCs w:val="21"/>
        </w:rPr>
      </w:pPr>
      <w:r w:rsidRPr="0074623D">
        <w:rPr>
          <w:rFonts w:ascii="Berlin Type Office" w:hAnsi="Berlin Type Office"/>
          <w:i/>
          <w:sz w:val="21"/>
          <w:szCs w:val="21"/>
        </w:rPr>
        <w:t xml:space="preserve">Sollten </w:t>
      </w:r>
      <w:r w:rsidR="00A55EA5" w:rsidRPr="0074623D">
        <w:rPr>
          <w:rFonts w:ascii="Berlin Type Office" w:hAnsi="Berlin Type Office"/>
          <w:i/>
          <w:sz w:val="21"/>
          <w:szCs w:val="21"/>
        </w:rPr>
        <w:t xml:space="preserve">unterschiedliche </w:t>
      </w:r>
      <w:r w:rsidRPr="0074623D">
        <w:rPr>
          <w:rFonts w:ascii="Berlin Type Office" w:hAnsi="Berlin Type Office"/>
          <w:i/>
          <w:sz w:val="21"/>
          <w:szCs w:val="21"/>
        </w:rPr>
        <w:t xml:space="preserve">Maßnahmen in mehreren Wohneinheiten geplant sein, füllen Sie dieses Formular bitte </w:t>
      </w:r>
      <w:r w:rsidRPr="0071155B">
        <w:rPr>
          <w:rFonts w:ascii="Berlin Type Office" w:hAnsi="Berlin Type Office"/>
          <w:b/>
          <w:i/>
          <w:sz w:val="21"/>
          <w:szCs w:val="21"/>
        </w:rPr>
        <w:t>für jede Wohneinheit ein</w:t>
      </w:r>
      <w:r w:rsidR="0071155B">
        <w:rPr>
          <w:rFonts w:ascii="Berlin Type Office" w:hAnsi="Berlin Type Office"/>
          <w:b/>
          <w:i/>
          <w:sz w:val="21"/>
          <w:szCs w:val="21"/>
        </w:rPr>
        <w:t>zeln</w:t>
      </w:r>
      <w:r w:rsidRPr="0074623D">
        <w:rPr>
          <w:rFonts w:ascii="Berlin Type Office" w:hAnsi="Berlin Type Office"/>
          <w:i/>
          <w:sz w:val="21"/>
          <w:szCs w:val="21"/>
        </w:rPr>
        <w:t xml:space="preserve"> aus. Bitte geben Sie detailliert für alle geplanten Maßnahmen den Zustand im Bestand sowie nach Umsetzung an!</w:t>
      </w:r>
    </w:p>
    <w:p w14:paraId="2914B29C" w14:textId="77777777" w:rsidR="00CA32C7" w:rsidRPr="0074623D" w:rsidRDefault="00CA32C7" w:rsidP="00A55EA5">
      <w:pPr>
        <w:spacing w:after="0" w:line="240" w:lineRule="auto"/>
        <w:rPr>
          <w:rFonts w:ascii="Berlin Type Office" w:hAnsi="Berlin Type Office"/>
          <w:sz w:val="21"/>
          <w:szCs w:val="21"/>
        </w:rPr>
      </w:pPr>
    </w:p>
    <w:p w14:paraId="1A14C1F9" w14:textId="77777777" w:rsidR="00A55EA5" w:rsidRPr="0074623D" w:rsidRDefault="00CA32C7" w:rsidP="00863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rFonts w:ascii="Berlin Type Office" w:hAnsi="Berlin Type Office"/>
          <w:b/>
          <w:color w:val="FF0000"/>
          <w:sz w:val="21"/>
          <w:szCs w:val="21"/>
        </w:rPr>
      </w:pPr>
      <w:r w:rsidRPr="0074623D">
        <w:rPr>
          <w:rFonts w:ascii="Berlin Type Office" w:hAnsi="Berlin Type Office"/>
          <w:sz w:val="21"/>
          <w:szCs w:val="21"/>
        </w:rPr>
        <w:t xml:space="preserve">Bei Maßnahmen, die keine reinen Instandsetzungs- bzw. Instandhaltungsmaßnahmen sind, sind </w:t>
      </w:r>
      <w:r w:rsidRPr="0074623D">
        <w:rPr>
          <w:rFonts w:ascii="Berlin Type Office" w:hAnsi="Berlin Type Office"/>
          <w:b/>
          <w:color w:val="FF0000"/>
          <w:sz w:val="21"/>
          <w:szCs w:val="21"/>
        </w:rPr>
        <w:t>folgende Unterlagen neben diesem Formular einzureichen</w:t>
      </w:r>
      <w:r w:rsidR="00837259" w:rsidRPr="0074623D">
        <w:rPr>
          <w:rFonts w:ascii="Berlin Type Office" w:hAnsi="Berlin Type Office"/>
          <w:b/>
          <w:color w:val="FF0000"/>
          <w:sz w:val="21"/>
          <w:szCs w:val="21"/>
        </w:rPr>
        <w:t>:</w:t>
      </w:r>
    </w:p>
    <w:p w14:paraId="296222E2" w14:textId="03F48763" w:rsidR="00A55EA5" w:rsidRPr="0074623D" w:rsidRDefault="00A55EA5" w:rsidP="00863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ind w:left="708" w:hanging="708"/>
        <w:rPr>
          <w:rFonts w:ascii="Berlin Type Office" w:hAnsi="Berlin Type Office"/>
          <w:i/>
          <w:sz w:val="21"/>
          <w:szCs w:val="21"/>
        </w:rPr>
      </w:pPr>
      <w:r w:rsidRPr="0074623D">
        <w:rPr>
          <w:rFonts w:ascii="Berlin Type Office" w:hAnsi="Berlin Type Office"/>
          <w:sz w:val="21"/>
          <w:szCs w:val="21"/>
        </w:rPr>
        <w:t xml:space="preserve">1. </w:t>
      </w:r>
      <w:r w:rsidRPr="0074623D">
        <w:rPr>
          <w:rFonts w:ascii="Berlin Type Office" w:hAnsi="Berlin Type Office"/>
          <w:sz w:val="21"/>
          <w:szCs w:val="21"/>
        </w:rPr>
        <w:tab/>
      </w:r>
      <w:r w:rsidR="00703B5E">
        <w:rPr>
          <w:rFonts w:ascii="Berlin Type Office" w:hAnsi="Berlin Type Office"/>
          <w:sz w:val="21"/>
          <w:szCs w:val="21"/>
        </w:rPr>
        <w:t>Angabe</w:t>
      </w:r>
      <w:r w:rsidR="00CA32C7" w:rsidRPr="0074623D">
        <w:rPr>
          <w:rFonts w:ascii="Berlin Type Office" w:hAnsi="Berlin Type Office"/>
          <w:sz w:val="21"/>
          <w:szCs w:val="21"/>
        </w:rPr>
        <w:t xml:space="preserve"> zur Notwendigkeit der Maßnahme (z.B. durch Fotodokumentation o.ä.)</w:t>
      </w:r>
    </w:p>
    <w:p w14:paraId="34E0FF22" w14:textId="77777777" w:rsidR="00A55EA5" w:rsidRPr="003C1486" w:rsidRDefault="00A55EA5" w:rsidP="00863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rFonts w:ascii="Berlin Type Office" w:hAnsi="Berlin Type Office"/>
          <w:i/>
          <w:sz w:val="21"/>
          <w:szCs w:val="21"/>
        </w:rPr>
      </w:pPr>
      <w:r w:rsidRPr="003C1486">
        <w:rPr>
          <w:rFonts w:ascii="Berlin Type Office" w:hAnsi="Berlin Type Office"/>
          <w:sz w:val="21"/>
          <w:szCs w:val="21"/>
        </w:rPr>
        <w:t xml:space="preserve">2. </w:t>
      </w:r>
      <w:r w:rsidRPr="003C1486">
        <w:rPr>
          <w:rFonts w:ascii="Berlin Type Office" w:hAnsi="Berlin Type Office"/>
          <w:sz w:val="21"/>
          <w:szCs w:val="21"/>
        </w:rPr>
        <w:tab/>
      </w:r>
      <w:r w:rsidR="00CA32C7" w:rsidRPr="003C1486">
        <w:rPr>
          <w:rFonts w:ascii="Berlin Type Office" w:hAnsi="Berlin Type Office"/>
          <w:sz w:val="21"/>
          <w:szCs w:val="21"/>
        </w:rPr>
        <w:t>differenzierte Kostenaufstellung getrennt nach Instandsetzungs- und Modernisierungskosten</w:t>
      </w:r>
    </w:p>
    <w:p w14:paraId="7D8FBD89" w14:textId="323A732E" w:rsidR="00CA32C7" w:rsidRPr="00F95567" w:rsidRDefault="00A55EA5" w:rsidP="00F9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rFonts w:ascii="Berlin Type Office" w:hAnsi="Berlin Type Office"/>
          <w:sz w:val="21"/>
          <w:szCs w:val="21"/>
        </w:rPr>
      </w:pPr>
      <w:r w:rsidRPr="00F95567">
        <w:rPr>
          <w:rFonts w:ascii="Berlin Type Office" w:hAnsi="Berlin Type Office"/>
          <w:sz w:val="21"/>
          <w:szCs w:val="21"/>
        </w:rPr>
        <w:t xml:space="preserve">3. </w:t>
      </w:r>
      <w:r w:rsidRPr="00F95567">
        <w:rPr>
          <w:rFonts w:ascii="Berlin Type Office" w:hAnsi="Berlin Type Office"/>
          <w:sz w:val="21"/>
          <w:szCs w:val="21"/>
        </w:rPr>
        <w:tab/>
      </w:r>
      <w:r w:rsidR="00B54B34" w:rsidRPr="00F95567">
        <w:rPr>
          <w:rFonts w:ascii="Berlin Type Office" w:hAnsi="Berlin Type Office"/>
          <w:sz w:val="21"/>
          <w:szCs w:val="21"/>
        </w:rPr>
        <w:t xml:space="preserve">bei Austausch von Bodenbelägen, Fliesen, Fliesenspiegel und Sanitärobjekten Beschreibungen (ggf. </w:t>
      </w:r>
      <w:r w:rsidR="00F95567">
        <w:rPr>
          <w:rFonts w:ascii="Berlin Type Office" w:hAnsi="Berlin Type Office"/>
          <w:sz w:val="21"/>
          <w:szCs w:val="21"/>
        </w:rPr>
        <w:tab/>
      </w:r>
      <w:r w:rsidR="00B54B34" w:rsidRPr="00F95567">
        <w:rPr>
          <w:rFonts w:ascii="Berlin Type Office" w:hAnsi="Berlin Type Office"/>
          <w:sz w:val="21"/>
          <w:szCs w:val="21"/>
        </w:rPr>
        <w:t xml:space="preserve">mit Fotos der Materialien) oder entsprechende Angebote, aus denen die Wertigkeit der Materialien </w:t>
      </w:r>
      <w:r w:rsidR="00F95567">
        <w:rPr>
          <w:rFonts w:ascii="Berlin Type Office" w:hAnsi="Berlin Type Office"/>
          <w:sz w:val="21"/>
          <w:szCs w:val="21"/>
        </w:rPr>
        <w:tab/>
      </w:r>
      <w:r w:rsidR="00B54B34" w:rsidRPr="00F95567">
        <w:rPr>
          <w:rFonts w:ascii="Berlin Type Office" w:hAnsi="Berlin Type Office"/>
          <w:sz w:val="21"/>
          <w:szCs w:val="21"/>
        </w:rPr>
        <w:t>ode</w:t>
      </w:r>
      <w:r w:rsidR="00DD69FD" w:rsidRPr="00F95567">
        <w:rPr>
          <w:rFonts w:ascii="Berlin Type Office" w:hAnsi="Berlin Type Office"/>
          <w:sz w:val="21"/>
          <w:szCs w:val="21"/>
        </w:rPr>
        <w:t>r Objekte hervorgeht</w:t>
      </w:r>
    </w:p>
    <w:p w14:paraId="2938C1E9" w14:textId="77777777" w:rsidR="00A55EA5" w:rsidRPr="0074623D" w:rsidRDefault="00A55EA5" w:rsidP="00A55EA5">
      <w:pPr>
        <w:rPr>
          <w:rFonts w:ascii="Berlin Type Office" w:hAnsi="Berlin Type Office"/>
          <w:sz w:val="21"/>
          <w:szCs w:val="21"/>
        </w:rPr>
      </w:pPr>
    </w:p>
    <w:p w14:paraId="0173D37A" w14:textId="77777777" w:rsidR="00A55EA5" w:rsidRPr="0074623D" w:rsidRDefault="00A55EA5" w:rsidP="00A55EA5">
      <w:pPr>
        <w:rPr>
          <w:rFonts w:ascii="Berlin Type Office" w:hAnsi="Berlin Type Office"/>
          <w:sz w:val="21"/>
          <w:szCs w:val="21"/>
        </w:rPr>
      </w:pPr>
    </w:p>
    <w:p w14:paraId="53849BE7" w14:textId="77777777" w:rsidR="00A55EA5" w:rsidRPr="0074623D" w:rsidRDefault="00A55EA5" w:rsidP="00A55EA5">
      <w:pPr>
        <w:rPr>
          <w:rFonts w:ascii="Berlin Type Office" w:hAnsi="Berlin Type Office"/>
          <w:sz w:val="21"/>
          <w:szCs w:val="21"/>
        </w:rPr>
      </w:pPr>
    </w:p>
    <w:p w14:paraId="215DC9AF" w14:textId="77777777" w:rsidR="00A55EA5" w:rsidRPr="0074623D" w:rsidRDefault="00A55EA5" w:rsidP="00A55EA5">
      <w:pPr>
        <w:rPr>
          <w:rFonts w:ascii="Berlin Type Office" w:hAnsi="Berlin Type Office"/>
          <w:sz w:val="21"/>
          <w:szCs w:val="21"/>
        </w:rPr>
      </w:pPr>
    </w:p>
    <w:p w14:paraId="260EF892" w14:textId="77777777" w:rsidR="00A55EA5" w:rsidRPr="0074623D" w:rsidRDefault="00A55EA5" w:rsidP="00A55EA5">
      <w:pPr>
        <w:rPr>
          <w:rFonts w:ascii="Berlin Type Office" w:hAnsi="Berlin Type Office"/>
          <w:sz w:val="21"/>
          <w:szCs w:val="21"/>
        </w:rPr>
      </w:pPr>
    </w:p>
    <w:p w14:paraId="2762C325" w14:textId="77777777" w:rsidR="00A55EA5" w:rsidRPr="0074623D" w:rsidRDefault="00A55EA5" w:rsidP="00A55EA5">
      <w:pPr>
        <w:rPr>
          <w:rFonts w:ascii="Berlin Type Office" w:hAnsi="Berlin Type Office"/>
          <w:sz w:val="21"/>
          <w:szCs w:val="21"/>
        </w:rPr>
      </w:pPr>
    </w:p>
    <w:p w14:paraId="7FE9E870" w14:textId="77777777" w:rsidR="006D4D31" w:rsidRDefault="006D4D31">
      <w:pPr>
        <w:rPr>
          <w:rFonts w:ascii="Berlin Type Office" w:eastAsiaTheme="majorEastAsia" w:hAnsi="Berlin Type Office" w:cstheme="majorBidi"/>
          <w:b/>
          <w:bCs/>
          <w:sz w:val="21"/>
          <w:szCs w:val="21"/>
        </w:rPr>
      </w:pPr>
      <w:r>
        <w:rPr>
          <w:rFonts w:ascii="Berlin Type Office" w:hAnsi="Berlin Type Office"/>
          <w:smallCaps/>
          <w:sz w:val="21"/>
          <w:szCs w:val="21"/>
        </w:rPr>
        <w:br w:type="page"/>
      </w:r>
    </w:p>
    <w:p w14:paraId="7D385F7E" w14:textId="3F858270" w:rsidR="00147078" w:rsidRPr="0074623D" w:rsidRDefault="00147078" w:rsidP="000E14BC">
      <w:pPr>
        <w:pStyle w:val="berschrift1"/>
        <w:numPr>
          <w:ilvl w:val="0"/>
          <w:numId w:val="0"/>
        </w:numPr>
        <w:spacing w:after="120"/>
        <w:rPr>
          <w:rFonts w:ascii="Berlin Type Office" w:hAnsi="Berlin Type Office"/>
          <w:smallCaps w:val="0"/>
          <w:color w:val="auto"/>
          <w:sz w:val="21"/>
          <w:szCs w:val="21"/>
        </w:rPr>
      </w:pPr>
      <w:r w:rsidRPr="0074623D">
        <w:rPr>
          <w:rFonts w:ascii="Berlin Type Office" w:hAnsi="Berlin Type Office"/>
          <w:smallCaps w:val="0"/>
          <w:color w:val="auto"/>
          <w:sz w:val="21"/>
          <w:szCs w:val="21"/>
        </w:rPr>
        <w:lastRenderedPageBreak/>
        <w:t>1. Maßnahmenübersicht in der gesamten Wohneinheit</w:t>
      </w:r>
    </w:p>
    <w:p w14:paraId="7EB4CC1D" w14:textId="042B27EC" w:rsidR="00902EA2" w:rsidRPr="0063232D" w:rsidRDefault="00741E29" w:rsidP="00902EA2">
      <w:pPr>
        <w:spacing w:before="240" w:after="240"/>
        <w:rPr>
          <w:rFonts w:ascii="Berlin Type Office" w:hAnsi="Berlin Type Office"/>
          <w:sz w:val="2"/>
          <w:szCs w:val="2"/>
        </w:rPr>
      </w:pPr>
      <w:sdt>
        <w:sdtPr>
          <w:rPr>
            <w:rFonts w:ascii="Berlin Type Office" w:hAnsi="Berlin Type Office"/>
            <w:sz w:val="21"/>
            <w:szCs w:val="21"/>
            <w:shd w:val="clear" w:color="auto" w:fill="DEEAF6" w:themeFill="accent1" w:themeFillTint="33"/>
          </w:rPr>
          <w:id w:val="1338031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B34" w:rsidRPr="0074623D">
            <w:rPr>
              <w:rFonts w:ascii="Berlin Type Office" w:eastAsia="MS Gothic" w:hAnsi="Berlin Type Office"/>
              <w:sz w:val="21"/>
              <w:szCs w:val="21"/>
              <w:shd w:val="clear" w:color="auto" w:fill="DEEAF6" w:themeFill="accent1" w:themeFillTint="33"/>
            </w:rPr>
            <w:t>☐</w:t>
          </w:r>
        </w:sdtContent>
      </w:sdt>
      <w:r w:rsidR="00147078" w:rsidRPr="0074623D">
        <w:rPr>
          <w:rFonts w:ascii="Berlin Type Office" w:hAnsi="Berlin Type Office"/>
          <w:sz w:val="21"/>
          <w:szCs w:val="21"/>
        </w:rPr>
        <w:t xml:space="preserve"> Es sind keine Maßnahmen nach Ziffer 1.1 bis 1.</w:t>
      </w:r>
      <w:r w:rsidR="00DC32CB">
        <w:rPr>
          <w:rFonts w:ascii="Berlin Type Office" w:hAnsi="Berlin Type Office"/>
          <w:sz w:val="21"/>
          <w:szCs w:val="21"/>
        </w:rPr>
        <w:t>9</w:t>
      </w:r>
      <w:r w:rsidR="00147078" w:rsidRPr="0074623D">
        <w:rPr>
          <w:rFonts w:ascii="Berlin Type Office" w:hAnsi="Berlin Type Office"/>
          <w:sz w:val="21"/>
          <w:szCs w:val="21"/>
        </w:rPr>
        <w:t xml:space="preserve"> </w:t>
      </w:r>
      <w:r w:rsidR="00A55EA5" w:rsidRPr="0074623D">
        <w:rPr>
          <w:rFonts w:ascii="Berlin Type Office" w:hAnsi="Berlin Type Office"/>
          <w:sz w:val="21"/>
          <w:szCs w:val="21"/>
        </w:rPr>
        <w:t>g</w:t>
      </w:r>
      <w:r w:rsidR="00147078" w:rsidRPr="0074623D">
        <w:rPr>
          <w:rFonts w:ascii="Berlin Type Office" w:hAnsi="Berlin Type Office"/>
          <w:sz w:val="21"/>
          <w:szCs w:val="21"/>
        </w:rPr>
        <w:t>eplant</w:t>
      </w:r>
      <w:r w:rsidR="000E14BC">
        <w:rPr>
          <w:rFonts w:ascii="Berlin Type Office" w:hAnsi="Berlin Type Office"/>
          <w:sz w:val="21"/>
          <w:szCs w:val="21"/>
        </w:rPr>
        <w:t>.</w:t>
      </w:r>
      <w:r w:rsidR="00902EA2">
        <w:rPr>
          <w:rFonts w:ascii="Berlin Type Office" w:hAnsi="Berlin Type Office"/>
          <w:sz w:val="21"/>
          <w:szCs w:val="21"/>
        </w:rPr>
        <w:t xml:space="preserve"> </w:t>
      </w:r>
      <w:r w:rsidR="00902EA2" w:rsidRPr="0063232D">
        <w:rPr>
          <w:rFonts w:ascii="Berlin Type Office" w:hAnsi="Berlin Type Office"/>
          <w:b/>
          <w:sz w:val="21"/>
          <w:szCs w:val="21"/>
        </w:rPr>
        <w:t>→ weiter bei 2.</w:t>
      </w:r>
    </w:p>
    <w:tbl>
      <w:tblPr>
        <w:tblStyle w:val="Tabellenraster"/>
        <w:tblW w:w="9645" w:type="dxa"/>
        <w:tblLayout w:type="fixed"/>
        <w:tblLook w:val="04A0" w:firstRow="1" w:lastRow="0" w:firstColumn="1" w:lastColumn="0" w:noHBand="0" w:noVBand="1"/>
      </w:tblPr>
      <w:tblGrid>
        <w:gridCol w:w="4382"/>
        <w:gridCol w:w="5263"/>
      </w:tblGrid>
      <w:tr w:rsidR="00147078" w:rsidRPr="0063232D" w14:paraId="103F8383" w14:textId="77777777" w:rsidTr="00CC4C3B">
        <w:tc>
          <w:tcPr>
            <w:tcW w:w="4382" w:type="dxa"/>
            <w:tcBorders>
              <w:bottom w:val="single" w:sz="4" w:space="0" w:color="auto"/>
            </w:tcBorders>
          </w:tcPr>
          <w:p w14:paraId="7F8A540C" w14:textId="77777777" w:rsidR="00147078" w:rsidRPr="0063232D" w:rsidRDefault="00CE41BC" w:rsidP="00127C6F">
            <w:pPr>
              <w:spacing w:line="276" w:lineRule="auto"/>
              <w:rPr>
                <w:rFonts w:ascii="Berlin Type Office" w:hAnsi="Berlin Type Office"/>
                <w:b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>1.1 Grundrissveränderungen in Verbindung mit dem erstmaligen Einbau eines Badezimmers</w:t>
            </w:r>
            <w:r w:rsidR="007602CB" w:rsidRPr="0063232D">
              <w:rPr>
                <w:rFonts w:ascii="Berlin Type Office" w:hAnsi="Berlin Type Office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5263" w:type="dxa"/>
            <w:tcBorders>
              <w:bottom w:val="single" w:sz="4" w:space="0" w:color="auto"/>
            </w:tcBorders>
            <w:vAlign w:val="center"/>
          </w:tcPr>
          <w:p w14:paraId="78C748C4" w14:textId="5E8B2782" w:rsidR="00147078" w:rsidRPr="0063232D" w:rsidRDefault="00741E29" w:rsidP="00837259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65623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259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3F2148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837259" w:rsidRPr="0063232D">
              <w:rPr>
                <w:rFonts w:ascii="Berlin Type Office" w:hAnsi="Berlin Type Office"/>
                <w:sz w:val="21"/>
                <w:szCs w:val="21"/>
              </w:rPr>
              <w:t>JA</w:t>
            </w:r>
            <w:r w:rsidR="00837259" w:rsidRPr="0063232D">
              <w:rPr>
                <w:rFonts w:ascii="Berlin Type Office" w:hAnsi="Berlin Type Office"/>
                <w:sz w:val="21"/>
                <w:szCs w:val="21"/>
              </w:rPr>
              <w:tab/>
              <w:t xml:space="preserve">                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16998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259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837259" w:rsidRPr="0063232D">
              <w:rPr>
                <w:rFonts w:ascii="Berlin Type Office" w:hAnsi="Berlin Type Office"/>
                <w:sz w:val="21"/>
                <w:szCs w:val="21"/>
              </w:rPr>
              <w:t xml:space="preserve"> NEIN</w:t>
            </w:r>
          </w:p>
        </w:tc>
      </w:tr>
      <w:tr w:rsidR="00FE3A21" w:rsidRPr="0063232D" w14:paraId="4DD35D12" w14:textId="77777777" w:rsidTr="00CC4C3B"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5F1B9" w14:textId="77777777" w:rsidR="00FE3A21" w:rsidRPr="0063232D" w:rsidRDefault="00FE3A21" w:rsidP="00127C6F">
            <w:pPr>
              <w:spacing w:line="276" w:lineRule="auto"/>
              <w:rPr>
                <w:rFonts w:ascii="Berlin Type Office" w:hAnsi="Berlin Type Office"/>
                <w:b/>
                <w:sz w:val="21"/>
                <w:szCs w:val="21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A70E10" w14:textId="77777777" w:rsidR="00FE3A21" w:rsidRPr="0063232D" w:rsidRDefault="00FE3A21" w:rsidP="00837259">
            <w:pPr>
              <w:spacing w:line="276" w:lineRule="auto"/>
              <w:rPr>
                <w:rFonts w:ascii="Berlin Type Office" w:hAnsi="Berlin Type Office"/>
                <w:sz w:val="21"/>
                <w:szCs w:val="21"/>
                <w:shd w:val="clear" w:color="auto" w:fill="DEEAF6" w:themeFill="accent1" w:themeFillTint="33"/>
              </w:rPr>
            </w:pPr>
          </w:p>
        </w:tc>
      </w:tr>
      <w:tr w:rsidR="00147078" w:rsidRPr="0063232D" w14:paraId="67DB9CC1" w14:textId="77777777" w:rsidTr="00CC4C3B">
        <w:trPr>
          <w:trHeight w:val="1198"/>
        </w:trPr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</w:tcPr>
          <w:p w14:paraId="6FA4F940" w14:textId="77777777" w:rsidR="00147078" w:rsidRPr="0063232D" w:rsidRDefault="00733162" w:rsidP="00127C6F">
            <w:pPr>
              <w:spacing w:line="276" w:lineRule="auto"/>
              <w:rPr>
                <w:rFonts w:ascii="Berlin Type Office" w:hAnsi="Berlin Type Office"/>
                <w:b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>1.2 Sonstige Grundrissveränderungen</w:t>
            </w:r>
            <w:r w:rsidR="007602CB" w:rsidRPr="0063232D">
              <w:rPr>
                <w:rFonts w:ascii="Berlin Type Office" w:hAnsi="Berlin Type Office"/>
                <w:b/>
                <w:color w:val="FF0000"/>
                <w:sz w:val="21"/>
                <w:szCs w:val="21"/>
              </w:rPr>
              <w:t>*</w:t>
            </w:r>
          </w:p>
          <w:p w14:paraId="26FB0317" w14:textId="77777777" w:rsidR="00733162" w:rsidRPr="0063232D" w:rsidRDefault="00733162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>(auch Verlegen, Errichten und Beseitigen von Wänden oder Durchbrüchen, Tausch von Funktionsräumen)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24022" w14:textId="54C06398" w:rsidR="007602CB" w:rsidRPr="0063232D" w:rsidRDefault="00741E29" w:rsidP="00127C6F">
            <w:pPr>
              <w:tabs>
                <w:tab w:val="left" w:pos="825"/>
                <w:tab w:val="left" w:pos="243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41462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C6F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3F2148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837259" w:rsidRPr="0063232D">
              <w:rPr>
                <w:rFonts w:ascii="Berlin Type Office" w:hAnsi="Berlin Type Office"/>
                <w:sz w:val="21"/>
                <w:szCs w:val="21"/>
              </w:rPr>
              <w:t>JA</w:t>
            </w:r>
            <w:r w:rsidR="00837259" w:rsidRPr="0063232D">
              <w:rPr>
                <w:rFonts w:ascii="Berlin Type Office" w:hAnsi="Berlin Type Office"/>
                <w:sz w:val="21"/>
                <w:szCs w:val="21"/>
              </w:rPr>
              <w:tab/>
              <w:t xml:space="preserve">              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47317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259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837259" w:rsidRPr="0063232D">
              <w:rPr>
                <w:rFonts w:ascii="Berlin Type Office" w:hAnsi="Berlin Type Office"/>
                <w:sz w:val="21"/>
                <w:szCs w:val="21"/>
              </w:rPr>
              <w:t xml:space="preserve"> NEIN</w:t>
            </w:r>
          </w:p>
          <w:p w14:paraId="7F53035B" w14:textId="77777777" w:rsidR="007602CB" w:rsidRPr="0063232D" w:rsidRDefault="007602CB" w:rsidP="00127C6F">
            <w:pPr>
              <w:tabs>
                <w:tab w:val="left" w:pos="825"/>
                <w:tab w:val="left" w:pos="2430"/>
              </w:tabs>
              <w:spacing w:line="276" w:lineRule="auto"/>
              <w:rPr>
                <w:rFonts w:ascii="Berlin Type Office" w:hAnsi="Berlin Type Office"/>
                <w:i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i/>
                <w:sz w:val="21"/>
                <w:szCs w:val="21"/>
              </w:rPr>
              <w:t>Wenn ja, bitte beschreiben:</w:t>
            </w:r>
          </w:p>
          <w:p w14:paraId="2EB4C44D" w14:textId="77777777" w:rsidR="00147078" w:rsidRPr="0063232D" w:rsidRDefault="00741E29" w:rsidP="00127C6F">
            <w:pPr>
              <w:tabs>
                <w:tab w:val="left" w:pos="825"/>
                <w:tab w:val="left" w:pos="243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1216962351"/>
                <w:showingPlcHdr/>
                <w:text/>
              </w:sdtPr>
              <w:sdtEndPr/>
              <w:sdtContent>
                <w:r w:rsidR="007602CB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  <w:r w:rsidR="007602CB" w:rsidRPr="0063232D">
              <w:rPr>
                <w:rFonts w:ascii="Berlin Type Office" w:hAnsi="Berlin Type Office"/>
                <w:sz w:val="21"/>
                <w:szCs w:val="21"/>
              </w:rPr>
              <w:tab/>
            </w:r>
          </w:p>
        </w:tc>
      </w:tr>
      <w:tr w:rsidR="00087D2C" w:rsidRPr="0063232D" w14:paraId="201E78BE" w14:textId="77777777" w:rsidTr="00CC4C3B">
        <w:tc>
          <w:tcPr>
            <w:tcW w:w="9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3D992" w14:textId="77777777" w:rsidR="00087D2C" w:rsidRPr="0063232D" w:rsidRDefault="00087D2C" w:rsidP="006D4D31">
            <w:pPr>
              <w:spacing w:before="120" w:after="120"/>
              <w:rPr>
                <w:rFonts w:ascii="Berlin Type Office" w:hAnsi="Berlin Type Office"/>
                <w:i/>
                <w:color w:val="FF0000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i/>
                <w:color w:val="FF0000"/>
                <w:sz w:val="21"/>
                <w:szCs w:val="21"/>
              </w:rPr>
              <w:t xml:space="preserve">* </w:t>
            </w:r>
            <w:r w:rsidR="006D4D31" w:rsidRPr="0063232D">
              <w:rPr>
                <w:rFonts w:ascii="Berlin Type Office" w:hAnsi="Berlin Type Office"/>
                <w:i/>
                <w:color w:val="FF0000"/>
                <w:sz w:val="21"/>
                <w:szCs w:val="21"/>
              </w:rPr>
              <w:t>E</w:t>
            </w:r>
            <w:r w:rsidRPr="0063232D">
              <w:rPr>
                <w:rFonts w:ascii="Berlin Type Office" w:hAnsi="Berlin Type Office"/>
                <w:i/>
                <w:color w:val="FF0000"/>
                <w:sz w:val="21"/>
                <w:szCs w:val="21"/>
              </w:rPr>
              <w:t>ntsprechende Grundrisspläne in rot-gelb sind zum Antrag einzureichen</w:t>
            </w:r>
            <w:r w:rsidR="006D4D31" w:rsidRPr="0063232D">
              <w:rPr>
                <w:rFonts w:ascii="Berlin Type Office" w:hAnsi="Berlin Type Office"/>
                <w:i/>
                <w:color w:val="FF0000"/>
                <w:sz w:val="21"/>
                <w:szCs w:val="21"/>
              </w:rPr>
              <w:t>.</w:t>
            </w:r>
          </w:p>
          <w:p w14:paraId="619805AC" w14:textId="298B1AE7" w:rsidR="00CC4C3B" w:rsidRPr="0063232D" w:rsidRDefault="00CC4C3B" w:rsidP="006D4D31">
            <w:pPr>
              <w:spacing w:before="120" w:after="120"/>
              <w:rPr>
                <w:rFonts w:ascii="Berlin Type Office" w:hAnsi="Berlin Type Office"/>
                <w:i/>
                <w:color w:val="FF0000"/>
                <w:sz w:val="2"/>
                <w:szCs w:val="4"/>
              </w:rPr>
            </w:pPr>
          </w:p>
        </w:tc>
      </w:tr>
    </w:tbl>
    <w:tbl>
      <w:tblPr>
        <w:tblStyle w:val="Tabellenraster"/>
        <w:tblpPr w:leftFromText="142" w:rightFromText="142" w:vertAnchor="text" w:horzAnchor="margin" w:tblpX="1" w:tblpY="1"/>
        <w:tblOverlap w:val="never"/>
        <w:tblW w:w="4951" w:type="pct"/>
        <w:tblLook w:val="04A0" w:firstRow="1" w:lastRow="0" w:firstColumn="1" w:lastColumn="0" w:noHBand="0" w:noVBand="1"/>
      </w:tblPr>
      <w:tblGrid>
        <w:gridCol w:w="1969"/>
        <w:gridCol w:w="3459"/>
        <w:gridCol w:w="4213"/>
      </w:tblGrid>
      <w:tr w:rsidR="00DD69FD" w:rsidRPr="0063232D" w14:paraId="5C2A55BC" w14:textId="77777777" w:rsidTr="000E14BC">
        <w:tc>
          <w:tcPr>
            <w:tcW w:w="1021" w:type="pct"/>
            <w:vMerge w:val="restart"/>
          </w:tcPr>
          <w:p w14:paraId="6F198FB2" w14:textId="3D4E0838" w:rsidR="00A55EA5" w:rsidRPr="0063232D" w:rsidRDefault="00FE3A21" w:rsidP="00CC4C3B">
            <w:pPr>
              <w:spacing w:line="276" w:lineRule="auto"/>
              <w:rPr>
                <w:rFonts w:ascii="Berlin Type Office" w:hAnsi="Berlin Type Office"/>
                <w:b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>1.3</w:t>
            </w:r>
            <w:r w:rsidR="00A55EA5" w:rsidRPr="0063232D">
              <w:rPr>
                <w:rFonts w:ascii="Berlin Type Office" w:hAnsi="Berlin Type Office"/>
                <w:b/>
                <w:sz w:val="21"/>
                <w:szCs w:val="21"/>
              </w:rPr>
              <w:t xml:space="preserve"> Böden </w:t>
            </w:r>
          </w:p>
          <w:p w14:paraId="42AA9BF8" w14:textId="18291631" w:rsidR="00A55EA5" w:rsidRPr="0063232D" w:rsidRDefault="00A55EA5" w:rsidP="00CC4C3B">
            <w:pPr>
              <w:spacing w:line="276" w:lineRule="auto"/>
              <w:ind w:right="38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 xml:space="preserve">(außer </w:t>
            </w:r>
            <w:r w:rsidR="00DF4FBE" w:rsidRPr="0063232D">
              <w:rPr>
                <w:rFonts w:ascii="Berlin Type Office" w:hAnsi="Berlin Type Office"/>
                <w:sz w:val="21"/>
                <w:szCs w:val="21"/>
              </w:rPr>
              <w:t>Bade</w:t>
            </w:r>
            <w:r w:rsidR="00DF4FBE" w:rsidRPr="0063232D">
              <w:rPr>
                <w:rFonts w:ascii="Berlin Type Office" w:hAnsi="Berlin Type Office"/>
                <w:sz w:val="21"/>
                <w:szCs w:val="21"/>
              </w:rPr>
              <w:softHyphen/>
              <w:t xml:space="preserve">zimmer, </w:t>
            </w:r>
            <w:r w:rsidR="00DF4FBE" w:rsidRPr="0063232D">
              <w:rPr>
                <w:rFonts w:ascii="Berlin Type Office" w:hAnsi="Berlin Type Office"/>
                <w:i/>
                <w:sz w:val="21"/>
                <w:szCs w:val="21"/>
              </w:rPr>
              <w:t>siehe</w:t>
            </w:r>
            <w:r w:rsidR="00DF4FBE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DF4FBE" w:rsidRPr="0063232D">
              <w:rPr>
                <w:rFonts w:ascii="Berlin Type Office" w:hAnsi="Berlin Type Office"/>
                <w:i/>
                <w:sz w:val="21"/>
                <w:szCs w:val="21"/>
              </w:rPr>
              <w:t>2.,</w:t>
            </w:r>
            <w:r w:rsidR="00DF4FBE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0A1314" w:rsidRPr="0063232D">
              <w:rPr>
                <w:rFonts w:ascii="Berlin Type Office" w:hAnsi="Berlin Type Office"/>
                <w:sz w:val="21"/>
                <w:szCs w:val="21"/>
              </w:rPr>
              <w:t>u</w:t>
            </w:r>
            <w:r w:rsidRPr="0063232D">
              <w:rPr>
                <w:rFonts w:ascii="Berlin Type Office" w:hAnsi="Berlin Type Office"/>
                <w:sz w:val="21"/>
                <w:szCs w:val="21"/>
              </w:rPr>
              <w:t xml:space="preserve">nd </w:t>
            </w:r>
            <w:r w:rsidR="00DF4FBE" w:rsidRPr="0063232D">
              <w:rPr>
                <w:rFonts w:ascii="Berlin Type Office" w:hAnsi="Berlin Type Office"/>
                <w:sz w:val="21"/>
                <w:szCs w:val="21"/>
              </w:rPr>
              <w:t xml:space="preserve">Küche, </w:t>
            </w:r>
            <w:r w:rsidR="00DF4FBE" w:rsidRPr="0063232D">
              <w:rPr>
                <w:rFonts w:ascii="Berlin Type Office" w:hAnsi="Berlin Type Office"/>
                <w:i/>
                <w:sz w:val="21"/>
                <w:szCs w:val="21"/>
              </w:rPr>
              <w:t>siehe 3.</w:t>
            </w:r>
            <w:r w:rsidR="00DF4FBE" w:rsidRPr="0063232D">
              <w:rPr>
                <w:rFonts w:ascii="Berlin Type Office" w:hAnsi="Berlin Type Office"/>
                <w:sz w:val="21"/>
                <w:szCs w:val="21"/>
              </w:rPr>
              <w:t>)</w:t>
            </w:r>
          </w:p>
        </w:tc>
        <w:tc>
          <w:tcPr>
            <w:tcW w:w="3979" w:type="pct"/>
            <w:gridSpan w:val="2"/>
            <w:tcBorders>
              <w:bottom w:val="nil"/>
            </w:tcBorders>
          </w:tcPr>
          <w:p w14:paraId="262E601F" w14:textId="33169D18" w:rsidR="00A55EA5" w:rsidRPr="0063232D" w:rsidRDefault="00741E29" w:rsidP="00CC4C3B">
            <w:pPr>
              <w:tabs>
                <w:tab w:val="left" w:pos="79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212311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EA5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3F2148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55EA5" w:rsidRPr="0063232D">
              <w:rPr>
                <w:rFonts w:ascii="Berlin Type Office" w:hAnsi="Berlin Type Office"/>
                <w:sz w:val="21"/>
                <w:szCs w:val="21"/>
              </w:rPr>
              <w:t xml:space="preserve">Aufarbeitung der Bestandsböden (Instandsetzung) in folgenden Räumen: 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160430183"/>
                <w:showingPlcHdr/>
                <w:text/>
              </w:sdtPr>
              <w:sdtEndPr/>
              <w:sdtContent>
                <w:r w:rsidR="00A55EA5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</w:p>
        </w:tc>
      </w:tr>
      <w:tr w:rsidR="00DD69FD" w:rsidRPr="0063232D" w14:paraId="322A6CC5" w14:textId="77777777" w:rsidTr="000E14BC">
        <w:tc>
          <w:tcPr>
            <w:tcW w:w="1021" w:type="pct"/>
            <w:vMerge/>
          </w:tcPr>
          <w:p w14:paraId="5F27EA48" w14:textId="77777777" w:rsidR="00A55EA5" w:rsidRPr="0063232D" w:rsidRDefault="00A55EA5" w:rsidP="00CC4C3B">
            <w:pPr>
              <w:spacing w:line="276" w:lineRule="auto"/>
              <w:rPr>
                <w:rFonts w:ascii="Berlin Type Office" w:hAnsi="Berlin Type Office"/>
                <w:b/>
                <w:sz w:val="21"/>
                <w:szCs w:val="21"/>
              </w:rPr>
            </w:pPr>
          </w:p>
        </w:tc>
        <w:tc>
          <w:tcPr>
            <w:tcW w:w="3979" w:type="pct"/>
            <w:gridSpan w:val="2"/>
            <w:tcBorders>
              <w:top w:val="nil"/>
              <w:bottom w:val="nil"/>
            </w:tcBorders>
          </w:tcPr>
          <w:p w14:paraId="1953B5F5" w14:textId="52B1EE9F" w:rsidR="00A55EA5" w:rsidRPr="0063232D" w:rsidRDefault="00741E29" w:rsidP="00CC4C3B">
            <w:pPr>
              <w:tabs>
                <w:tab w:val="left" w:pos="138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5937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EA5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3F2148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55EA5" w:rsidRPr="0063232D">
              <w:rPr>
                <w:rFonts w:ascii="Berlin Type Office" w:hAnsi="Berlin Type Office"/>
                <w:sz w:val="21"/>
                <w:szCs w:val="21"/>
              </w:rPr>
              <w:t>Austausch der Bestandsböden in folgenden Räumen:</w:t>
            </w:r>
          </w:p>
          <w:p w14:paraId="3B783DC3" w14:textId="498BBEBB" w:rsidR="00A55EA5" w:rsidRPr="0063232D" w:rsidRDefault="00A55EA5" w:rsidP="00CC4C3B">
            <w:pPr>
              <w:tabs>
                <w:tab w:val="left" w:pos="138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1494642242"/>
                <w:showingPlcHdr/>
                <w:text/>
              </w:sdtPr>
              <w:sdtEndPr/>
              <w:sdtContent>
                <w:r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</w:p>
          <w:p w14:paraId="1120D79D" w14:textId="77777777" w:rsidR="000E14BC" w:rsidRPr="0063232D" w:rsidRDefault="000E14BC" w:rsidP="00CC4C3B">
            <w:pPr>
              <w:tabs>
                <w:tab w:val="left" w:pos="138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</w:p>
          <w:p w14:paraId="0EE63FCE" w14:textId="77777777" w:rsidR="00A55EA5" w:rsidRPr="0063232D" w:rsidRDefault="00A55EA5" w:rsidP="00CC4C3B">
            <w:pPr>
              <w:tabs>
                <w:tab w:val="left" w:pos="795"/>
              </w:tabs>
              <w:spacing w:line="276" w:lineRule="auto"/>
              <w:rPr>
                <w:rFonts w:ascii="Berlin Type Office" w:hAnsi="Berlin Type Office"/>
                <w:sz w:val="2"/>
                <w:szCs w:val="12"/>
              </w:rPr>
            </w:pPr>
          </w:p>
        </w:tc>
      </w:tr>
      <w:tr w:rsidR="00DD69FD" w:rsidRPr="0063232D" w14:paraId="27662F15" w14:textId="77777777" w:rsidTr="000E14BC">
        <w:tc>
          <w:tcPr>
            <w:tcW w:w="1021" w:type="pct"/>
            <w:vMerge/>
            <w:tcBorders>
              <w:bottom w:val="single" w:sz="4" w:space="0" w:color="auto"/>
            </w:tcBorders>
          </w:tcPr>
          <w:p w14:paraId="209B9E7B" w14:textId="77777777" w:rsidR="00A55EA5" w:rsidRPr="0063232D" w:rsidRDefault="00A55EA5" w:rsidP="00CC4C3B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</w:p>
        </w:tc>
        <w:tc>
          <w:tcPr>
            <w:tcW w:w="1794" w:type="pct"/>
            <w:tcBorders>
              <w:top w:val="nil"/>
              <w:bottom w:val="single" w:sz="4" w:space="0" w:color="auto"/>
              <w:right w:val="nil"/>
            </w:tcBorders>
          </w:tcPr>
          <w:p w14:paraId="0D1B9127" w14:textId="457D5D65" w:rsidR="00A55EA5" w:rsidRPr="0063232D" w:rsidRDefault="00A55EA5" w:rsidP="00CC4C3B">
            <w:pPr>
              <w:tabs>
                <w:tab w:val="left" w:pos="163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  <w:u w:val="single"/>
              </w:rPr>
              <w:t>Bestandsbodenbelag:</w:t>
            </w:r>
            <w:r w:rsidR="003F2148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Pr="0063232D">
              <w:rPr>
                <w:rFonts w:ascii="Berlin Type Office" w:hAnsi="Berlin Type Office"/>
                <w:sz w:val="21"/>
                <w:szCs w:val="21"/>
              </w:rPr>
              <w:t xml:space="preserve">                    </w:t>
            </w:r>
          </w:p>
          <w:p w14:paraId="759C4F0B" w14:textId="1797D92B" w:rsidR="00A55EA5" w:rsidRPr="0063232D" w:rsidRDefault="00741E29" w:rsidP="00CC4C3B">
            <w:pPr>
              <w:tabs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79836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EA5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55EA5" w:rsidRPr="0063232D">
              <w:rPr>
                <w:rFonts w:ascii="Berlin Type Office" w:hAnsi="Berlin Type Office"/>
                <w:sz w:val="21"/>
                <w:szCs w:val="21"/>
              </w:rPr>
              <w:t xml:space="preserve"> Dielen    </w:t>
            </w:r>
            <w:r w:rsidR="0074623D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65310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23D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74623D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55EA5" w:rsidRPr="0063232D">
              <w:rPr>
                <w:rFonts w:ascii="Berlin Type Office" w:hAnsi="Berlin Type Office"/>
                <w:sz w:val="21"/>
                <w:szCs w:val="21"/>
              </w:rPr>
              <w:t xml:space="preserve">Laminat </w:t>
            </w:r>
            <w:r w:rsidR="00F95567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74623D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94249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23D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74623D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B54B34" w:rsidRPr="0063232D">
              <w:rPr>
                <w:rFonts w:ascii="Berlin Type Office" w:hAnsi="Berlin Type Office"/>
                <w:sz w:val="21"/>
                <w:szCs w:val="21"/>
              </w:rPr>
              <w:t xml:space="preserve">Parkett     </w:t>
            </w:r>
            <w:r w:rsidR="00A55EA5" w:rsidRPr="0063232D">
              <w:rPr>
                <w:rFonts w:ascii="Berlin Type Office" w:hAnsi="Berlin Type Office"/>
                <w:sz w:val="21"/>
                <w:szCs w:val="21"/>
              </w:rPr>
              <w:t xml:space="preserve">               </w:t>
            </w:r>
          </w:p>
          <w:p w14:paraId="08915CF3" w14:textId="41950E0C" w:rsidR="00A55EA5" w:rsidRPr="0063232D" w:rsidRDefault="00741E29" w:rsidP="00CC4C3B">
            <w:pPr>
              <w:tabs>
                <w:tab w:val="left" w:pos="87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44867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EA5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B54B34" w:rsidRPr="0063232D">
              <w:rPr>
                <w:rFonts w:ascii="Berlin Type Office" w:hAnsi="Berlin Type Office"/>
                <w:sz w:val="21"/>
                <w:szCs w:val="21"/>
              </w:rPr>
              <w:t xml:space="preserve"> Fliesen</w:t>
            </w:r>
            <w:r w:rsidR="00F95567" w:rsidRPr="0063232D">
              <w:rPr>
                <w:rFonts w:ascii="Berlin Type Office" w:hAnsi="Berlin Type Office"/>
                <w:sz w:val="2"/>
                <w:szCs w:val="2"/>
              </w:rPr>
              <w:t xml:space="preserve">             </w:t>
            </w:r>
            <w:r w:rsidR="00A55EA5" w:rsidRPr="0063232D">
              <w:rPr>
                <w:rFonts w:ascii="Berlin Type Office" w:hAnsi="Berlin Type Office"/>
                <w:sz w:val="21"/>
                <w:szCs w:val="21"/>
              </w:rPr>
              <w:t xml:space="preserve">  </w:t>
            </w:r>
            <w:r w:rsidR="0074623D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85017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23D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74623D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B54B34" w:rsidRPr="0063232D">
              <w:rPr>
                <w:rFonts w:ascii="Berlin Type Office" w:hAnsi="Berlin Type Office"/>
                <w:sz w:val="21"/>
                <w:szCs w:val="21"/>
              </w:rPr>
              <w:t>Vinyl</w:t>
            </w:r>
            <w:r w:rsidR="00F95567" w:rsidRPr="0063232D">
              <w:rPr>
                <w:rFonts w:ascii="Berlin Type Office" w:hAnsi="Berlin Type Office"/>
                <w:sz w:val="2"/>
                <w:szCs w:val="2"/>
              </w:rPr>
              <w:t xml:space="preserve">     </w:t>
            </w:r>
            <w:r w:rsidR="00B54B34" w:rsidRPr="0063232D">
              <w:rPr>
                <w:rFonts w:ascii="Berlin Type Office" w:hAnsi="Berlin Type Office"/>
                <w:sz w:val="21"/>
                <w:szCs w:val="21"/>
              </w:rPr>
              <w:t xml:space="preserve">     </w:t>
            </w:r>
            <w:r w:rsidR="00F95567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B54B34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74623D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42061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23D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74623D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B54B34" w:rsidRPr="0063232D">
              <w:rPr>
                <w:rFonts w:ascii="Berlin Type Office" w:hAnsi="Berlin Type Office"/>
                <w:sz w:val="21"/>
                <w:szCs w:val="21"/>
              </w:rPr>
              <w:t>PVC</w:t>
            </w:r>
          </w:p>
          <w:p w14:paraId="4BA784CF" w14:textId="77777777" w:rsidR="00B54B34" w:rsidRPr="0063232D" w:rsidRDefault="00741E29" w:rsidP="00F95567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ind w:right="-60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89196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B34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55EA5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B54B34" w:rsidRPr="0063232D">
              <w:rPr>
                <w:rFonts w:ascii="Berlin Type Office" w:hAnsi="Berlin Type Office"/>
                <w:sz w:val="21"/>
                <w:szCs w:val="21"/>
              </w:rPr>
              <w:t>Linoleum</w:t>
            </w:r>
          </w:p>
          <w:p w14:paraId="47B3C5C8" w14:textId="373948FF" w:rsidR="00A55EA5" w:rsidRPr="0063232D" w:rsidRDefault="00741E29" w:rsidP="00CC4C3B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91822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EA5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55EA5" w:rsidRPr="0063232D">
              <w:rPr>
                <w:rFonts w:ascii="Berlin Type Office" w:hAnsi="Berlin Type Office"/>
                <w:sz w:val="21"/>
                <w:szCs w:val="21"/>
              </w:rPr>
              <w:t xml:space="preserve"> Sonstige</w:t>
            </w:r>
            <w:r w:rsidR="0071155B" w:rsidRPr="0063232D">
              <w:rPr>
                <w:rFonts w:ascii="Berlin Type Office" w:hAnsi="Berlin Type Office"/>
                <w:sz w:val="21"/>
                <w:szCs w:val="21"/>
              </w:rPr>
              <w:t>r Bodenbelag</w:t>
            </w:r>
            <w:r w:rsidR="00A55EA5" w:rsidRPr="0063232D">
              <w:rPr>
                <w:rFonts w:ascii="Berlin Type Office" w:hAnsi="Berlin Type Office"/>
                <w:sz w:val="21"/>
                <w:szCs w:val="21"/>
              </w:rPr>
              <w:t>:</w:t>
            </w:r>
            <w:r w:rsidR="00A55EA5" w:rsidRPr="0063232D">
              <w:rPr>
                <w:rFonts w:ascii="Berlin Type Office" w:hAnsi="Berlin Type Office"/>
                <w:sz w:val="21"/>
                <w:szCs w:val="21"/>
              </w:rPr>
              <w:tab/>
              <w:t xml:space="preserve">                              </w:t>
            </w:r>
          </w:p>
          <w:sdt>
            <w:sdtPr>
              <w:rPr>
                <w:rFonts w:ascii="Berlin Type Office" w:hAnsi="Berlin Type Office"/>
                <w:sz w:val="21"/>
                <w:szCs w:val="21"/>
              </w:rPr>
              <w:id w:val="-234247825"/>
              <w:showingPlcHdr/>
              <w:text/>
            </w:sdtPr>
            <w:sdtEndPr/>
            <w:sdtContent>
              <w:p w14:paraId="56B762E5" w14:textId="77777777" w:rsidR="00A55EA5" w:rsidRPr="0063232D" w:rsidRDefault="00A55EA5" w:rsidP="00F95567">
                <w:pPr>
                  <w:tabs>
                    <w:tab w:val="left" w:pos="870"/>
                    <w:tab w:val="left" w:pos="1500"/>
                    <w:tab w:val="left" w:pos="1635"/>
                    <w:tab w:val="left" w:pos="2010"/>
                  </w:tabs>
                  <w:spacing w:line="276" w:lineRule="auto"/>
                  <w:ind w:right="-60"/>
                  <w:rPr>
                    <w:rFonts w:ascii="Berlin Type Office" w:hAnsi="Berlin Type Office"/>
                    <w:sz w:val="21"/>
                    <w:szCs w:val="21"/>
                  </w:rPr>
                </w:pPr>
                <w:r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p>
            </w:sdtContent>
          </w:sdt>
        </w:tc>
        <w:tc>
          <w:tcPr>
            <w:tcW w:w="2185" w:type="pct"/>
            <w:tcBorders>
              <w:top w:val="nil"/>
              <w:left w:val="nil"/>
              <w:bottom w:val="single" w:sz="4" w:space="0" w:color="auto"/>
            </w:tcBorders>
          </w:tcPr>
          <w:p w14:paraId="5459D1D8" w14:textId="77777777" w:rsidR="00A55EA5" w:rsidRPr="0063232D" w:rsidRDefault="00A55EA5" w:rsidP="00F95567">
            <w:pPr>
              <w:tabs>
                <w:tab w:val="left" w:pos="1635"/>
              </w:tabs>
              <w:spacing w:line="276" w:lineRule="auto"/>
              <w:ind w:left="103"/>
              <w:rPr>
                <w:rFonts w:ascii="Berlin Type Office" w:hAnsi="Berlin Type Office"/>
                <w:b/>
                <w:sz w:val="21"/>
                <w:szCs w:val="21"/>
                <w:u w:val="single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  <w:u w:val="single"/>
              </w:rPr>
              <w:t>Neuer Bodenbelag:</w:t>
            </w:r>
          </w:p>
          <w:p w14:paraId="14D41F77" w14:textId="21CD4059" w:rsidR="00B54B34" w:rsidRPr="0063232D" w:rsidRDefault="00741E29" w:rsidP="00F95567">
            <w:pPr>
              <w:tabs>
                <w:tab w:val="left" w:pos="2010"/>
              </w:tabs>
              <w:spacing w:line="276" w:lineRule="auto"/>
              <w:ind w:left="103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32380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B34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B54B34" w:rsidRPr="0063232D">
              <w:rPr>
                <w:rFonts w:ascii="Berlin Type Office" w:hAnsi="Berlin Type Office"/>
                <w:sz w:val="21"/>
                <w:szCs w:val="21"/>
              </w:rPr>
              <w:t xml:space="preserve"> Dielen    </w:t>
            </w:r>
            <w:r w:rsidR="0074623D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04463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23D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74623D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B54B34" w:rsidRPr="0063232D">
              <w:rPr>
                <w:rFonts w:ascii="Berlin Type Office" w:hAnsi="Berlin Type Office"/>
                <w:sz w:val="21"/>
                <w:szCs w:val="21"/>
              </w:rPr>
              <w:t xml:space="preserve">Laminat  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21464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B34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B54B34" w:rsidRPr="0063232D">
              <w:rPr>
                <w:rFonts w:ascii="Berlin Type Office" w:hAnsi="Berlin Type Office"/>
                <w:sz w:val="21"/>
                <w:szCs w:val="21"/>
              </w:rPr>
              <w:t xml:space="preserve"> Parkett                     </w:t>
            </w:r>
          </w:p>
          <w:p w14:paraId="28C7E376" w14:textId="55BBEC0E" w:rsidR="00B54B34" w:rsidRPr="0063232D" w:rsidRDefault="00741E29" w:rsidP="00F95567">
            <w:pPr>
              <w:tabs>
                <w:tab w:val="left" w:pos="870"/>
                <w:tab w:val="left" w:pos="1635"/>
                <w:tab w:val="left" w:pos="2010"/>
              </w:tabs>
              <w:spacing w:line="276" w:lineRule="auto"/>
              <w:ind w:left="103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79904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B34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B54B34" w:rsidRPr="0063232D">
              <w:rPr>
                <w:rFonts w:ascii="Berlin Type Office" w:hAnsi="Berlin Type Office"/>
                <w:sz w:val="21"/>
                <w:szCs w:val="21"/>
              </w:rPr>
              <w:t xml:space="preserve"> Fliesen  </w:t>
            </w:r>
            <w:r w:rsidR="00F95567" w:rsidRPr="0063232D">
              <w:rPr>
                <w:rFonts w:ascii="Berlin Type Office" w:hAnsi="Berlin Type Office"/>
                <w:sz w:val="2"/>
                <w:szCs w:val="2"/>
              </w:rPr>
              <w:t xml:space="preserve">             </w:t>
            </w:r>
            <w:r w:rsidR="0074623D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06406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23D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74623D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B54B34" w:rsidRPr="0063232D">
              <w:rPr>
                <w:rFonts w:ascii="Berlin Type Office" w:hAnsi="Berlin Type Office"/>
                <w:sz w:val="21"/>
                <w:szCs w:val="21"/>
              </w:rPr>
              <w:t xml:space="preserve">Vinyl   </w:t>
            </w:r>
            <w:r w:rsidR="00F95567" w:rsidRPr="0063232D">
              <w:rPr>
                <w:rFonts w:ascii="Berlin Type Office" w:hAnsi="Berlin Type Office"/>
                <w:sz w:val="2"/>
                <w:szCs w:val="2"/>
              </w:rPr>
              <w:t xml:space="preserve">    </w:t>
            </w:r>
            <w:r w:rsidR="00B54B34" w:rsidRPr="0063232D">
              <w:rPr>
                <w:rFonts w:ascii="Berlin Type Office" w:hAnsi="Berlin Type Office"/>
                <w:sz w:val="21"/>
                <w:szCs w:val="21"/>
              </w:rPr>
              <w:t xml:space="preserve">    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07782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B34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B54B34" w:rsidRPr="0063232D">
              <w:rPr>
                <w:rFonts w:ascii="Berlin Type Office" w:hAnsi="Berlin Type Office"/>
                <w:sz w:val="21"/>
                <w:szCs w:val="21"/>
              </w:rPr>
              <w:t xml:space="preserve"> PVC</w:t>
            </w:r>
            <w:r w:rsidR="00B54B34" w:rsidRPr="0063232D">
              <w:rPr>
                <w:rFonts w:ascii="Berlin Type Office" w:hAnsi="Berlin Type Office"/>
                <w:sz w:val="21"/>
                <w:szCs w:val="21"/>
              </w:rPr>
              <w:tab/>
            </w:r>
          </w:p>
          <w:p w14:paraId="176DE76F" w14:textId="77777777" w:rsidR="00B54B34" w:rsidRPr="0063232D" w:rsidRDefault="00741E29" w:rsidP="00F95567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ind w:left="103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51227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B34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B54B34" w:rsidRPr="0063232D">
              <w:rPr>
                <w:rFonts w:ascii="Berlin Type Office" w:hAnsi="Berlin Type Office"/>
                <w:sz w:val="21"/>
                <w:szCs w:val="21"/>
              </w:rPr>
              <w:t xml:space="preserve"> Linoleum</w:t>
            </w:r>
          </w:p>
          <w:p w14:paraId="689630C8" w14:textId="025B4DEF" w:rsidR="00A55EA5" w:rsidRPr="0063232D" w:rsidRDefault="00741E29" w:rsidP="00F95567">
            <w:pPr>
              <w:tabs>
                <w:tab w:val="left" w:pos="1380"/>
              </w:tabs>
              <w:spacing w:line="276" w:lineRule="auto"/>
              <w:ind w:left="103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45840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EA5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55EA5" w:rsidRPr="0063232D">
              <w:rPr>
                <w:rFonts w:ascii="Berlin Type Office" w:hAnsi="Berlin Type Office"/>
                <w:sz w:val="21"/>
                <w:szCs w:val="21"/>
              </w:rPr>
              <w:t xml:space="preserve"> Sonstige</w:t>
            </w:r>
            <w:r w:rsidR="0071155B" w:rsidRPr="0063232D">
              <w:rPr>
                <w:rFonts w:ascii="Berlin Type Office" w:hAnsi="Berlin Type Office"/>
                <w:sz w:val="21"/>
                <w:szCs w:val="21"/>
              </w:rPr>
              <w:t>r Bodenbelag</w:t>
            </w:r>
            <w:r w:rsidR="00A55EA5" w:rsidRPr="0063232D">
              <w:rPr>
                <w:rFonts w:ascii="Berlin Type Office" w:hAnsi="Berlin Type Office"/>
                <w:sz w:val="21"/>
                <w:szCs w:val="21"/>
              </w:rPr>
              <w:t>:</w:t>
            </w:r>
            <w:r w:rsidR="00A55EA5" w:rsidRPr="0063232D">
              <w:rPr>
                <w:rFonts w:ascii="Berlin Type Office" w:hAnsi="Berlin Type Office"/>
                <w:sz w:val="21"/>
                <w:szCs w:val="21"/>
              </w:rPr>
              <w:tab/>
              <w:t xml:space="preserve">                              </w:t>
            </w:r>
          </w:p>
          <w:p w14:paraId="7FFEB1BE" w14:textId="77777777" w:rsidR="00A55EA5" w:rsidRPr="0063232D" w:rsidRDefault="00741E29" w:rsidP="00F95567">
            <w:pPr>
              <w:tabs>
                <w:tab w:val="left" w:pos="1380"/>
              </w:tabs>
              <w:spacing w:line="276" w:lineRule="auto"/>
              <w:ind w:left="103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70015481"/>
                <w:showingPlcHdr/>
                <w:text/>
              </w:sdtPr>
              <w:sdtEndPr/>
              <w:sdtContent>
                <w:r w:rsidR="00A55EA5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  <w:r w:rsidR="00A55EA5" w:rsidRPr="0063232D">
              <w:rPr>
                <w:rFonts w:ascii="Berlin Type Office" w:hAnsi="Berlin Type Office"/>
                <w:sz w:val="21"/>
                <w:szCs w:val="21"/>
              </w:rPr>
              <w:tab/>
            </w:r>
          </w:p>
          <w:p w14:paraId="68F5D429" w14:textId="5BE52599" w:rsidR="0071155B" w:rsidRPr="0063232D" w:rsidRDefault="0071155B" w:rsidP="00F95567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ind w:left="103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>Produktbezeichnung:</w:t>
            </w:r>
          </w:p>
          <w:p w14:paraId="2D340A70" w14:textId="34D4C7C5" w:rsidR="0071155B" w:rsidRPr="0063232D" w:rsidRDefault="00741E29" w:rsidP="00F95567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ind w:left="103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2130612085"/>
                <w:showingPlcHdr/>
                <w:text/>
              </w:sdtPr>
              <w:sdtEndPr/>
              <w:sdtContent>
                <w:r w:rsidR="0071155B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</w:p>
          <w:p w14:paraId="62008D55" w14:textId="5C2FA14C" w:rsidR="0071155B" w:rsidRPr="0063232D" w:rsidRDefault="0071155B" w:rsidP="00F95567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ind w:left="103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 xml:space="preserve">€/qm: 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660192950"/>
                <w:showingPlcHdr/>
                <w:text/>
              </w:sdtPr>
              <w:sdtEndPr/>
              <w:sdtContent>
                <w:r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</w:p>
          <w:p w14:paraId="39D918C3" w14:textId="77777777" w:rsidR="0071155B" w:rsidRPr="0063232D" w:rsidRDefault="00741E29" w:rsidP="00F95567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ind w:left="103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78125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55B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71155B" w:rsidRPr="0063232D">
              <w:rPr>
                <w:rFonts w:ascii="Berlin Type Office" w:hAnsi="Berlin Type Office"/>
                <w:sz w:val="21"/>
                <w:szCs w:val="21"/>
              </w:rPr>
              <w:t xml:space="preserve"> Bodenbelag wird verklebt    </w:t>
            </w:r>
          </w:p>
          <w:p w14:paraId="64DA57C6" w14:textId="1CD084AB" w:rsidR="0071155B" w:rsidRPr="0063232D" w:rsidRDefault="00741E29" w:rsidP="00F95567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ind w:left="103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64489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55B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71155B" w:rsidRPr="0063232D">
              <w:rPr>
                <w:rFonts w:ascii="Berlin Type Office" w:hAnsi="Berlin Type Office"/>
                <w:sz w:val="21"/>
                <w:szCs w:val="21"/>
              </w:rPr>
              <w:t xml:space="preserve"> Bodenbelag wird schwimmend verlegt    </w:t>
            </w:r>
          </w:p>
        </w:tc>
      </w:tr>
    </w:tbl>
    <w:p w14:paraId="63A7FE1E" w14:textId="77777777" w:rsidR="000E14BC" w:rsidRPr="0063232D" w:rsidRDefault="000E14BC" w:rsidP="00CC4C3B">
      <w:pPr>
        <w:spacing w:after="0"/>
      </w:pPr>
    </w:p>
    <w:tbl>
      <w:tblPr>
        <w:tblStyle w:val="Tabellenraster"/>
        <w:tblpPr w:leftFromText="142" w:rightFromText="142" w:vertAnchor="text" w:horzAnchor="margin" w:tblpX="1" w:tblpY="1"/>
        <w:tblW w:w="4951" w:type="pct"/>
        <w:tblLook w:val="04A0" w:firstRow="1" w:lastRow="0" w:firstColumn="1" w:lastColumn="0" w:noHBand="0" w:noVBand="1"/>
      </w:tblPr>
      <w:tblGrid>
        <w:gridCol w:w="1972"/>
        <w:gridCol w:w="3734"/>
        <w:gridCol w:w="3935"/>
      </w:tblGrid>
      <w:tr w:rsidR="00DD69FD" w:rsidRPr="0063232D" w14:paraId="37578E4E" w14:textId="77777777" w:rsidTr="000E14BC">
        <w:trPr>
          <w:trHeight w:val="454"/>
        </w:trPr>
        <w:tc>
          <w:tcPr>
            <w:tcW w:w="956" w:type="pct"/>
            <w:vMerge w:val="restart"/>
          </w:tcPr>
          <w:p w14:paraId="47050202" w14:textId="09E57D8D" w:rsidR="00B07B85" w:rsidRPr="0063232D" w:rsidRDefault="00A55EA5" w:rsidP="00CC4C3B">
            <w:pPr>
              <w:spacing w:line="276" w:lineRule="auto"/>
              <w:rPr>
                <w:rFonts w:ascii="Berlin Type Office" w:hAnsi="Berlin Type Office"/>
                <w:b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>1.4 Fenster</w:t>
            </w:r>
            <w:r w:rsidR="00B07B85" w:rsidRPr="0063232D">
              <w:rPr>
                <w:rFonts w:ascii="Berlin Type Office" w:hAnsi="Berlin Type Office"/>
                <w:b/>
                <w:sz w:val="21"/>
                <w:szCs w:val="21"/>
              </w:rPr>
              <w:t xml:space="preserve"> </w:t>
            </w:r>
          </w:p>
          <w:p w14:paraId="262AE284" w14:textId="77777777" w:rsidR="00B07B85" w:rsidRPr="0063232D" w:rsidRDefault="00B07B85" w:rsidP="00CC4C3B">
            <w:pPr>
              <w:pStyle w:val="Default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 xml:space="preserve">(bei </w:t>
            </w:r>
          </w:p>
          <w:p w14:paraId="5640A8FC" w14:textId="77777777" w:rsidR="00B07B85" w:rsidRPr="0063232D" w:rsidRDefault="00B07B85" w:rsidP="00CC4C3B">
            <w:pPr>
              <w:pStyle w:val="Default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 xml:space="preserve">Modernisierung </w:t>
            </w:r>
          </w:p>
          <w:p w14:paraId="099FACE2" w14:textId="77777777" w:rsidR="00B07B85" w:rsidRPr="0063232D" w:rsidRDefault="00B07B85" w:rsidP="00CC4C3B">
            <w:pPr>
              <w:pStyle w:val="Default"/>
              <w:tabs>
                <w:tab w:val="left" w:pos="360"/>
              </w:tabs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 xml:space="preserve">bitte zusätzlich den </w:t>
            </w:r>
          </w:p>
          <w:p w14:paraId="4DB80BB4" w14:textId="77777777" w:rsidR="00B07B85" w:rsidRPr="0063232D" w:rsidRDefault="00B07B85" w:rsidP="00CC4C3B">
            <w:pPr>
              <w:pStyle w:val="Default"/>
              <w:rPr>
                <w:rFonts w:ascii="Berlin Type Office" w:hAnsi="Berlin Type Office"/>
                <w:b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 xml:space="preserve">Maßnahmenplan </w:t>
            </w:r>
          </w:p>
          <w:p w14:paraId="28A5DBAC" w14:textId="77777777" w:rsidR="00B07B85" w:rsidRPr="0063232D" w:rsidRDefault="00B07B85" w:rsidP="00CC4C3B">
            <w:pPr>
              <w:pStyle w:val="Default"/>
              <w:rPr>
                <w:rFonts w:ascii="Berlin Type Office" w:hAnsi="Berlin Type Office"/>
                <w:b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 xml:space="preserve">zur energetischen </w:t>
            </w:r>
          </w:p>
          <w:p w14:paraId="7DE922CF" w14:textId="77777777" w:rsidR="00B07B85" w:rsidRPr="0063232D" w:rsidRDefault="00B07B85" w:rsidP="00CC4C3B">
            <w:pPr>
              <w:pStyle w:val="Default"/>
              <w:rPr>
                <w:rFonts w:ascii="Berlin Type Office" w:hAnsi="Berlin Type Office"/>
                <w:b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 xml:space="preserve">Gebäudesanierung </w:t>
            </w:r>
          </w:p>
          <w:p w14:paraId="73E94A6B" w14:textId="68A04622" w:rsidR="00A55EA5" w:rsidRPr="0063232D" w:rsidRDefault="00DD69FD" w:rsidP="00CC4C3B">
            <w:pPr>
              <w:spacing w:line="276" w:lineRule="auto"/>
              <w:rPr>
                <w:rFonts w:ascii="Berlin Type Office" w:hAnsi="Berlin Type Office"/>
                <w:b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>(Anlage 3)</w:t>
            </w:r>
            <w:r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B07B85" w:rsidRPr="0063232D">
              <w:rPr>
                <w:rFonts w:ascii="Berlin Type Office" w:hAnsi="Berlin Type Office"/>
                <w:sz w:val="21"/>
                <w:szCs w:val="21"/>
              </w:rPr>
              <w:t xml:space="preserve">ausfüllen) </w:t>
            </w:r>
          </w:p>
        </w:tc>
        <w:tc>
          <w:tcPr>
            <w:tcW w:w="4044" w:type="pct"/>
            <w:gridSpan w:val="2"/>
            <w:tcBorders>
              <w:top w:val="single" w:sz="4" w:space="0" w:color="auto"/>
              <w:bottom w:val="nil"/>
            </w:tcBorders>
          </w:tcPr>
          <w:p w14:paraId="749DDE27" w14:textId="3C3C32FA" w:rsidR="00A55EA5" w:rsidRPr="0063232D" w:rsidRDefault="00741E29" w:rsidP="00CC4C3B">
            <w:pPr>
              <w:tabs>
                <w:tab w:val="left" w:pos="142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211917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EA5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FE3A21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621AF2" w:rsidRPr="0063232D">
              <w:rPr>
                <w:rFonts w:ascii="Berlin Type Office" w:hAnsi="Berlin Type Office"/>
                <w:sz w:val="21"/>
                <w:szCs w:val="21"/>
                <w:u w:val="single"/>
              </w:rPr>
              <w:t>nur</w:t>
            </w:r>
            <w:r w:rsidR="00621AF2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55EA5" w:rsidRPr="0063232D">
              <w:rPr>
                <w:rFonts w:ascii="Berlin Type Office" w:hAnsi="Berlin Type Office"/>
                <w:sz w:val="21"/>
                <w:szCs w:val="21"/>
              </w:rPr>
              <w:t>Aufbereitung (Instandsetzung)</w:t>
            </w:r>
            <w:r w:rsidR="00A55EA5" w:rsidRPr="0063232D">
              <w:rPr>
                <w:rFonts w:ascii="Berlin Type Office" w:hAnsi="Berlin Type Office"/>
                <w:sz w:val="21"/>
                <w:szCs w:val="21"/>
              </w:rPr>
              <w:tab/>
            </w:r>
          </w:p>
          <w:p w14:paraId="57D8E860" w14:textId="7574B771" w:rsidR="00621AF2" w:rsidRPr="0063232D" w:rsidRDefault="00741E29" w:rsidP="003F2148">
            <w:pPr>
              <w:tabs>
                <w:tab w:val="left" w:pos="142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213454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AF2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621AF2" w:rsidRPr="0063232D">
              <w:rPr>
                <w:rFonts w:ascii="Berlin Type Office" w:hAnsi="Berlin Type Office"/>
                <w:sz w:val="21"/>
                <w:szCs w:val="21"/>
              </w:rPr>
              <w:t xml:space="preserve"> Austausch in folgenden Räumen: 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287513215"/>
                <w:showingPlcHdr/>
                <w:text/>
              </w:sdtPr>
              <w:sdtEndPr/>
              <w:sdtContent>
                <w:r w:rsidR="00621AF2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</w:p>
        </w:tc>
      </w:tr>
      <w:tr w:rsidR="00DD69FD" w:rsidRPr="0063232D" w14:paraId="6FF8F854" w14:textId="77777777" w:rsidTr="000E14BC">
        <w:tc>
          <w:tcPr>
            <w:tcW w:w="956" w:type="pct"/>
            <w:vMerge/>
          </w:tcPr>
          <w:p w14:paraId="34FB2199" w14:textId="77777777" w:rsidR="00A55EA5" w:rsidRPr="0063232D" w:rsidRDefault="00A55EA5" w:rsidP="00CC4C3B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</w:p>
        </w:tc>
        <w:tc>
          <w:tcPr>
            <w:tcW w:w="4044" w:type="pct"/>
            <w:gridSpan w:val="2"/>
            <w:tcBorders>
              <w:top w:val="nil"/>
              <w:bottom w:val="nil"/>
            </w:tcBorders>
          </w:tcPr>
          <w:p w14:paraId="2144CD91" w14:textId="1EDA30E1" w:rsidR="00A55EA5" w:rsidRPr="0063232D" w:rsidRDefault="00621AF2" w:rsidP="00CC4C3B">
            <w:pPr>
              <w:tabs>
                <w:tab w:val="left" w:pos="1410"/>
                <w:tab w:val="left" w:pos="475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>Hinweis: Der Einbau bodentiefer Fenster ist grundsätzlich nicht genehmigungsfähig.</w:t>
            </w:r>
          </w:p>
          <w:p w14:paraId="678EE520" w14:textId="173EB69C" w:rsidR="00A55EA5" w:rsidRPr="0063232D" w:rsidRDefault="00A55EA5" w:rsidP="00CC4C3B">
            <w:pPr>
              <w:tabs>
                <w:tab w:val="left" w:pos="1410"/>
                <w:tab w:val="left" w:pos="4755"/>
              </w:tabs>
              <w:rPr>
                <w:rFonts w:ascii="Berlin Type Office" w:hAnsi="Berlin Type Office"/>
                <w:i/>
                <w:sz w:val="2"/>
                <w:szCs w:val="12"/>
              </w:rPr>
            </w:pPr>
          </w:p>
        </w:tc>
      </w:tr>
      <w:tr w:rsidR="00DD69FD" w:rsidRPr="0063232D" w14:paraId="0E190E58" w14:textId="77777777" w:rsidTr="000E14BC">
        <w:tc>
          <w:tcPr>
            <w:tcW w:w="956" w:type="pct"/>
            <w:vMerge/>
            <w:tcBorders>
              <w:bottom w:val="single" w:sz="4" w:space="0" w:color="auto"/>
            </w:tcBorders>
          </w:tcPr>
          <w:p w14:paraId="6BAE5D6B" w14:textId="77777777" w:rsidR="00A55EA5" w:rsidRPr="0063232D" w:rsidRDefault="00A55EA5" w:rsidP="00CC4C3B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</w:p>
        </w:tc>
        <w:tc>
          <w:tcPr>
            <w:tcW w:w="1970" w:type="pct"/>
            <w:tcBorders>
              <w:top w:val="nil"/>
              <w:bottom w:val="single" w:sz="4" w:space="0" w:color="auto"/>
              <w:right w:val="nil"/>
            </w:tcBorders>
          </w:tcPr>
          <w:p w14:paraId="1B42B2CB" w14:textId="77777777" w:rsidR="00A55EA5" w:rsidRPr="0063232D" w:rsidRDefault="00A55EA5" w:rsidP="00CC4C3B">
            <w:pPr>
              <w:tabs>
                <w:tab w:val="left" w:pos="1635"/>
              </w:tabs>
              <w:spacing w:line="276" w:lineRule="auto"/>
              <w:rPr>
                <w:rFonts w:ascii="Berlin Type Office" w:hAnsi="Berlin Type Office"/>
                <w:b/>
                <w:sz w:val="21"/>
                <w:szCs w:val="21"/>
                <w:u w:val="single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  <w:u w:val="single"/>
              </w:rPr>
              <w:t>Bestandsfenster</w:t>
            </w:r>
            <w:r w:rsidR="00863FF1" w:rsidRPr="0063232D">
              <w:rPr>
                <w:rFonts w:ascii="Berlin Type Office" w:hAnsi="Berlin Type Office"/>
                <w:b/>
                <w:sz w:val="21"/>
                <w:szCs w:val="21"/>
                <w:u w:val="single"/>
              </w:rPr>
              <w:t xml:space="preserve"> (gesamtes Fenster)</w:t>
            </w:r>
            <w:r w:rsidRPr="0063232D">
              <w:rPr>
                <w:rFonts w:ascii="Berlin Type Office" w:hAnsi="Berlin Type Office"/>
                <w:b/>
                <w:sz w:val="21"/>
                <w:szCs w:val="21"/>
                <w:u w:val="single"/>
              </w:rPr>
              <w:t xml:space="preserve">:                                   </w:t>
            </w:r>
          </w:p>
          <w:p w14:paraId="68D1DA9A" w14:textId="77777777" w:rsidR="00A55EA5" w:rsidRPr="0063232D" w:rsidRDefault="00741E29" w:rsidP="00CC4C3B">
            <w:pPr>
              <w:tabs>
                <w:tab w:val="left" w:pos="163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4188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EA5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55EA5" w:rsidRPr="0063232D">
              <w:rPr>
                <w:rFonts w:ascii="Berlin Type Office" w:hAnsi="Berlin Type Office"/>
                <w:sz w:val="21"/>
                <w:szCs w:val="21"/>
              </w:rPr>
              <w:t xml:space="preserve"> Einfachverglasung</w:t>
            </w:r>
            <w:r w:rsidR="00B07B85" w:rsidRPr="0063232D">
              <w:rPr>
                <w:rFonts w:ascii="Berlin Type Office" w:hAnsi="Berlin Type Office"/>
                <w:sz w:val="21"/>
                <w:szCs w:val="21"/>
              </w:rPr>
              <w:t xml:space="preserve">  </w:t>
            </w:r>
            <w:r w:rsidR="00A55EA5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B07B85" w:rsidRPr="0063232D">
              <w:rPr>
                <w:rFonts w:ascii="Berlin Type Office" w:hAnsi="Berlin Type Office"/>
                <w:sz w:val="21"/>
                <w:szCs w:val="21"/>
                <w:shd w:val="clear" w:color="auto" w:fill="DEEAF6" w:themeFill="accent1" w:themeFillTint="33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5889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85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B07B85" w:rsidRPr="0063232D">
              <w:rPr>
                <w:rFonts w:ascii="Berlin Type Office" w:hAnsi="Berlin Type Office"/>
                <w:sz w:val="21"/>
                <w:szCs w:val="21"/>
              </w:rPr>
              <w:t xml:space="preserve"> Holz </w:t>
            </w:r>
          </w:p>
          <w:p w14:paraId="55BC4360" w14:textId="50AA119E" w:rsidR="00B07B85" w:rsidRPr="0063232D" w:rsidRDefault="00741E29" w:rsidP="00CC4C3B">
            <w:pPr>
              <w:tabs>
                <w:tab w:val="left" w:pos="163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68497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EA5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55EA5" w:rsidRPr="0063232D">
              <w:rPr>
                <w:rFonts w:ascii="Berlin Type Office" w:hAnsi="Berlin Type Office"/>
                <w:sz w:val="21"/>
                <w:szCs w:val="21"/>
              </w:rPr>
              <w:t xml:space="preserve"> Doppelkasten</w:t>
            </w:r>
            <w:r w:rsidR="00B07B85" w:rsidRPr="0063232D">
              <w:rPr>
                <w:rFonts w:ascii="Berlin Type Office" w:hAnsi="Berlin Type Office"/>
                <w:sz w:val="21"/>
                <w:szCs w:val="21"/>
              </w:rPr>
              <w:t xml:space="preserve">     </w:t>
            </w:r>
            <w:r w:rsidR="00F1441F" w:rsidRPr="0063232D">
              <w:rPr>
                <w:rFonts w:ascii="Berlin Type Office" w:hAnsi="Berlin Type Office"/>
                <w:sz w:val="2"/>
                <w:szCs w:val="2"/>
              </w:rPr>
              <w:t xml:space="preserve">            </w:t>
            </w:r>
            <w:r w:rsidR="00B07B85" w:rsidRPr="0063232D">
              <w:rPr>
                <w:rFonts w:ascii="Berlin Type Office" w:hAnsi="Berlin Type Office"/>
                <w:sz w:val="21"/>
                <w:szCs w:val="21"/>
              </w:rPr>
              <w:t xml:space="preserve">  </w:t>
            </w:r>
            <w:r w:rsidR="00A55EA5" w:rsidRPr="0063232D">
              <w:rPr>
                <w:rFonts w:ascii="Berlin Type Office" w:hAnsi="Berlin Type Office"/>
                <w:sz w:val="21"/>
                <w:szCs w:val="21"/>
              </w:rPr>
              <w:t xml:space="preserve">  </w:t>
            </w:r>
            <w:r w:rsidR="00B07B85" w:rsidRPr="0063232D">
              <w:rPr>
                <w:rFonts w:ascii="Berlin Type Office" w:hAnsi="Berlin Type Office"/>
                <w:sz w:val="21"/>
                <w:szCs w:val="21"/>
                <w:shd w:val="clear" w:color="auto" w:fill="DEEAF6" w:themeFill="accent1" w:themeFillTint="33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48068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85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B07B85" w:rsidRPr="0063232D">
              <w:rPr>
                <w:rFonts w:ascii="Berlin Type Office" w:hAnsi="Berlin Type Office"/>
                <w:sz w:val="21"/>
                <w:szCs w:val="21"/>
              </w:rPr>
              <w:t xml:space="preserve"> Kunststoff  </w:t>
            </w:r>
          </w:p>
          <w:p w14:paraId="7797C771" w14:textId="3C938AB6" w:rsidR="005E26E9" w:rsidRPr="0063232D" w:rsidRDefault="00741E29" w:rsidP="00CC4C3B">
            <w:pPr>
              <w:tabs>
                <w:tab w:val="left" w:pos="163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82080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EA5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55EA5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5E26E9" w:rsidRPr="0063232D">
              <w:rPr>
                <w:rFonts w:ascii="Berlin Type Office" w:hAnsi="Berlin Type Office"/>
                <w:sz w:val="21"/>
                <w:szCs w:val="21"/>
              </w:rPr>
              <w:t xml:space="preserve">Sonstige: 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693273316"/>
                <w:showingPlcHdr/>
                <w:text/>
              </w:sdtPr>
              <w:sdtEndPr/>
              <w:sdtContent>
                <w:r w:rsidR="005E26E9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  <w:r w:rsidR="005E26E9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55EA5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</w:p>
          <w:p w14:paraId="5D3922A5" w14:textId="67F0E6D3" w:rsidR="00A55EA5" w:rsidRPr="0063232D" w:rsidRDefault="00A55EA5" w:rsidP="00CC4C3B">
            <w:pPr>
              <w:tabs>
                <w:tab w:val="left" w:pos="163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proofErr w:type="spellStart"/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>U</w:t>
            </w:r>
            <w:r w:rsidR="00863FF1" w:rsidRPr="0063232D">
              <w:rPr>
                <w:rFonts w:ascii="Berlin Type Office" w:hAnsi="Berlin Type Office"/>
                <w:b/>
                <w:sz w:val="21"/>
                <w:szCs w:val="21"/>
              </w:rPr>
              <w:t>w</w:t>
            </w:r>
            <w:proofErr w:type="spellEnd"/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>-Wert</w:t>
            </w:r>
            <w:r w:rsidRPr="0063232D">
              <w:rPr>
                <w:rFonts w:ascii="Berlin Type Office" w:hAnsi="Berlin Type Office"/>
                <w:sz w:val="21"/>
                <w:szCs w:val="21"/>
              </w:rPr>
              <w:t xml:space="preserve">: 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573701346"/>
                <w:showingPlcHdr/>
                <w:text/>
              </w:sdtPr>
              <w:sdtEndPr/>
              <w:sdtContent>
                <w:r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  <w:r w:rsidR="0074623D" w:rsidRPr="0063232D">
              <w:rPr>
                <w:rFonts w:ascii="Berlin Type Office" w:hAnsi="Berlin Type Office"/>
                <w:sz w:val="21"/>
                <w:szCs w:val="21"/>
              </w:rPr>
              <w:t xml:space="preserve"> W/m²K      </w:t>
            </w:r>
            <w:r w:rsidRPr="0063232D">
              <w:rPr>
                <w:rFonts w:ascii="Berlin Type Office" w:hAnsi="Berlin Type Office"/>
                <w:sz w:val="21"/>
                <w:szCs w:val="21"/>
              </w:rPr>
              <w:tab/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</w:tcBorders>
          </w:tcPr>
          <w:p w14:paraId="73F2FC3D" w14:textId="2C1D3AB6" w:rsidR="00A55EA5" w:rsidRPr="0063232D" w:rsidRDefault="00A55EA5" w:rsidP="00CC4C3B">
            <w:pPr>
              <w:tabs>
                <w:tab w:val="left" w:pos="1635"/>
              </w:tabs>
              <w:rPr>
                <w:rFonts w:ascii="Berlin Type Office" w:hAnsi="Berlin Type Office"/>
                <w:b/>
                <w:sz w:val="21"/>
                <w:szCs w:val="21"/>
                <w:u w:val="single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  <w:u w:val="single"/>
              </w:rPr>
              <w:t>geplante Fenster</w:t>
            </w:r>
            <w:r w:rsidR="00863FF1" w:rsidRPr="0063232D">
              <w:rPr>
                <w:rFonts w:ascii="Berlin Type Office" w:hAnsi="Berlin Type Office"/>
                <w:b/>
                <w:sz w:val="21"/>
                <w:szCs w:val="21"/>
                <w:u w:val="single"/>
              </w:rPr>
              <w:t xml:space="preserve"> (gesamtes Fenster)</w:t>
            </w:r>
            <w:r w:rsidRPr="0063232D">
              <w:rPr>
                <w:rFonts w:ascii="Berlin Type Office" w:hAnsi="Berlin Type Office"/>
                <w:b/>
                <w:sz w:val="21"/>
                <w:szCs w:val="21"/>
                <w:u w:val="single"/>
              </w:rPr>
              <w:t>:</w:t>
            </w:r>
          </w:p>
          <w:p w14:paraId="14BCEAB4" w14:textId="0FB8B400" w:rsidR="005E26E9" w:rsidRPr="0063232D" w:rsidRDefault="005E26E9" w:rsidP="00CC4C3B">
            <w:pPr>
              <w:tabs>
                <w:tab w:val="left" w:pos="1635"/>
              </w:tabs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>Rahmenmaterial des Fensters:</w:t>
            </w:r>
          </w:p>
          <w:p w14:paraId="3BDE250A" w14:textId="280FD517" w:rsidR="005E26E9" w:rsidRPr="0063232D" w:rsidRDefault="00741E29" w:rsidP="00CC4C3B">
            <w:pPr>
              <w:tabs>
                <w:tab w:val="left" w:pos="1635"/>
              </w:tabs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1468114767"/>
                <w:showingPlcHdr/>
                <w:text/>
              </w:sdtPr>
              <w:sdtEndPr/>
              <w:sdtContent>
                <w:r w:rsidR="005E26E9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</w:p>
          <w:p w14:paraId="6D9D43B8" w14:textId="77777777" w:rsidR="005E26E9" w:rsidRPr="0063232D" w:rsidRDefault="005E26E9" w:rsidP="00CC4C3B">
            <w:pPr>
              <w:tabs>
                <w:tab w:val="left" w:pos="1635"/>
              </w:tabs>
              <w:rPr>
                <w:rFonts w:ascii="Berlin Type Office" w:hAnsi="Berlin Type Office"/>
                <w:sz w:val="18"/>
                <w:szCs w:val="21"/>
                <w:shd w:val="clear" w:color="auto" w:fill="DEEAF6" w:themeFill="accent1" w:themeFillTint="33"/>
              </w:rPr>
            </w:pPr>
          </w:p>
          <w:p w14:paraId="026E9705" w14:textId="732BAD1E" w:rsidR="005E26E9" w:rsidRPr="0063232D" w:rsidRDefault="00741E29" w:rsidP="00CC4C3B">
            <w:pPr>
              <w:tabs>
                <w:tab w:val="left" w:pos="1635"/>
              </w:tabs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6E9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5E26E9" w:rsidRPr="0063232D">
              <w:rPr>
                <w:rFonts w:ascii="Berlin Type Office" w:hAnsi="Berlin Type Office"/>
                <w:sz w:val="21"/>
                <w:szCs w:val="21"/>
              </w:rPr>
              <w:t xml:space="preserve"> Schallschutzfenster</w:t>
            </w:r>
          </w:p>
          <w:p w14:paraId="2497B569" w14:textId="77777777" w:rsidR="005E26E9" w:rsidRPr="0063232D" w:rsidRDefault="005E26E9" w:rsidP="00CC4C3B">
            <w:pPr>
              <w:tabs>
                <w:tab w:val="left" w:pos="1635"/>
              </w:tabs>
              <w:rPr>
                <w:rFonts w:ascii="Berlin Type Office" w:hAnsi="Berlin Type Office"/>
                <w:sz w:val="18"/>
                <w:szCs w:val="21"/>
              </w:rPr>
            </w:pPr>
          </w:p>
          <w:p w14:paraId="4BC3AA5E" w14:textId="3EBF2337" w:rsidR="00A55EA5" w:rsidRPr="0063232D" w:rsidRDefault="00A55EA5" w:rsidP="00CC4C3B">
            <w:pPr>
              <w:tabs>
                <w:tab w:val="left" w:pos="1635"/>
              </w:tabs>
              <w:rPr>
                <w:rFonts w:ascii="Berlin Type Office" w:hAnsi="Berlin Type Office"/>
                <w:sz w:val="21"/>
                <w:szCs w:val="21"/>
              </w:rPr>
            </w:pPr>
            <w:proofErr w:type="spellStart"/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>U</w:t>
            </w:r>
            <w:r w:rsidR="00863FF1" w:rsidRPr="0063232D">
              <w:rPr>
                <w:rFonts w:ascii="Berlin Type Office" w:hAnsi="Berlin Type Office"/>
                <w:b/>
                <w:sz w:val="21"/>
                <w:szCs w:val="21"/>
              </w:rPr>
              <w:t>w</w:t>
            </w:r>
            <w:proofErr w:type="spellEnd"/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>-Wert</w:t>
            </w:r>
            <w:r w:rsidRPr="0063232D">
              <w:rPr>
                <w:rFonts w:ascii="Berlin Type Office" w:hAnsi="Berlin Type Office"/>
                <w:sz w:val="21"/>
                <w:szCs w:val="21"/>
              </w:rPr>
              <w:t xml:space="preserve">: 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1404677929"/>
                <w:showingPlcHdr/>
                <w:text/>
              </w:sdtPr>
              <w:sdtEndPr/>
              <w:sdtContent>
                <w:r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  <w:r w:rsidRPr="0063232D">
              <w:rPr>
                <w:rFonts w:ascii="Berlin Type Office" w:hAnsi="Berlin Type Office"/>
                <w:sz w:val="21"/>
                <w:szCs w:val="21"/>
              </w:rPr>
              <w:t xml:space="preserve"> W/m²K      </w:t>
            </w:r>
          </w:p>
          <w:p w14:paraId="1F7607E1" w14:textId="453BD25E" w:rsidR="00A55EA5" w:rsidRPr="0063232D" w:rsidRDefault="00A55EA5" w:rsidP="00CC4C3B">
            <w:pPr>
              <w:tabs>
                <w:tab w:val="left" w:pos="1635"/>
              </w:tabs>
              <w:rPr>
                <w:rFonts w:ascii="Berlin Type Office" w:hAnsi="Berlin Type Office"/>
                <w:sz w:val="21"/>
                <w:szCs w:val="21"/>
              </w:rPr>
            </w:pPr>
          </w:p>
        </w:tc>
      </w:tr>
      <w:tr w:rsidR="000A1314" w:rsidRPr="0063232D" w14:paraId="224ACD77" w14:textId="77777777" w:rsidTr="000E14BC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B72D1F" w14:textId="55FAA3A1" w:rsidR="00CC4C3B" w:rsidRPr="0063232D" w:rsidRDefault="00CC4C3B" w:rsidP="00703B5E">
            <w:pPr>
              <w:spacing w:before="120" w:after="120"/>
              <w:rPr>
                <w:rFonts w:ascii="Berlin Type Office" w:hAnsi="Berlin Type Office"/>
                <w:b/>
                <w:sz w:val="2"/>
                <w:szCs w:val="21"/>
                <w:u w:val="single"/>
              </w:rPr>
            </w:pPr>
          </w:p>
        </w:tc>
      </w:tr>
    </w:tbl>
    <w:tbl>
      <w:tblPr>
        <w:tblStyle w:val="Tabellenraster"/>
        <w:tblW w:w="97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3446"/>
        <w:gridCol w:w="4199"/>
      </w:tblGrid>
      <w:tr w:rsidR="0094415C" w:rsidRPr="0063232D" w14:paraId="71E41D4B" w14:textId="77777777" w:rsidTr="004A7C60">
        <w:tc>
          <w:tcPr>
            <w:tcW w:w="2098" w:type="dxa"/>
            <w:tcBorders>
              <w:bottom w:val="single" w:sz="4" w:space="0" w:color="auto"/>
            </w:tcBorders>
          </w:tcPr>
          <w:p w14:paraId="0E77374A" w14:textId="77777777" w:rsidR="0094415C" w:rsidRPr="0063232D" w:rsidRDefault="0094415C" w:rsidP="00127C6F">
            <w:pPr>
              <w:spacing w:line="276" w:lineRule="auto"/>
              <w:rPr>
                <w:rFonts w:ascii="Berlin Type Office" w:hAnsi="Berlin Type Office"/>
                <w:b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>1.5 Elektrik</w:t>
            </w:r>
          </w:p>
        </w:tc>
        <w:tc>
          <w:tcPr>
            <w:tcW w:w="7645" w:type="dxa"/>
            <w:gridSpan w:val="2"/>
            <w:tcBorders>
              <w:bottom w:val="single" w:sz="4" w:space="0" w:color="auto"/>
            </w:tcBorders>
          </w:tcPr>
          <w:p w14:paraId="0E90DBB1" w14:textId="29B656B8" w:rsidR="0094415C" w:rsidRPr="0063232D" w:rsidRDefault="00741E29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21223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94415C" w:rsidRPr="0063232D">
              <w:rPr>
                <w:rFonts w:ascii="Berlin Type Office" w:hAnsi="Berlin Type Office"/>
                <w:sz w:val="21"/>
                <w:szCs w:val="21"/>
              </w:rPr>
              <w:t xml:space="preserve"> Instandsetzung oder </w:t>
            </w:r>
            <w:r w:rsidR="005E26E9" w:rsidRPr="0063232D">
              <w:rPr>
                <w:rFonts w:ascii="Berlin Type Office" w:hAnsi="Berlin Type Office"/>
                <w:sz w:val="21"/>
                <w:szCs w:val="21"/>
              </w:rPr>
              <w:t>-</w:t>
            </w:r>
            <w:r w:rsidR="0094415C" w:rsidRPr="0063232D">
              <w:rPr>
                <w:rFonts w:ascii="Berlin Type Office" w:hAnsi="Berlin Type Office"/>
                <w:sz w:val="21"/>
                <w:szCs w:val="21"/>
              </w:rPr>
              <w:t>haltung der elektrischen Anlagen</w:t>
            </w:r>
          </w:p>
          <w:p w14:paraId="6648C58D" w14:textId="729D4F14" w:rsidR="0094415C" w:rsidRPr="0063232D" w:rsidRDefault="00741E29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3783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15C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94415C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7A248C" w:rsidRPr="0063232D">
              <w:rPr>
                <w:rFonts w:ascii="Berlin Type Office" w:hAnsi="Berlin Type Office"/>
                <w:sz w:val="21"/>
                <w:szCs w:val="21"/>
              </w:rPr>
              <w:t>M</w:t>
            </w:r>
            <w:r w:rsidR="0094415C" w:rsidRPr="0063232D">
              <w:rPr>
                <w:rFonts w:ascii="Berlin Type Office" w:hAnsi="Berlin Type Office"/>
                <w:sz w:val="21"/>
                <w:szCs w:val="21"/>
              </w:rPr>
              <w:t xml:space="preserve">odernisierung </w:t>
            </w:r>
            <w:r w:rsidR="007A248C" w:rsidRPr="0063232D">
              <w:rPr>
                <w:rFonts w:ascii="Berlin Type Office" w:hAnsi="Berlin Type Office"/>
                <w:sz w:val="21"/>
                <w:szCs w:val="21"/>
              </w:rPr>
              <w:t>gemäß</w:t>
            </w:r>
            <w:r w:rsidR="0094415C" w:rsidRPr="0063232D">
              <w:rPr>
                <w:rFonts w:ascii="Berlin Type Office" w:hAnsi="Berlin Type Office"/>
                <w:sz w:val="21"/>
                <w:szCs w:val="21"/>
              </w:rPr>
              <w:t xml:space="preserve"> Mindeststandard</w:t>
            </w:r>
            <w:r w:rsidR="007A248C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7A248C" w:rsidRPr="0063232D">
              <w:rPr>
                <w:rFonts w:ascii="Berlin Type Office" w:hAnsi="Berlin Type Office"/>
                <w:sz w:val="18"/>
                <w:szCs w:val="21"/>
              </w:rPr>
              <w:t>(</w:t>
            </w:r>
            <w:r w:rsidR="00E54906" w:rsidRPr="0063232D">
              <w:rPr>
                <w:rFonts w:ascii="Berlin Type Office" w:hAnsi="Berlin Type Office"/>
                <w:sz w:val="18"/>
              </w:rPr>
              <w:t>RAL-RG 678</w:t>
            </w:r>
            <w:r w:rsidR="007A248C" w:rsidRPr="0063232D">
              <w:rPr>
                <w:rFonts w:ascii="Berlin Type Office" w:hAnsi="Berlin Type Office"/>
                <w:sz w:val="18"/>
              </w:rPr>
              <w:t>, max. Ausstattungswert 2)</w:t>
            </w:r>
          </w:p>
          <w:p w14:paraId="10CFB187" w14:textId="17EF94F4" w:rsidR="0094415C" w:rsidRPr="0063232D" w:rsidRDefault="00741E29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52379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15C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94415C" w:rsidRPr="0063232D">
              <w:rPr>
                <w:rFonts w:ascii="Berlin Type Office" w:hAnsi="Berlin Type Office"/>
                <w:sz w:val="21"/>
                <w:szCs w:val="21"/>
              </w:rPr>
              <w:t xml:space="preserve"> Modernisierung über Mindeststandard</w:t>
            </w:r>
          </w:p>
          <w:p w14:paraId="74A826C4" w14:textId="5D7C2448" w:rsidR="001D637C" w:rsidRPr="0063232D" w:rsidRDefault="00741E29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104174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15C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94415C" w:rsidRPr="0063232D">
              <w:rPr>
                <w:rFonts w:ascii="Berlin Type Office" w:hAnsi="Berlin Type Office"/>
                <w:sz w:val="21"/>
                <w:szCs w:val="21"/>
              </w:rPr>
              <w:t xml:space="preserve"> Sonstiges: 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333579393"/>
                <w:showingPlcHdr/>
                <w:text/>
              </w:sdtPr>
              <w:sdtEndPr/>
              <w:sdtContent>
                <w:r w:rsidR="0094415C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  <w:r w:rsidR="00FE3A21" w:rsidRPr="0063232D">
              <w:rPr>
                <w:rFonts w:ascii="Berlin Type Office" w:hAnsi="Berlin Type Office"/>
                <w:sz w:val="21"/>
                <w:szCs w:val="21"/>
              </w:rPr>
              <w:tab/>
            </w:r>
          </w:p>
        </w:tc>
      </w:tr>
      <w:tr w:rsidR="00FE3A21" w:rsidRPr="0063232D" w14:paraId="351D6D35" w14:textId="77777777" w:rsidTr="004A7C60"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0335F" w14:textId="77777777" w:rsidR="00FE3A21" w:rsidRPr="0063232D" w:rsidRDefault="00FE3A21" w:rsidP="00127C6F">
            <w:pPr>
              <w:spacing w:line="276" w:lineRule="auto"/>
              <w:rPr>
                <w:rFonts w:ascii="Berlin Type Office" w:hAnsi="Berlin Type Office"/>
                <w:b/>
                <w:sz w:val="21"/>
                <w:szCs w:val="21"/>
              </w:rPr>
            </w:pPr>
          </w:p>
        </w:tc>
        <w:tc>
          <w:tcPr>
            <w:tcW w:w="7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FB5C8" w14:textId="77777777" w:rsidR="00FE3A21" w:rsidRPr="0063232D" w:rsidRDefault="00FE3A21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  <w:shd w:val="clear" w:color="auto" w:fill="DEEAF6" w:themeFill="accent1" w:themeFillTint="33"/>
              </w:rPr>
            </w:pPr>
          </w:p>
        </w:tc>
      </w:tr>
      <w:tr w:rsidR="00B251D3" w:rsidRPr="0063232D" w14:paraId="6813C229" w14:textId="77777777" w:rsidTr="004A7C60">
        <w:tc>
          <w:tcPr>
            <w:tcW w:w="2098" w:type="dxa"/>
            <w:vMerge w:val="restart"/>
            <w:tcBorders>
              <w:top w:val="single" w:sz="4" w:space="0" w:color="auto"/>
            </w:tcBorders>
          </w:tcPr>
          <w:p w14:paraId="5744BC42" w14:textId="77777777" w:rsidR="00B251D3" w:rsidRPr="0063232D" w:rsidRDefault="00B251D3" w:rsidP="00127C6F">
            <w:pPr>
              <w:spacing w:line="276" w:lineRule="auto"/>
              <w:rPr>
                <w:rFonts w:ascii="Berlin Type Office" w:hAnsi="Berlin Type Office"/>
                <w:b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>1.6 Gegensprechanlage</w:t>
            </w:r>
          </w:p>
        </w:tc>
        <w:tc>
          <w:tcPr>
            <w:tcW w:w="76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EE2E8" w14:textId="61577D28" w:rsidR="00B251D3" w:rsidRPr="0063232D" w:rsidRDefault="00741E29" w:rsidP="00127C6F">
            <w:pPr>
              <w:tabs>
                <w:tab w:val="left" w:pos="145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170778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1D3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B251D3" w:rsidRPr="0063232D">
              <w:rPr>
                <w:rFonts w:ascii="Berlin Type Office" w:hAnsi="Berlin Type Office"/>
                <w:sz w:val="21"/>
                <w:szCs w:val="21"/>
              </w:rPr>
              <w:t xml:space="preserve"> Erstinstallation  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4291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1D3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B251D3" w:rsidRPr="0063232D">
              <w:rPr>
                <w:rFonts w:ascii="Berlin Type Office" w:hAnsi="Berlin Type Office"/>
                <w:sz w:val="21"/>
                <w:szCs w:val="21"/>
              </w:rPr>
              <w:t xml:space="preserve"> ohne Video   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15507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1D3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FE3A21" w:rsidRPr="0063232D">
              <w:rPr>
                <w:rFonts w:ascii="Berlin Type Office" w:hAnsi="Berlin Type Office"/>
                <w:sz w:val="21"/>
                <w:szCs w:val="21"/>
              </w:rPr>
              <w:t xml:space="preserve"> mit Video</w:t>
            </w:r>
            <w:r w:rsidR="00B251D3" w:rsidRPr="0063232D">
              <w:rPr>
                <w:rFonts w:ascii="Berlin Type Office" w:hAnsi="Berlin Type Office"/>
                <w:sz w:val="21"/>
                <w:szCs w:val="21"/>
              </w:rPr>
              <w:tab/>
            </w:r>
          </w:p>
        </w:tc>
      </w:tr>
      <w:tr w:rsidR="00B251D3" w:rsidRPr="0063232D" w14:paraId="745803CF" w14:textId="77777777" w:rsidTr="004A7C60">
        <w:tc>
          <w:tcPr>
            <w:tcW w:w="2098" w:type="dxa"/>
            <w:vMerge/>
          </w:tcPr>
          <w:p w14:paraId="590C949B" w14:textId="77777777" w:rsidR="00B251D3" w:rsidRPr="0063232D" w:rsidRDefault="00B251D3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</w:p>
        </w:tc>
        <w:tc>
          <w:tcPr>
            <w:tcW w:w="764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2ADE5DC" w14:textId="77777777" w:rsidR="00B251D3" w:rsidRPr="0063232D" w:rsidRDefault="00741E29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1360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1D3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B251D3" w:rsidRPr="0063232D">
              <w:rPr>
                <w:rFonts w:ascii="Berlin Type Office" w:hAnsi="Berlin Type Office"/>
                <w:sz w:val="21"/>
                <w:szCs w:val="21"/>
              </w:rPr>
              <w:t xml:space="preserve"> Austausch</w:t>
            </w:r>
          </w:p>
        </w:tc>
      </w:tr>
      <w:tr w:rsidR="00B251D3" w:rsidRPr="0063232D" w14:paraId="129D3D49" w14:textId="77777777" w:rsidTr="004A7C60">
        <w:tc>
          <w:tcPr>
            <w:tcW w:w="2098" w:type="dxa"/>
            <w:vMerge/>
          </w:tcPr>
          <w:p w14:paraId="6F9702B3" w14:textId="77777777" w:rsidR="00B251D3" w:rsidRPr="0063232D" w:rsidRDefault="00B251D3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</w:p>
        </w:tc>
        <w:tc>
          <w:tcPr>
            <w:tcW w:w="3446" w:type="dxa"/>
            <w:tcBorders>
              <w:top w:val="nil"/>
              <w:right w:val="nil"/>
            </w:tcBorders>
          </w:tcPr>
          <w:p w14:paraId="0F4F7974" w14:textId="77777777" w:rsidR="00B251D3" w:rsidRPr="0063232D" w:rsidRDefault="00B251D3" w:rsidP="00127C6F">
            <w:pPr>
              <w:tabs>
                <w:tab w:val="left" w:pos="1635"/>
              </w:tabs>
              <w:spacing w:line="276" w:lineRule="auto"/>
              <w:rPr>
                <w:rFonts w:ascii="Berlin Type Office" w:hAnsi="Berlin Type Office"/>
                <w:b/>
                <w:sz w:val="21"/>
                <w:szCs w:val="21"/>
                <w:u w:val="single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  <w:u w:val="single"/>
              </w:rPr>
              <w:t>Vorher:</w:t>
            </w:r>
          </w:p>
          <w:p w14:paraId="76F30452" w14:textId="77777777" w:rsidR="00B251D3" w:rsidRPr="0063232D" w:rsidRDefault="00741E29" w:rsidP="00127C6F">
            <w:pPr>
              <w:tabs>
                <w:tab w:val="left" w:pos="289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147942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1D3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B251D3" w:rsidRPr="0063232D">
              <w:rPr>
                <w:rFonts w:ascii="Berlin Type Office" w:hAnsi="Berlin Type Office"/>
                <w:sz w:val="21"/>
                <w:szCs w:val="21"/>
              </w:rPr>
              <w:t xml:space="preserve"> ohne Video </w:t>
            </w:r>
          </w:p>
          <w:p w14:paraId="63F9ABEF" w14:textId="77777777" w:rsidR="00B251D3" w:rsidRPr="0063232D" w:rsidRDefault="00741E29" w:rsidP="00127C6F">
            <w:pPr>
              <w:tabs>
                <w:tab w:val="left" w:pos="289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14793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1D3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B251D3" w:rsidRPr="0063232D">
              <w:rPr>
                <w:rFonts w:ascii="Berlin Type Office" w:hAnsi="Berlin Type Office"/>
                <w:sz w:val="21"/>
                <w:szCs w:val="21"/>
              </w:rPr>
              <w:t xml:space="preserve"> mit Video</w:t>
            </w:r>
          </w:p>
        </w:tc>
        <w:tc>
          <w:tcPr>
            <w:tcW w:w="4199" w:type="dxa"/>
            <w:tcBorders>
              <w:top w:val="nil"/>
              <w:left w:val="nil"/>
            </w:tcBorders>
          </w:tcPr>
          <w:p w14:paraId="7C45CA42" w14:textId="77777777" w:rsidR="00B251D3" w:rsidRPr="0063232D" w:rsidRDefault="00B251D3" w:rsidP="00127C6F">
            <w:pPr>
              <w:tabs>
                <w:tab w:val="left" w:pos="1635"/>
              </w:tabs>
              <w:spacing w:line="276" w:lineRule="auto"/>
              <w:rPr>
                <w:rFonts w:ascii="Berlin Type Office" w:hAnsi="Berlin Type Office"/>
                <w:b/>
                <w:sz w:val="21"/>
                <w:szCs w:val="21"/>
                <w:u w:val="single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  <w:u w:val="single"/>
              </w:rPr>
              <w:t>Nachher:</w:t>
            </w:r>
          </w:p>
          <w:p w14:paraId="1C6D4F66" w14:textId="77777777" w:rsidR="00B251D3" w:rsidRPr="0063232D" w:rsidRDefault="00741E29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57138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B251D3" w:rsidRPr="0063232D">
              <w:rPr>
                <w:rFonts w:ascii="Berlin Type Office" w:hAnsi="Berlin Type Office"/>
                <w:sz w:val="21"/>
                <w:szCs w:val="21"/>
              </w:rPr>
              <w:t xml:space="preserve"> ohne Video  </w:t>
            </w:r>
          </w:p>
          <w:p w14:paraId="288BB4A1" w14:textId="77777777" w:rsidR="00B251D3" w:rsidRPr="0063232D" w:rsidRDefault="00741E29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30540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B251D3" w:rsidRPr="0063232D">
              <w:rPr>
                <w:rFonts w:ascii="Berlin Type Office" w:hAnsi="Berlin Type Office"/>
                <w:sz w:val="21"/>
                <w:szCs w:val="21"/>
              </w:rPr>
              <w:t xml:space="preserve"> mit Video</w:t>
            </w:r>
          </w:p>
        </w:tc>
      </w:tr>
    </w:tbl>
    <w:p w14:paraId="3544E739" w14:textId="77777777" w:rsidR="00CA32C7" w:rsidRPr="0063232D" w:rsidRDefault="00CA32C7" w:rsidP="000E14BC">
      <w:pPr>
        <w:spacing w:after="0" w:line="276" w:lineRule="auto"/>
        <w:rPr>
          <w:rFonts w:ascii="Berlin Type Office" w:hAnsi="Berlin Type Office"/>
          <w:i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2"/>
        <w:gridCol w:w="7652"/>
      </w:tblGrid>
      <w:tr w:rsidR="001D637C" w:rsidRPr="0063232D" w14:paraId="44BA7A55" w14:textId="77777777" w:rsidTr="004A7C60">
        <w:tc>
          <w:tcPr>
            <w:tcW w:w="2072" w:type="dxa"/>
          </w:tcPr>
          <w:p w14:paraId="2F67370C" w14:textId="77777777" w:rsidR="001D637C" w:rsidRPr="0063232D" w:rsidRDefault="001D637C" w:rsidP="00127C6F">
            <w:pPr>
              <w:tabs>
                <w:tab w:val="left" w:pos="1455"/>
              </w:tabs>
              <w:spacing w:line="276" w:lineRule="auto"/>
              <w:rPr>
                <w:rFonts w:ascii="Berlin Type Office" w:hAnsi="Berlin Type Office"/>
                <w:b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>1.7 Wasser/ Abwasser</w:t>
            </w:r>
          </w:p>
        </w:tc>
        <w:tc>
          <w:tcPr>
            <w:tcW w:w="7652" w:type="dxa"/>
          </w:tcPr>
          <w:p w14:paraId="25B789D3" w14:textId="77777777" w:rsidR="001D637C" w:rsidRPr="0063232D" w:rsidRDefault="00741E29" w:rsidP="00127C6F">
            <w:pPr>
              <w:tabs>
                <w:tab w:val="left" w:pos="1005"/>
                <w:tab w:val="left" w:pos="145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26527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1D637C" w:rsidRPr="0063232D">
              <w:rPr>
                <w:rFonts w:ascii="Berlin Type Office" w:hAnsi="Berlin Type Office"/>
                <w:sz w:val="21"/>
                <w:szCs w:val="21"/>
              </w:rPr>
              <w:t xml:space="preserve"> Strangsanierung    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57169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1D637C" w:rsidRPr="0063232D">
              <w:rPr>
                <w:rFonts w:ascii="Berlin Type Office" w:hAnsi="Berlin Type Office"/>
                <w:sz w:val="21"/>
                <w:szCs w:val="21"/>
              </w:rPr>
              <w:t xml:space="preserve"> Verlegung der Stränge    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84739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1D637C" w:rsidRPr="0063232D">
              <w:rPr>
                <w:rFonts w:ascii="Berlin Type Office" w:hAnsi="Berlin Type Office"/>
                <w:sz w:val="21"/>
                <w:szCs w:val="21"/>
              </w:rPr>
              <w:t xml:space="preserve"> Einbau Kaltwasserzähler</w:t>
            </w:r>
          </w:p>
          <w:p w14:paraId="6340B707" w14:textId="06B85745" w:rsidR="001D637C" w:rsidRPr="0063232D" w:rsidRDefault="00741E29" w:rsidP="00127C6F">
            <w:pPr>
              <w:tabs>
                <w:tab w:val="left" w:pos="1005"/>
                <w:tab w:val="left" w:pos="145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79852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1D637C" w:rsidRPr="0063232D">
              <w:rPr>
                <w:rFonts w:ascii="Berlin Type Office" w:hAnsi="Berlin Type Office"/>
                <w:sz w:val="21"/>
                <w:szCs w:val="21"/>
              </w:rPr>
              <w:t xml:space="preserve"> Sonstiges:</w:t>
            </w:r>
            <w:r w:rsidR="001D637C" w:rsidRPr="0063232D">
              <w:rPr>
                <w:rFonts w:ascii="Berlin Type Office" w:eastAsia="MS Gothic" w:hAnsi="Berlin Type Office"/>
                <w:sz w:val="21"/>
                <w:szCs w:val="21"/>
              </w:rPr>
              <w:t xml:space="preserve"> </w:t>
            </w:r>
            <w:sdt>
              <w:sdtPr>
                <w:rPr>
                  <w:rFonts w:ascii="Berlin Type Office" w:eastAsia="MS Gothic" w:hAnsi="Berlin Type Office"/>
                  <w:sz w:val="21"/>
                  <w:szCs w:val="21"/>
                </w:rPr>
                <w:id w:val="-665480243"/>
                <w:showingPlcHdr/>
                <w:text/>
              </w:sdtPr>
              <w:sdtEndPr/>
              <w:sdtContent>
                <w:r w:rsidR="001D637C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  <w:r w:rsidR="00FE3A21" w:rsidRPr="0063232D">
              <w:rPr>
                <w:rFonts w:ascii="Berlin Type Office" w:hAnsi="Berlin Type Office"/>
                <w:sz w:val="21"/>
                <w:szCs w:val="21"/>
              </w:rPr>
              <w:tab/>
            </w:r>
          </w:p>
        </w:tc>
      </w:tr>
    </w:tbl>
    <w:p w14:paraId="40F3F335" w14:textId="77777777" w:rsidR="00425001" w:rsidRPr="0063232D" w:rsidRDefault="00425001" w:rsidP="000E14BC">
      <w:pPr>
        <w:spacing w:after="0" w:line="276" w:lineRule="auto"/>
        <w:rPr>
          <w:rFonts w:ascii="Berlin Type Office" w:hAnsi="Berlin Type Office"/>
          <w:i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7"/>
        <w:gridCol w:w="7659"/>
      </w:tblGrid>
      <w:tr w:rsidR="00425001" w:rsidRPr="0063232D" w14:paraId="66246394" w14:textId="77777777" w:rsidTr="006E7448">
        <w:trPr>
          <w:trHeight w:val="1024"/>
        </w:trPr>
        <w:tc>
          <w:tcPr>
            <w:tcW w:w="2093" w:type="dxa"/>
          </w:tcPr>
          <w:p w14:paraId="69C61A68" w14:textId="73389362" w:rsidR="00425001" w:rsidRPr="0063232D" w:rsidRDefault="00425001" w:rsidP="00FE3A21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>1.</w:t>
            </w:r>
            <w:r w:rsidR="00FE3A21" w:rsidRPr="0063232D">
              <w:rPr>
                <w:rFonts w:ascii="Berlin Type Office" w:hAnsi="Berlin Type Office"/>
                <w:b/>
                <w:sz w:val="21"/>
                <w:szCs w:val="21"/>
              </w:rPr>
              <w:t>8</w:t>
            </w: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 xml:space="preserve"> Sonstige Maßnahmen</w:t>
            </w:r>
          </w:p>
        </w:tc>
        <w:sdt>
          <w:sdtPr>
            <w:rPr>
              <w:rFonts w:ascii="Berlin Type Office" w:hAnsi="Berlin Type Office"/>
              <w:sz w:val="21"/>
              <w:szCs w:val="21"/>
            </w:rPr>
            <w:id w:val="-1165003049"/>
            <w:showingPlcHdr/>
            <w:text/>
          </w:sdtPr>
          <w:sdtEndPr/>
          <w:sdtContent>
            <w:tc>
              <w:tcPr>
                <w:tcW w:w="7796" w:type="dxa"/>
              </w:tcPr>
              <w:p w14:paraId="6FF00608" w14:textId="77777777" w:rsidR="00425001" w:rsidRPr="0063232D" w:rsidRDefault="00425001" w:rsidP="00127C6F">
                <w:pPr>
                  <w:spacing w:line="276" w:lineRule="auto"/>
                  <w:rPr>
                    <w:rFonts w:ascii="Berlin Type Office" w:hAnsi="Berlin Type Office"/>
                    <w:sz w:val="21"/>
                    <w:szCs w:val="21"/>
                  </w:rPr>
                </w:pPr>
                <w:r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p>
            </w:tc>
          </w:sdtContent>
        </w:sdt>
      </w:tr>
    </w:tbl>
    <w:p w14:paraId="32C01250" w14:textId="77777777" w:rsidR="004A7C60" w:rsidRPr="004A7C60" w:rsidRDefault="004A7C60" w:rsidP="00CC4C3B">
      <w:pPr>
        <w:spacing w:before="120" w:after="120" w:line="240" w:lineRule="auto"/>
        <w:rPr>
          <w:rFonts w:ascii="Berlin Type Office" w:hAnsi="Berlin Type Office"/>
          <w:i/>
          <w:color w:val="FF0000"/>
          <w:sz w:val="2"/>
          <w:szCs w:val="2"/>
        </w:rPr>
      </w:pPr>
    </w:p>
    <w:p w14:paraId="5D2D96F5" w14:textId="77777777" w:rsidR="00DC32CB" w:rsidRDefault="00DC32CB">
      <w:pPr>
        <w:rPr>
          <w:rFonts w:ascii="Berlin Type Office" w:eastAsiaTheme="majorEastAsia" w:hAnsi="Berlin Type Office" w:cstheme="majorBidi"/>
          <w:b/>
          <w:bCs/>
          <w:sz w:val="21"/>
          <w:szCs w:val="21"/>
        </w:rPr>
      </w:pPr>
      <w:r>
        <w:rPr>
          <w:rFonts w:ascii="Berlin Type Office" w:hAnsi="Berlin Type Office"/>
          <w:smallCaps/>
          <w:sz w:val="21"/>
          <w:szCs w:val="21"/>
        </w:rPr>
        <w:br w:type="page"/>
      </w:r>
    </w:p>
    <w:p w14:paraId="2791165D" w14:textId="67450068" w:rsidR="00425001" w:rsidRPr="0063232D" w:rsidRDefault="00425001" w:rsidP="00837259">
      <w:pPr>
        <w:pStyle w:val="berschrift1"/>
        <w:numPr>
          <w:ilvl w:val="0"/>
          <w:numId w:val="0"/>
        </w:numPr>
        <w:spacing w:after="360"/>
        <w:rPr>
          <w:rFonts w:ascii="Berlin Type Office" w:hAnsi="Berlin Type Office"/>
          <w:smallCaps w:val="0"/>
          <w:color w:val="auto"/>
          <w:sz w:val="21"/>
          <w:szCs w:val="21"/>
        </w:rPr>
      </w:pPr>
      <w:r w:rsidRPr="0063232D">
        <w:rPr>
          <w:rFonts w:ascii="Berlin Type Office" w:hAnsi="Berlin Type Office"/>
          <w:smallCaps w:val="0"/>
          <w:color w:val="auto"/>
          <w:sz w:val="21"/>
          <w:szCs w:val="21"/>
        </w:rPr>
        <w:lastRenderedPageBreak/>
        <w:t>2. Maßnahmenübersicht Badezimmer</w:t>
      </w:r>
    </w:p>
    <w:p w14:paraId="0413BB0A" w14:textId="239B4BE5" w:rsidR="00425001" w:rsidRPr="0063232D" w:rsidRDefault="00741E29" w:rsidP="00902EA2">
      <w:pPr>
        <w:spacing w:before="240" w:after="240"/>
        <w:rPr>
          <w:rFonts w:ascii="Berlin Type Office" w:hAnsi="Berlin Type Office"/>
          <w:sz w:val="21"/>
          <w:szCs w:val="21"/>
        </w:rPr>
      </w:pPr>
      <w:sdt>
        <w:sdtPr>
          <w:rPr>
            <w:rFonts w:ascii="Berlin Type Office" w:hAnsi="Berlin Type Office"/>
            <w:sz w:val="21"/>
            <w:szCs w:val="21"/>
            <w:shd w:val="clear" w:color="auto" w:fill="DEEAF6" w:themeFill="accent1" w:themeFillTint="33"/>
          </w:rPr>
          <w:id w:val="152502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8C8" w:rsidRPr="0063232D">
            <w:rPr>
              <w:rFonts w:ascii="Berlin Type Office" w:eastAsia="MS Gothic" w:hAnsi="Berlin Type Office"/>
              <w:sz w:val="21"/>
              <w:szCs w:val="21"/>
              <w:shd w:val="clear" w:color="auto" w:fill="DEEAF6" w:themeFill="accent1" w:themeFillTint="33"/>
            </w:rPr>
            <w:t>☐</w:t>
          </w:r>
        </w:sdtContent>
      </w:sdt>
      <w:r w:rsidR="00425001" w:rsidRPr="0063232D">
        <w:rPr>
          <w:rFonts w:ascii="Berlin Type Office" w:hAnsi="Berlin Type Office"/>
          <w:sz w:val="21"/>
          <w:szCs w:val="21"/>
        </w:rPr>
        <w:t xml:space="preserve"> Es sind keine Maßnahmen nach Ziffer </w:t>
      </w:r>
      <w:r w:rsidR="00A87F2B" w:rsidRPr="0063232D">
        <w:rPr>
          <w:rFonts w:ascii="Berlin Type Office" w:hAnsi="Berlin Type Office"/>
          <w:sz w:val="21"/>
          <w:szCs w:val="21"/>
        </w:rPr>
        <w:t>2</w:t>
      </w:r>
      <w:r w:rsidR="00425001" w:rsidRPr="0063232D">
        <w:rPr>
          <w:rFonts w:ascii="Berlin Type Office" w:hAnsi="Berlin Type Office"/>
          <w:sz w:val="21"/>
          <w:szCs w:val="21"/>
        </w:rPr>
        <w:t xml:space="preserve">.1 bis </w:t>
      </w:r>
      <w:r w:rsidR="00D950E9" w:rsidRPr="0063232D">
        <w:rPr>
          <w:rFonts w:ascii="Berlin Type Office" w:hAnsi="Berlin Type Office"/>
          <w:sz w:val="21"/>
          <w:szCs w:val="21"/>
        </w:rPr>
        <w:t>2</w:t>
      </w:r>
      <w:r w:rsidR="00425001" w:rsidRPr="0063232D">
        <w:rPr>
          <w:rFonts w:ascii="Berlin Type Office" w:hAnsi="Berlin Type Office"/>
          <w:sz w:val="21"/>
          <w:szCs w:val="21"/>
        </w:rPr>
        <w:t>.</w:t>
      </w:r>
      <w:r w:rsidR="000E1CEB" w:rsidRPr="0063232D">
        <w:rPr>
          <w:rFonts w:ascii="Berlin Type Office" w:hAnsi="Berlin Type Office"/>
          <w:sz w:val="21"/>
          <w:szCs w:val="21"/>
        </w:rPr>
        <w:t>6</w:t>
      </w:r>
      <w:r w:rsidR="00425001" w:rsidRPr="0063232D">
        <w:rPr>
          <w:rFonts w:ascii="Berlin Type Office" w:hAnsi="Berlin Type Office"/>
          <w:sz w:val="21"/>
          <w:szCs w:val="21"/>
        </w:rPr>
        <w:t xml:space="preserve"> </w:t>
      </w:r>
      <w:r w:rsidR="006E7448" w:rsidRPr="0063232D">
        <w:rPr>
          <w:rFonts w:ascii="Berlin Type Office" w:hAnsi="Berlin Type Office"/>
          <w:sz w:val="21"/>
          <w:szCs w:val="21"/>
        </w:rPr>
        <w:t>g</w:t>
      </w:r>
      <w:r w:rsidR="00425001" w:rsidRPr="0063232D">
        <w:rPr>
          <w:rFonts w:ascii="Berlin Type Office" w:hAnsi="Berlin Type Office"/>
          <w:sz w:val="21"/>
          <w:szCs w:val="21"/>
        </w:rPr>
        <w:t>eplant</w:t>
      </w:r>
      <w:r w:rsidR="000A1314" w:rsidRPr="0063232D">
        <w:rPr>
          <w:rFonts w:ascii="Berlin Type Office" w:hAnsi="Berlin Type Office"/>
          <w:sz w:val="21"/>
          <w:szCs w:val="21"/>
        </w:rPr>
        <w:t>.</w:t>
      </w:r>
      <w:r w:rsidR="00902EA2" w:rsidRPr="0063232D">
        <w:rPr>
          <w:rFonts w:ascii="Berlin Type Office" w:hAnsi="Berlin Type Office"/>
          <w:sz w:val="21"/>
          <w:szCs w:val="21"/>
        </w:rPr>
        <w:t xml:space="preserve"> </w:t>
      </w:r>
      <w:r w:rsidR="00902EA2" w:rsidRPr="0063232D">
        <w:rPr>
          <w:rFonts w:ascii="Berlin Type Office" w:hAnsi="Berlin Type Office"/>
          <w:b/>
          <w:sz w:val="21"/>
          <w:szCs w:val="21"/>
        </w:rPr>
        <w:t>→ weiter bei 3.</w:t>
      </w:r>
    </w:p>
    <w:tbl>
      <w:tblPr>
        <w:tblStyle w:val="Tabellenraster"/>
        <w:tblW w:w="10128" w:type="dxa"/>
        <w:tblLook w:val="04A0" w:firstRow="1" w:lastRow="0" w:firstColumn="1" w:lastColumn="0" w:noHBand="0" w:noVBand="1"/>
      </w:tblPr>
      <w:tblGrid>
        <w:gridCol w:w="2077"/>
        <w:gridCol w:w="4016"/>
        <w:gridCol w:w="3547"/>
        <w:gridCol w:w="91"/>
        <w:gridCol w:w="397"/>
      </w:tblGrid>
      <w:tr w:rsidR="00425001" w:rsidRPr="0063232D" w14:paraId="75E95BD8" w14:textId="77777777" w:rsidTr="00DE3F6C">
        <w:trPr>
          <w:gridAfter w:val="1"/>
          <w:wAfter w:w="392" w:type="dxa"/>
        </w:trPr>
        <w:tc>
          <w:tcPr>
            <w:tcW w:w="2078" w:type="dxa"/>
          </w:tcPr>
          <w:p w14:paraId="03FB2C87" w14:textId="3499B643" w:rsidR="00425001" w:rsidRPr="0063232D" w:rsidRDefault="00425001" w:rsidP="00D5384E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>2.1 Einbau eines Badezimmers</w:t>
            </w:r>
          </w:p>
        </w:tc>
        <w:tc>
          <w:tcPr>
            <w:tcW w:w="7658" w:type="dxa"/>
            <w:gridSpan w:val="3"/>
          </w:tcPr>
          <w:p w14:paraId="55E7EBDE" w14:textId="4C8A1AEC" w:rsidR="00425001" w:rsidRPr="0063232D" w:rsidRDefault="00741E29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78037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425001" w:rsidRPr="0063232D">
              <w:rPr>
                <w:rFonts w:ascii="Berlin Type Office" w:hAnsi="Berlin Type Office"/>
                <w:sz w:val="21"/>
                <w:szCs w:val="21"/>
              </w:rPr>
              <w:t xml:space="preserve"> NEIN, ein Badezimmer ist vorhanden</w:t>
            </w:r>
            <w:r w:rsidR="00DE3F6C" w:rsidRPr="0063232D">
              <w:rPr>
                <w:rFonts w:ascii="Berlin Type Office" w:hAnsi="Berlin Type Office"/>
                <w:sz w:val="21"/>
                <w:szCs w:val="21"/>
              </w:rPr>
              <w:t>.</w:t>
            </w:r>
            <w:r w:rsidR="00425001" w:rsidRPr="0063232D">
              <w:rPr>
                <w:rFonts w:ascii="Berlin Type Office" w:hAnsi="Berlin Type Office"/>
                <w:sz w:val="21"/>
                <w:szCs w:val="21"/>
              </w:rPr>
              <w:t xml:space="preserve">      </w:t>
            </w:r>
          </w:p>
          <w:p w14:paraId="7C0DA720" w14:textId="017631E9" w:rsidR="00D5384E" w:rsidRPr="0063232D" w:rsidRDefault="00741E29" w:rsidP="00127C6F">
            <w:pPr>
              <w:spacing w:line="276" w:lineRule="auto"/>
              <w:rPr>
                <w:rFonts w:ascii="Berlin Type Office" w:hAnsi="Berlin Type Office"/>
                <w:i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38787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425001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7A248C" w:rsidRPr="0063232D">
              <w:rPr>
                <w:rFonts w:ascii="Berlin Type Office" w:hAnsi="Berlin Type Office"/>
                <w:sz w:val="21"/>
                <w:szCs w:val="21"/>
              </w:rPr>
              <w:t>Ersteinbau</w:t>
            </w:r>
            <w:r w:rsidR="00CC4C3B" w:rsidRPr="0063232D">
              <w:rPr>
                <w:rFonts w:ascii="Berlin Type Office" w:hAnsi="Berlin Type Office"/>
                <w:color w:val="FF0000"/>
                <w:sz w:val="21"/>
                <w:szCs w:val="21"/>
              </w:rPr>
              <w:t>*</w:t>
            </w:r>
            <w:r w:rsidR="003F2148">
              <w:rPr>
                <w:rFonts w:ascii="Berlin Type Office" w:hAnsi="Berlin Type Office"/>
                <w:color w:val="FF0000"/>
                <w:sz w:val="21"/>
                <w:szCs w:val="21"/>
              </w:rPr>
              <w:t xml:space="preserve"> </w:t>
            </w:r>
            <w:r w:rsidR="00D5384E" w:rsidRPr="0063232D">
              <w:rPr>
                <w:rFonts w:ascii="Berlin Type Office" w:hAnsi="Berlin Type Office"/>
                <w:sz w:val="21"/>
                <w:szCs w:val="21"/>
              </w:rPr>
              <w:t>mit folgender Fläche:</w:t>
            </w:r>
            <w:r w:rsidR="00D5384E" w:rsidRPr="0063232D">
              <w:rPr>
                <w:rFonts w:ascii="Berlin Type Office" w:hAnsi="Berlin Type Office"/>
                <w:i/>
                <w:sz w:val="21"/>
                <w:szCs w:val="21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767238487"/>
                <w:showingPlcHdr/>
                <w:text/>
              </w:sdtPr>
              <w:sdtEndPr/>
              <w:sdtContent>
                <w:r w:rsidR="00D5384E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</w:p>
          <w:p w14:paraId="26824F3E" w14:textId="77590CAA" w:rsidR="007A248C" w:rsidRPr="0063232D" w:rsidRDefault="00741E29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2594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48C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7A248C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D5384E" w:rsidRPr="0063232D">
              <w:rPr>
                <w:rFonts w:ascii="Berlin Type Office" w:hAnsi="Berlin Type Office"/>
                <w:sz w:val="21"/>
                <w:szCs w:val="21"/>
              </w:rPr>
              <w:t>Gäste-WC</w:t>
            </w:r>
            <w:r w:rsidR="00CC4C3B" w:rsidRPr="0063232D">
              <w:rPr>
                <w:rFonts w:ascii="Berlin Type Office" w:hAnsi="Berlin Type Office"/>
                <w:color w:val="FF0000"/>
                <w:sz w:val="21"/>
                <w:szCs w:val="21"/>
              </w:rPr>
              <w:t>*</w:t>
            </w:r>
          </w:p>
          <w:p w14:paraId="543E5255" w14:textId="4D32DD70" w:rsidR="007E2AB0" w:rsidRPr="0063232D" w:rsidRDefault="00741E29" w:rsidP="00127C6F">
            <w:pPr>
              <w:tabs>
                <w:tab w:val="left" w:pos="73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80946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5807CF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7E2AB0" w:rsidRPr="0063232D">
              <w:rPr>
                <w:rFonts w:ascii="Berlin Type Office" w:hAnsi="Berlin Type Office"/>
                <w:sz w:val="21"/>
                <w:szCs w:val="21"/>
              </w:rPr>
              <w:t>Sonstiges</w:t>
            </w:r>
            <w:r w:rsidR="000A1314" w:rsidRPr="0063232D">
              <w:rPr>
                <w:rFonts w:ascii="Berlin Type Office" w:hAnsi="Berlin Type Office"/>
                <w:sz w:val="21"/>
                <w:szCs w:val="21"/>
              </w:rPr>
              <w:t>:</w:t>
            </w:r>
            <w:r w:rsidR="005807CF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244465813"/>
                <w:showingPlcHdr/>
                <w:text/>
              </w:sdtPr>
              <w:sdtEndPr/>
              <w:sdtContent>
                <w:r w:rsidR="005807CF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  <w:r w:rsidR="007E2AB0" w:rsidRPr="0063232D">
              <w:rPr>
                <w:rFonts w:ascii="Berlin Type Office" w:hAnsi="Berlin Type Office"/>
                <w:sz w:val="21"/>
                <w:szCs w:val="21"/>
              </w:rPr>
              <w:tab/>
            </w:r>
          </w:p>
        </w:tc>
      </w:tr>
      <w:tr w:rsidR="00DE3F6C" w:rsidRPr="0063232D" w14:paraId="012FC55F" w14:textId="77777777" w:rsidTr="00DE3F6C">
        <w:trPr>
          <w:gridAfter w:val="2"/>
          <w:wAfter w:w="483" w:type="dxa"/>
        </w:trPr>
        <w:tc>
          <w:tcPr>
            <w:tcW w:w="96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18B3C" w14:textId="45AC201F" w:rsidR="00DE3F6C" w:rsidRPr="0063232D" w:rsidRDefault="00DE3F6C" w:rsidP="003F2148">
            <w:pPr>
              <w:spacing w:before="120" w:after="120"/>
              <w:rPr>
                <w:rFonts w:ascii="Berlin Type Office" w:hAnsi="Berlin Type Office"/>
                <w:i/>
                <w:color w:val="FF0000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i/>
                <w:color w:val="FF0000"/>
                <w:sz w:val="21"/>
                <w:szCs w:val="21"/>
              </w:rPr>
              <w:t>* Entsprechende Grundrisspläne in rot-gelb sind zum Antrag einzureichen, siehe 1.1.</w:t>
            </w:r>
          </w:p>
          <w:p w14:paraId="4EA73F2F" w14:textId="77777777" w:rsidR="00DE3F6C" w:rsidRPr="0063232D" w:rsidRDefault="00DE3F6C" w:rsidP="003F2148">
            <w:pPr>
              <w:spacing w:before="120" w:after="120"/>
              <w:rPr>
                <w:rFonts w:ascii="Berlin Type Office" w:hAnsi="Berlin Type Office"/>
                <w:i/>
                <w:color w:val="FF0000"/>
                <w:sz w:val="2"/>
                <w:szCs w:val="4"/>
              </w:rPr>
            </w:pPr>
          </w:p>
        </w:tc>
      </w:tr>
      <w:tr w:rsidR="00A87F2B" w:rsidRPr="0063232D" w14:paraId="7429E769" w14:textId="77777777" w:rsidTr="00DE3F6C">
        <w:tc>
          <w:tcPr>
            <w:tcW w:w="2073" w:type="dxa"/>
            <w:vMerge w:val="restart"/>
          </w:tcPr>
          <w:p w14:paraId="77E07285" w14:textId="77777777" w:rsidR="00A87F2B" w:rsidRPr="0063232D" w:rsidRDefault="00A87F2B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>2.2 Ausstattung Sanitärobjekte</w:t>
            </w:r>
          </w:p>
        </w:tc>
        <w:tc>
          <w:tcPr>
            <w:tcW w:w="8055" w:type="dxa"/>
            <w:gridSpan w:val="4"/>
            <w:tcBorders>
              <w:bottom w:val="nil"/>
            </w:tcBorders>
          </w:tcPr>
          <w:p w14:paraId="789661E2" w14:textId="77777777" w:rsidR="00A87F2B" w:rsidRPr="0063232D" w:rsidRDefault="00741E29" w:rsidP="00127C6F">
            <w:pPr>
              <w:tabs>
                <w:tab w:val="left" w:pos="73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60223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E0E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Austausch gegen gleichwertige Objekte (Instandhaltung)</w:t>
            </w:r>
          </w:p>
          <w:p w14:paraId="3C3607D3" w14:textId="77777777" w:rsidR="00A87F2B" w:rsidRPr="0063232D" w:rsidRDefault="00741E29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54660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Austausch gegen höherwertige Objekte (Modernisierung)</w:t>
            </w:r>
            <w:r w:rsidR="00B86E0E" w:rsidRPr="0063232D">
              <w:rPr>
                <w:rFonts w:ascii="Berlin Type Office" w:hAnsi="Berlin Type Office"/>
                <w:sz w:val="21"/>
                <w:szCs w:val="21"/>
              </w:rPr>
              <w:t>:</w:t>
            </w:r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ab/>
            </w:r>
          </w:p>
          <w:p w14:paraId="7FD6F2B4" w14:textId="77777777" w:rsidR="00A87F2B" w:rsidRPr="0063232D" w:rsidRDefault="00A87F2B" w:rsidP="00127C6F">
            <w:pPr>
              <w:spacing w:line="276" w:lineRule="auto"/>
              <w:rPr>
                <w:rFonts w:ascii="Berlin Type Office" w:hAnsi="Berlin Type Office"/>
                <w:sz w:val="12"/>
                <w:szCs w:val="12"/>
              </w:rPr>
            </w:pPr>
          </w:p>
        </w:tc>
      </w:tr>
      <w:tr w:rsidR="00A87F2B" w:rsidRPr="0063232D" w14:paraId="1327BAF9" w14:textId="77777777" w:rsidTr="00F95567">
        <w:tc>
          <w:tcPr>
            <w:tcW w:w="2073" w:type="dxa"/>
            <w:vMerge/>
          </w:tcPr>
          <w:p w14:paraId="069FA973" w14:textId="77777777" w:rsidR="00A87F2B" w:rsidRPr="0063232D" w:rsidRDefault="00A87F2B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</w:p>
        </w:tc>
        <w:tc>
          <w:tcPr>
            <w:tcW w:w="4018" w:type="dxa"/>
            <w:tcBorders>
              <w:top w:val="nil"/>
              <w:right w:val="nil"/>
            </w:tcBorders>
            <w:shd w:val="clear" w:color="auto" w:fill="auto"/>
          </w:tcPr>
          <w:p w14:paraId="36344F75" w14:textId="77777777" w:rsidR="00A87F2B" w:rsidRPr="0063232D" w:rsidRDefault="00A87F2B" w:rsidP="00127C6F">
            <w:pPr>
              <w:spacing w:line="276" w:lineRule="auto"/>
              <w:rPr>
                <w:rFonts w:ascii="Berlin Type Office" w:hAnsi="Berlin Type Office"/>
                <w:b/>
                <w:sz w:val="21"/>
                <w:szCs w:val="21"/>
                <w:u w:val="single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  <w:u w:val="single"/>
              </w:rPr>
              <w:t>Vorher:</w:t>
            </w:r>
          </w:p>
          <w:p w14:paraId="170337E9" w14:textId="5799A2D3" w:rsidR="00A87F2B" w:rsidRPr="0063232D" w:rsidRDefault="00741E29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43891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87F2B" w:rsidRPr="0063232D">
              <w:rPr>
                <w:rFonts w:ascii="Berlin Type Office" w:hAnsi="Berlin Type Office"/>
                <w:b/>
                <w:sz w:val="21"/>
                <w:szCs w:val="21"/>
              </w:rPr>
              <w:t>WC:</w:t>
            </w:r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0A1314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11651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stehend</w:t>
            </w:r>
            <w:r w:rsidR="000A1314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49688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wandhängend</w:t>
            </w:r>
          </w:p>
          <w:p w14:paraId="15806930" w14:textId="77777777" w:rsidR="00DE3F6C" w:rsidRPr="0063232D" w:rsidRDefault="00DE3F6C" w:rsidP="00127C6F">
            <w:pPr>
              <w:spacing w:line="276" w:lineRule="auto"/>
              <w:rPr>
                <w:rFonts w:ascii="Berlin Type Office" w:hAnsi="Berlin Type Office"/>
                <w:b/>
                <w:sz w:val="21"/>
                <w:szCs w:val="21"/>
              </w:rPr>
            </w:pPr>
          </w:p>
          <w:p w14:paraId="6D4B3426" w14:textId="77777777" w:rsidR="00DE3F6C" w:rsidRPr="0063232D" w:rsidRDefault="00DE3F6C" w:rsidP="00127C6F">
            <w:pPr>
              <w:spacing w:line="276" w:lineRule="auto"/>
              <w:rPr>
                <w:rFonts w:ascii="Berlin Type Office" w:hAnsi="Berlin Type Office"/>
                <w:b/>
                <w:sz w:val="21"/>
                <w:szCs w:val="21"/>
              </w:rPr>
            </w:pPr>
          </w:p>
          <w:p w14:paraId="57606BBC" w14:textId="2911DF4B" w:rsidR="00DE3F6C" w:rsidRPr="0063232D" w:rsidRDefault="00DE3F6C" w:rsidP="00127C6F">
            <w:pPr>
              <w:spacing w:line="276" w:lineRule="auto"/>
              <w:rPr>
                <w:rFonts w:ascii="Berlin Type Office" w:hAnsi="Berlin Type Office"/>
                <w:b/>
                <w:sz w:val="21"/>
                <w:szCs w:val="21"/>
              </w:rPr>
            </w:pPr>
          </w:p>
          <w:p w14:paraId="2DB00B7A" w14:textId="77777777" w:rsidR="00DE3F6C" w:rsidRPr="0063232D" w:rsidRDefault="00DE3F6C" w:rsidP="00127C6F">
            <w:pPr>
              <w:spacing w:line="276" w:lineRule="auto"/>
              <w:rPr>
                <w:rFonts w:ascii="Berlin Type Office" w:hAnsi="Berlin Type Office"/>
                <w:b/>
                <w:sz w:val="12"/>
                <w:szCs w:val="12"/>
              </w:rPr>
            </w:pPr>
          </w:p>
          <w:p w14:paraId="2F751C61" w14:textId="791C8D2A" w:rsidR="000A1314" w:rsidRPr="0063232D" w:rsidRDefault="00A87F2B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>Spülkasten:</w:t>
            </w:r>
            <w:r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</w:p>
          <w:p w14:paraId="075D6727" w14:textId="06C50F3D" w:rsidR="00A87F2B" w:rsidRPr="0063232D" w:rsidRDefault="00741E29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56209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freistehend</w:t>
            </w:r>
            <w:r w:rsidR="000A1314" w:rsidRPr="0063232D">
              <w:rPr>
                <w:rFonts w:ascii="Berlin Type Office" w:hAnsi="Berlin Type Office"/>
                <w:sz w:val="21"/>
                <w:szCs w:val="21"/>
              </w:rPr>
              <w:t xml:space="preserve">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9270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unter Putz</w:t>
            </w:r>
          </w:p>
          <w:p w14:paraId="254AF73F" w14:textId="53FFD67D" w:rsidR="00265F8B" w:rsidRPr="0063232D" w:rsidRDefault="00265F8B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</w:p>
          <w:p w14:paraId="18D467B5" w14:textId="279B4C9E" w:rsidR="00DE3F6C" w:rsidRPr="0063232D" w:rsidRDefault="00DE3F6C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</w:p>
          <w:p w14:paraId="6CB0B1AE" w14:textId="77777777" w:rsidR="00DE3F6C" w:rsidRPr="0063232D" w:rsidRDefault="00DE3F6C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</w:p>
          <w:p w14:paraId="1D229D78" w14:textId="77777777" w:rsidR="00DE3F6C" w:rsidRPr="0063232D" w:rsidRDefault="00DE3F6C" w:rsidP="00127C6F">
            <w:pPr>
              <w:spacing w:line="276" w:lineRule="auto"/>
              <w:rPr>
                <w:rFonts w:ascii="Berlin Type Office" w:hAnsi="Berlin Type Office"/>
                <w:sz w:val="12"/>
                <w:szCs w:val="12"/>
              </w:rPr>
            </w:pPr>
          </w:p>
          <w:p w14:paraId="47FBE894" w14:textId="79F0F2E1" w:rsidR="00A87F2B" w:rsidRPr="0063232D" w:rsidRDefault="00741E29" w:rsidP="00127C6F">
            <w:pPr>
              <w:tabs>
                <w:tab w:val="left" w:pos="82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67584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87F2B" w:rsidRPr="0063232D">
              <w:rPr>
                <w:rFonts w:ascii="Berlin Type Office" w:hAnsi="Berlin Type Office"/>
                <w:b/>
                <w:sz w:val="21"/>
                <w:szCs w:val="21"/>
              </w:rPr>
              <w:t>Waschbecken:</w:t>
            </w:r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40873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einzeln</w:t>
            </w:r>
            <w:r w:rsidR="001C383D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45000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1C383D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>zwei</w:t>
            </w:r>
          </w:p>
          <w:p w14:paraId="2616548D" w14:textId="77777777" w:rsidR="00A87F2B" w:rsidRPr="0063232D" w:rsidRDefault="00741E29" w:rsidP="00127C6F">
            <w:pPr>
              <w:tabs>
                <w:tab w:val="left" w:pos="82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25581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Doppelwaschbecken</w:t>
            </w:r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ab/>
            </w:r>
          </w:p>
          <w:p w14:paraId="1B6DBB0A" w14:textId="1D9D6B5A" w:rsidR="00DE3F6C" w:rsidRPr="0063232D" w:rsidRDefault="00DE3F6C" w:rsidP="00DE3F6C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</w:p>
          <w:p w14:paraId="3B2C2739" w14:textId="27E99325" w:rsidR="00DE3F6C" w:rsidRPr="0063232D" w:rsidRDefault="00DE3F6C" w:rsidP="00DE3F6C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</w:p>
          <w:p w14:paraId="46BEB953" w14:textId="77777777" w:rsidR="00DE3F6C" w:rsidRPr="0063232D" w:rsidRDefault="00DE3F6C" w:rsidP="00DE3F6C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</w:p>
          <w:p w14:paraId="5BAD2CD2" w14:textId="77777777" w:rsidR="00DE3F6C" w:rsidRPr="0063232D" w:rsidRDefault="00DE3F6C" w:rsidP="00DE3F6C">
            <w:pPr>
              <w:spacing w:line="276" w:lineRule="auto"/>
              <w:rPr>
                <w:rFonts w:ascii="Berlin Type Office" w:hAnsi="Berlin Type Office"/>
                <w:sz w:val="12"/>
                <w:szCs w:val="12"/>
              </w:rPr>
            </w:pPr>
          </w:p>
          <w:p w14:paraId="5FA7AA6F" w14:textId="77777777" w:rsidR="001C383D" w:rsidRPr="0063232D" w:rsidRDefault="00741E29" w:rsidP="00127C6F">
            <w:pPr>
              <w:tabs>
                <w:tab w:val="left" w:pos="82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1522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87F2B" w:rsidRPr="0063232D">
              <w:rPr>
                <w:rFonts w:ascii="Berlin Type Office" w:hAnsi="Berlin Type Office"/>
                <w:b/>
                <w:sz w:val="21"/>
                <w:szCs w:val="21"/>
              </w:rPr>
              <w:t>Dusche:</w:t>
            </w:r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</w:p>
          <w:p w14:paraId="3D3B8F03" w14:textId="547CCD7C" w:rsidR="00A87F2B" w:rsidRPr="0063232D" w:rsidRDefault="00741E29" w:rsidP="00127C6F">
            <w:pPr>
              <w:tabs>
                <w:tab w:val="left" w:pos="82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22498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Duschtasse </w:t>
            </w:r>
            <w:r w:rsidR="001C383D" w:rsidRPr="0063232D">
              <w:rPr>
                <w:rFonts w:ascii="Berlin Type Office" w:hAnsi="Berlin Type Office"/>
                <w:sz w:val="21"/>
                <w:szCs w:val="21"/>
              </w:rPr>
              <w:t xml:space="preserve">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33653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ebenerdig</w:t>
            </w:r>
          </w:p>
          <w:p w14:paraId="1DD8788D" w14:textId="446C35B5" w:rsidR="00DE3F6C" w:rsidRPr="0063232D" w:rsidRDefault="00DE3F6C" w:rsidP="00DE3F6C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</w:p>
          <w:p w14:paraId="06553521" w14:textId="0DE3D456" w:rsidR="00DE3F6C" w:rsidRPr="0063232D" w:rsidRDefault="00DE3F6C" w:rsidP="00DE3F6C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</w:p>
          <w:p w14:paraId="78559432" w14:textId="77777777" w:rsidR="00DE3F6C" w:rsidRPr="0063232D" w:rsidRDefault="00DE3F6C" w:rsidP="00DE3F6C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</w:p>
          <w:p w14:paraId="14957312" w14:textId="77777777" w:rsidR="00DE3F6C" w:rsidRPr="0063232D" w:rsidRDefault="00DE3F6C" w:rsidP="00DE3F6C">
            <w:pPr>
              <w:spacing w:line="276" w:lineRule="auto"/>
              <w:rPr>
                <w:rFonts w:ascii="Berlin Type Office" w:hAnsi="Berlin Type Office"/>
                <w:sz w:val="12"/>
                <w:szCs w:val="12"/>
              </w:rPr>
            </w:pPr>
          </w:p>
          <w:p w14:paraId="6ECE2F16" w14:textId="77777777" w:rsidR="001C383D" w:rsidRPr="0063232D" w:rsidRDefault="00741E29" w:rsidP="00127C6F">
            <w:pPr>
              <w:tabs>
                <w:tab w:val="left" w:pos="82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44442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87F2B" w:rsidRPr="0063232D">
              <w:rPr>
                <w:rFonts w:ascii="Berlin Type Office" w:hAnsi="Berlin Type Office"/>
                <w:b/>
                <w:sz w:val="21"/>
                <w:szCs w:val="21"/>
              </w:rPr>
              <w:t>Wanne:</w:t>
            </w:r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</w:p>
          <w:p w14:paraId="1F8F4894" w14:textId="0102BF53" w:rsidR="00A87F2B" w:rsidRPr="0063232D" w:rsidRDefault="00741E29" w:rsidP="00127C6F">
            <w:pPr>
              <w:tabs>
                <w:tab w:val="left" w:pos="82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21762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freistehend</w:t>
            </w:r>
            <w:r w:rsidR="001C383D" w:rsidRPr="0063232D">
              <w:rPr>
                <w:rFonts w:ascii="Berlin Type Office" w:hAnsi="Berlin Type Office"/>
                <w:sz w:val="21"/>
                <w:szCs w:val="21"/>
              </w:rPr>
              <w:t xml:space="preserve"> 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68417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eingebaut</w:t>
            </w:r>
          </w:p>
          <w:p w14:paraId="062341C5" w14:textId="17749F6D" w:rsidR="00DE3F6C" w:rsidRPr="0063232D" w:rsidRDefault="00DE3F6C" w:rsidP="00DE3F6C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</w:p>
          <w:p w14:paraId="7014DFB4" w14:textId="77777777" w:rsidR="00DE3F6C" w:rsidRPr="0063232D" w:rsidRDefault="00DE3F6C" w:rsidP="00DE3F6C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</w:p>
          <w:p w14:paraId="119EE2EF" w14:textId="30E071BD" w:rsidR="00DE3F6C" w:rsidRPr="0063232D" w:rsidRDefault="00DE3F6C" w:rsidP="00DE3F6C">
            <w:pPr>
              <w:spacing w:line="276" w:lineRule="auto"/>
              <w:rPr>
                <w:rFonts w:ascii="Berlin Type Office" w:hAnsi="Berlin Type Office"/>
                <w:sz w:val="12"/>
                <w:szCs w:val="12"/>
              </w:rPr>
            </w:pPr>
          </w:p>
          <w:p w14:paraId="2D7827E4" w14:textId="3905148A" w:rsidR="000E1CEB" w:rsidRDefault="000E1CEB" w:rsidP="00DE3F6C">
            <w:pPr>
              <w:spacing w:line="276" w:lineRule="auto"/>
              <w:rPr>
                <w:rFonts w:ascii="Berlin Type Office" w:hAnsi="Berlin Type Office"/>
                <w:sz w:val="12"/>
                <w:szCs w:val="12"/>
              </w:rPr>
            </w:pPr>
          </w:p>
          <w:p w14:paraId="12F1BC51" w14:textId="5ED21C28" w:rsidR="00DC32CB" w:rsidRDefault="00DC32CB" w:rsidP="00DE3F6C">
            <w:pPr>
              <w:spacing w:line="276" w:lineRule="auto"/>
              <w:rPr>
                <w:rFonts w:ascii="Berlin Type Office" w:hAnsi="Berlin Type Office"/>
                <w:sz w:val="12"/>
                <w:szCs w:val="12"/>
              </w:rPr>
            </w:pPr>
          </w:p>
          <w:p w14:paraId="3D8F153B" w14:textId="77777777" w:rsidR="00DC32CB" w:rsidRPr="0063232D" w:rsidRDefault="00DC32CB" w:rsidP="00DE3F6C">
            <w:pPr>
              <w:spacing w:line="276" w:lineRule="auto"/>
              <w:rPr>
                <w:rFonts w:ascii="Berlin Type Office" w:hAnsi="Berlin Type Office"/>
                <w:sz w:val="12"/>
                <w:szCs w:val="12"/>
              </w:rPr>
            </w:pPr>
          </w:p>
          <w:p w14:paraId="02C2E1D6" w14:textId="77777777" w:rsidR="003F2148" w:rsidRDefault="00741E29" w:rsidP="00127C6F">
            <w:pPr>
              <w:tabs>
                <w:tab w:val="left" w:pos="82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43323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87F2B" w:rsidRPr="0063232D">
              <w:rPr>
                <w:rFonts w:ascii="Berlin Type Office" w:hAnsi="Berlin Type Office"/>
                <w:b/>
                <w:sz w:val="21"/>
                <w:szCs w:val="21"/>
              </w:rPr>
              <w:t>Heizkörper:</w:t>
            </w:r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</w:p>
          <w:p w14:paraId="6F13DB8F" w14:textId="2E65643A" w:rsidR="00A87F2B" w:rsidRPr="0063232D" w:rsidRDefault="00741E29" w:rsidP="00127C6F">
            <w:pPr>
              <w:tabs>
                <w:tab w:val="left" w:pos="82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3622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einfach </w:t>
            </w:r>
          </w:p>
          <w:p w14:paraId="67DAF2BC" w14:textId="77777777" w:rsidR="00A87F2B" w:rsidRPr="0063232D" w:rsidRDefault="00741E29" w:rsidP="00127C6F">
            <w:pPr>
              <w:tabs>
                <w:tab w:val="left" w:pos="82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3050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Strukturheizkörper als Handtuchwärmer</w:t>
            </w:r>
          </w:p>
          <w:p w14:paraId="559F04D1" w14:textId="77777777" w:rsidR="00A87F2B" w:rsidRPr="0063232D" w:rsidRDefault="00741E29" w:rsidP="00127C6F">
            <w:pPr>
              <w:tabs>
                <w:tab w:val="left" w:pos="82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57917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Fußbodenheizung</w:t>
            </w:r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ab/>
            </w:r>
          </w:p>
          <w:p w14:paraId="6BD6E4B0" w14:textId="3DC7252C" w:rsidR="00DE3F6C" w:rsidRPr="0063232D" w:rsidRDefault="00DE3F6C" w:rsidP="00DE3F6C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</w:p>
          <w:p w14:paraId="1BE9D9C2" w14:textId="7553B9F8" w:rsidR="00DE3F6C" w:rsidRPr="0063232D" w:rsidRDefault="00DE3F6C" w:rsidP="00DE3F6C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</w:p>
          <w:p w14:paraId="28125EC6" w14:textId="77777777" w:rsidR="00DE3F6C" w:rsidRPr="0063232D" w:rsidRDefault="00DE3F6C" w:rsidP="00DE3F6C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</w:p>
          <w:p w14:paraId="50889CB1" w14:textId="77777777" w:rsidR="00265F8B" w:rsidRPr="0063232D" w:rsidRDefault="00265F8B" w:rsidP="00127C6F">
            <w:pPr>
              <w:tabs>
                <w:tab w:val="left" w:pos="825"/>
              </w:tabs>
              <w:spacing w:line="276" w:lineRule="auto"/>
              <w:rPr>
                <w:rFonts w:ascii="Berlin Type Office" w:hAnsi="Berlin Type Office"/>
                <w:sz w:val="12"/>
                <w:szCs w:val="12"/>
              </w:rPr>
            </w:pPr>
          </w:p>
          <w:p w14:paraId="4D02BC3F" w14:textId="4EFB4DC9" w:rsidR="00A87F2B" w:rsidRPr="0063232D" w:rsidRDefault="00741E29" w:rsidP="001C383D">
            <w:pPr>
              <w:tabs>
                <w:tab w:val="left" w:pos="138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9558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87F2B" w:rsidRPr="0063232D">
              <w:rPr>
                <w:rFonts w:ascii="Berlin Type Office" w:hAnsi="Berlin Type Office"/>
                <w:b/>
                <w:sz w:val="21"/>
                <w:szCs w:val="21"/>
              </w:rPr>
              <w:t>Sonstiges:</w:t>
            </w:r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224038285"/>
                <w:showingPlcHdr/>
                <w:text/>
              </w:sdtPr>
              <w:sdtEndPr/>
              <w:sdtContent>
                <w:r w:rsidR="00A87F2B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  <w:r w:rsidR="001C383D" w:rsidRPr="0063232D">
              <w:rPr>
                <w:rFonts w:ascii="Berlin Type Office" w:hAnsi="Berlin Type Office"/>
                <w:sz w:val="21"/>
                <w:szCs w:val="21"/>
              </w:rPr>
              <w:tab/>
            </w:r>
          </w:p>
        </w:tc>
        <w:tc>
          <w:tcPr>
            <w:tcW w:w="4037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7CFCA21D" w14:textId="77777777" w:rsidR="00A87F2B" w:rsidRPr="0063232D" w:rsidRDefault="00A87F2B" w:rsidP="00127C6F">
            <w:pPr>
              <w:spacing w:line="276" w:lineRule="auto"/>
              <w:rPr>
                <w:rFonts w:ascii="Berlin Type Office" w:hAnsi="Berlin Type Office"/>
                <w:b/>
                <w:sz w:val="21"/>
                <w:szCs w:val="21"/>
                <w:u w:val="single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  <w:u w:val="single"/>
              </w:rPr>
              <w:lastRenderedPageBreak/>
              <w:t>Nachher:</w:t>
            </w:r>
          </w:p>
          <w:p w14:paraId="02E41B97" w14:textId="3C086BD1" w:rsidR="00A87F2B" w:rsidRPr="0063232D" w:rsidRDefault="00741E29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08134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448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87F2B" w:rsidRPr="0063232D">
              <w:rPr>
                <w:rFonts w:ascii="Berlin Type Office" w:hAnsi="Berlin Type Office"/>
                <w:b/>
                <w:sz w:val="21"/>
                <w:szCs w:val="21"/>
              </w:rPr>
              <w:t>WC:</w:t>
            </w:r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0A1314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63248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stehend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24309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wandhängend</w:t>
            </w:r>
          </w:p>
          <w:p w14:paraId="1ECF6600" w14:textId="77777777" w:rsidR="007A248C" w:rsidRPr="0063232D" w:rsidRDefault="007A248C" w:rsidP="007A248C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>Produktbezeichnung:</w:t>
            </w:r>
          </w:p>
          <w:p w14:paraId="1588C8D2" w14:textId="77777777" w:rsidR="007A248C" w:rsidRPr="0063232D" w:rsidRDefault="00741E29" w:rsidP="007A248C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2126653473"/>
                <w:showingPlcHdr/>
                <w:text/>
              </w:sdtPr>
              <w:sdtEndPr/>
              <w:sdtContent>
                <w:r w:rsidR="007A248C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</w:p>
          <w:p w14:paraId="3B8CEA52" w14:textId="64C3A3DC" w:rsidR="007A248C" w:rsidRPr="0063232D" w:rsidRDefault="007A248C" w:rsidP="007A248C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>Preis: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843252180"/>
                <w:showingPlcHdr/>
                <w:text/>
              </w:sdtPr>
              <w:sdtEndPr/>
              <w:sdtContent>
                <w:r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</w:p>
          <w:p w14:paraId="55C14659" w14:textId="77777777" w:rsidR="000A1314" w:rsidRPr="0063232D" w:rsidRDefault="000A1314" w:rsidP="00127C6F">
            <w:pPr>
              <w:spacing w:line="276" w:lineRule="auto"/>
              <w:rPr>
                <w:rFonts w:ascii="Berlin Type Office" w:hAnsi="Berlin Type Office"/>
                <w:b/>
                <w:sz w:val="12"/>
                <w:szCs w:val="12"/>
              </w:rPr>
            </w:pPr>
          </w:p>
          <w:p w14:paraId="1A5D9F08" w14:textId="77777777" w:rsidR="000A1314" w:rsidRPr="0063232D" w:rsidRDefault="00A87F2B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>Spülkasten:</w:t>
            </w:r>
            <w:r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</w:p>
          <w:p w14:paraId="0580DBCD" w14:textId="75A63E70" w:rsidR="00A87F2B" w:rsidRPr="0063232D" w:rsidRDefault="00741E29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36004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freistehend </w:t>
            </w:r>
            <w:r w:rsidR="000A1314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57150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unter Putz</w:t>
            </w:r>
          </w:p>
          <w:p w14:paraId="3DB49C4C" w14:textId="77777777" w:rsidR="007A248C" w:rsidRPr="0063232D" w:rsidRDefault="007A248C" w:rsidP="007A248C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>Produktbezeichnung:</w:t>
            </w:r>
          </w:p>
          <w:p w14:paraId="54DCE4F4" w14:textId="77777777" w:rsidR="007A248C" w:rsidRPr="0063232D" w:rsidRDefault="00741E29" w:rsidP="007A248C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1342904201"/>
                <w:showingPlcHdr/>
                <w:text/>
              </w:sdtPr>
              <w:sdtEndPr/>
              <w:sdtContent>
                <w:r w:rsidR="007A248C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</w:p>
          <w:p w14:paraId="3B7CFD6A" w14:textId="3155895B" w:rsidR="00265F8B" w:rsidRPr="0063232D" w:rsidRDefault="00DE3F6C" w:rsidP="00127C6F">
            <w:pPr>
              <w:spacing w:line="276" w:lineRule="auto"/>
              <w:rPr>
                <w:rFonts w:ascii="Berlin Type Office" w:hAnsi="Berlin Type Office"/>
                <w:sz w:val="12"/>
                <w:szCs w:val="12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>Preis: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1378163273"/>
                <w:showingPlcHdr/>
                <w:text/>
              </w:sdtPr>
              <w:sdtEndPr/>
              <w:sdtContent>
                <w:r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  <w:r w:rsidRPr="0063232D">
              <w:rPr>
                <w:rFonts w:ascii="Berlin Type Office" w:hAnsi="Berlin Type Office"/>
                <w:sz w:val="12"/>
                <w:szCs w:val="12"/>
              </w:rPr>
              <w:t xml:space="preserve"> </w:t>
            </w:r>
          </w:p>
          <w:p w14:paraId="398337A2" w14:textId="77777777" w:rsidR="00DE3F6C" w:rsidRPr="0063232D" w:rsidRDefault="00DE3F6C" w:rsidP="00127C6F">
            <w:pPr>
              <w:spacing w:line="276" w:lineRule="auto"/>
              <w:rPr>
                <w:rFonts w:ascii="Berlin Type Office" w:hAnsi="Berlin Type Office"/>
                <w:sz w:val="12"/>
                <w:szCs w:val="12"/>
              </w:rPr>
            </w:pPr>
          </w:p>
          <w:p w14:paraId="45128DB3" w14:textId="1752CC55" w:rsidR="00A87F2B" w:rsidRPr="0063232D" w:rsidRDefault="00741E29" w:rsidP="00127C6F">
            <w:pPr>
              <w:tabs>
                <w:tab w:val="left" w:pos="82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93886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87F2B" w:rsidRPr="0063232D">
              <w:rPr>
                <w:rFonts w:ascii="Berlin Type Office" w:hAnsi="Berlin Type Office"/>
                <w:b/>
                <w:sz w:val="21"/>
                <w:szCs w:val="21"/>
              </w:rPr>
              <w:t>Waschbecken:</w:t>
            </w:r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462695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F6C" w:rsidRPr="0063232D">
                  <w:rPr>
                    <w:rFonts w:ascii="MS Gothic" w:eastAsia="MS Gothic" w:hAnsi="MS Gothic" w:hint="eastAsia"/>
                    <w:sz w:val="21"/>
                    <w:szCs w:val="21"/>
                    <w:shd w:val="clear" w:color="auto" w:fill="DEEAF6" w:themeFill="accent1" w:themeFillTint="33"/>
                  </w:rPr>
                  <w:t>☒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einzeln</w:t>
            </w:r>
            <w:r w:rsidR="001C383D" w:rsidRPr="0063232D">
              <w:rPr>
                <w:rFonts w:ascii="Berlin Type Office" w:hAnsi="Berlin Type Office"/>
                <w:sz w:val="21"/>
                <w:szCs w:val="21"/>
              </w:rPr>
              <w:t xml:space="preserve">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90202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1C383D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>zwei</w:t>
            </w:r>
          </w:p>
          <w:p w14:paraId="73D2D5D4" w14:textId="77777777" w:rsidR="00A87F2B" w:rsidRPr="0063232D" w:rsidRDefault="00741E29" w:rsidP="00127C6F">
            <w:pPr>
              <w:tabs>
                <w:tab w:val="left" w:pos="82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39520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E0E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Doppelwaschbecken</w:t>
            </w:r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ab/>
            </w:r>
          </w:p>
          <w:p w14:paraId="03AFE206" w14:textId="77777777" w:rsidR="00DE3F6C" w:rsidRPr="0063232D" w:rsidRDefault="00DE3F6C" w:rsidP="00DE3F6C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>Produktbezeichnung:</w:t>
            </w:r>
          </w:p>
          <w:p w14:paraId="0D7EC1AC" w14:textId="77777777" w:rsidR="00DE3F6C" w:rsidRPr="0063232D" w:rsidRDefault="00741E29" w:rsidP="00DE3F6C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1772899340"/>
                <w:showingPlcHdr/>
                <w:text/>
              </w:sdtPr>
              <w:sdtEndPr/>
              <w:sdtContent>
                <w:r w:rsidR="00DE3F6C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</w:p>
          <w:p w14:paraId="52D88D85" w14:textId="77777777" w:rsidR="00DE3F6C" w:rsidRPr="0063232D" w:rsidRDefault="00DE3F6C" w:rsidP="00DE3F6C">
            <w:pPr>
              <w:spacing w:line="276" w:lineRule="auto"/>
              <w:rPr>
                <w:rFonts w:ascii="Berlin Type Office" w:hAnsi="Berlin Type Office"/>
                <w:sz w:val="12"/>
                <w:szCs w:val="12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>Preis: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1177335291"/>
                <w:showingPlcHdr/>
                <w:text/>
              </w:sdtPr>
              <w:sdtEndPr/>
              <w:sdtContent>
                <w:r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  <w:r w:rsidRPr="0063232D">
              <w:rPr>
                <w:rFonts w:ascii="Berlin Type Office" w:hAnsi="Berlin Type Office"/>
                <w:sz w:val="12"/>
                <w:szCs w:val="12"/>
              </w:rPr>
              <w:t xml:space="preserve"> </w:t>
            </w:r>
          </w:p>
          <w:p w14:paraId="58B9FD55" w14:textId="77777777" w:rsidR="00DE3F6C" w:rsidRPr="0063232D" w:rsidRDefault="00DE3F6C" w:rsidP="00DE3F6C">
            <w:pPr>
              <w:spacing w:line="276" w:lineRule="auto"/>
              <w:rPr>
                <w:rFonts w:ascii="Berlin Type Office" w:hAnsi="Berlin Type Office"/>
                <w:sz w:val="12"/>
                <w:szCs w:val="12"/>
              </w:rPr>
            </w:pPr>
          </w:p>
          <w:p w14:paraId="0FA4FA36" w14:textId="77777777" w:rsidR="001C383D" w:rsidRPr="0063232D" w:rsidRDefault="00741E29" w:rsidP="00127C6F">
            <w:pPr>
              <w:tabs>
                <w:tab w:val="left" w:pos="825"/>
              </w:tabs>
              <w:spacing w:line="276" w:lineRule="auto"/>
              <w:rPr>
                <w:rFonts w:ascii="Berlin Type Office" w:hAnsi="Berlin Type Office"/>
                <w:b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51289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87F2B" w:rsidRPr="0063232D">
              <w:rPr>
                <w:rFonts w:ascii="Berlin Type Office" w:hAnsi="Berlin Type Office"/>
                <w:b/>
                <w:sz w:val="21"/>
                <w:szCs w:val="21"/>
              </w:rPr>
              <w:t>Dusche:</w:t>
            </w:r>
          </w:p>
          <w:p w14:paraId="79101D9E" w14:textId="04D20BFC" w:rsidR="00A87F2B" w:rsidRPr="0063232D" w:rsidRDefault="00741E29" w:rsidP="00127C6F">
            <w:pPr>
              <w:tabs>
                <w:tab w:val="left" w:pos="82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79802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Duschtasse</w:t>
            </w:r>
            <w:r w:rsidR="001C383D" w:rsidRPr="0063232D">
              <w:rPr>
                <w:rFonts w:ascii="Berlin Type Office" w:hAnsi="Berlin Type Office"/>
                <w:sz w:val="21"/>
                <w:szCs w:val="21"/>
              </w:rPr>
              <w:t xml:space="preserve"> 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0859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ebenerdig</w:t>
            </w:r>
          </w:p>
          <w:p w14:paraId="4076D2D7" w14:textId="77777777" w:rsidR="00DE3F6C" w:rsidRPr="0063232D" w:rsidRDefault="00DE3F6C" w:rsidP="00DE3F6C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>Produktbezeichnung:</w:t>
            </w:r>
          </w:p>
          <w:p w14:paraId="298353A1" w14:textId="77777777" w:rsidR="00DE3F6C" w:rsidRPr="0063232D" w:rsidRDefault="00741E29" w:rsidP="00DE3F6C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1073237931"/>
                <w:showingPlcHdr/>
                <w:text/>
              </w:sdtPr>
              <w:sdtEndPr/>
              <w:sdtContent>
                <w:r w:rsidR="00DE3F6C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</w:p>
          <w:p w14:paraId="2E2C12F1" w14:textId="77777777" w:rsidR="00DE3F6C" w:rsidRPr="0063232D" w:rsidRDefault="00DE3F6C" w:rsidP="00DE3F6C">
            <w:pPr>
              <w:spacing w:line="276" w:lineRule="auto"/>
              <w:rPr>
                <w:rFonts w:ascii="Berlin Type Office" w:hAnsi="Berlin Type Office"/>
                <w:sz w:val="12"/>
                <w:szCs w:val="12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>Preis: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1731610088"/>
                <w:showingPlcHdr/>
                <w:text/>
              </w:sdtPr>
              <w:sdtEndPr/>
              <w:sdtContent>
                <w:r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  <w:r w:rsidRPr="0063232D">
              <w:rPr>
                <w:rFonts w:ascii="Berlin Type Office" w:hAnsi="Berlin Type Office"/>
                <w:sz w:val="12"/>
                <w:szCs w:val="12"/>
              </w:rPr>
              <w:t xml:space="preserve"> </w:t>
            </w:r>
          </w:p>
          <w:p w14:paraId="6BDF7E04" w14:textId="77777777" w:rsidR="00DE3F6C" w:rsidRPr="0063232D" w:rsidRDefault="00DE3F6C" w:rsidP="00DE3F6C">
            <w:pPr>
              <w:spacing w:line="276" w:lineRule="auto"/>
              <w:rPr>
                <w:rFonts w:ascii="Berlin Type Office" w:hAnsi="Berlin Type Office"/>
                <w:sz w:val="12"/>
                <w:szCs w:val="12"/>
              </w:rPr>
            </w:pPr>
          </w:p>
          <w:p w14:paraId="7E7904A1" w14:textId="77777777" w:rsidR="001C383D" w:rsidRPr="0063232D" w:rsidRDefault="00741E29" w:rsidP="00127C6F">
            <w:pPr>
              <w:tabs>
                <w:tab w:val="left" w:pos="82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21478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87F2B" w:rsidRPr="0063232D">
              <w:rPr>
                <w:rFonts w:ascii="Berlin Type Office" w:hAnsi="Berlin Type Office"/>
                <w:b/>
                <w:sz w:val="21"/>
                <w:szCs w:val="21"/>
              </w:rPr>
              <w:t>Wanne:</w:t>
            </w:r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</w:p>
          <w:p w14:paraId="4A7F49E4" w14:textId="52E36204" w:rsidR="00A87F2B" w:rsidRPr="0063232D" w:rsidRDefault="00741E29" w:rsidP="00127C6F">
            <w:pPr>
              <w:tabs>
                <w:tab w:val="left" w:pos="82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03565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E0E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freistehend</w:t>
            </w:r>
            <w:r w:rsidR="001C383D" w:rsidRPr="0063232D">
              <w:rPr>
                <w:rFonts w:ascii="Berlin Type Office" w:hAnsi="Berlin Type Office"/>
                <w:sz w:val="21"/>
                <w:szCs w:val="21"/>
              </w:rPr>
              <w:t xml:space="preserve"> 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24870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eingebaut</w:t>
            </w:r>
          </w:p>
          <w:p w14:paraId="426E321F" w14:textId="77777777" w:rsidR="00DE3F6C" w:rsidRPr="0063232D" w:rsidRDefault="00DE3F6C" w:rsidP="00DE3F6C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>Produktbezeichnung:</w:t>
            </w:r>
          </w:p>
          <w:p w14:paraId="18859685" w14:textId="77777777" w:rsidR="00DE3F6C" w:rsidRPr="0063232D" w:rsidRDefault="00741E29" w:rsidP="00DE3F6C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675726330"/>
                <w:showingPlcHdr/>
                <w:text/>
              </w:sdtPr>
              <w:sdtEndPr/>
              <w:sdtContent>
                <w:r w:rsidR="00DE3F6C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</w:p>
          <w:p w14:paraId="57EC3C30" w14:textId="77777777" w:rsidR="00DE3F6C" w:rsidRPr="0063232D" w:rsidRDefault="00DE3F6C" w:rsidP="00DE3F6C">
            <w:pPr>
              <w:spacing w:line="276" w:lineRule="auto"/>
              <w:rPr>
                <w:rFonts w:ascii="Berlin Type Office" w:hAnsi="Berlin Type Office"/>
                <w:sz w:val="12"/>
                <w:szCs w:val="12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>Preis: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17704082"/>
                <w:showingPlcHdr/>
                <w:text/>
              </w:sdtPr>
              <w:sdtEndPr/>
              <w:sdtContent>
                <w:r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  <w:r w:rsidRPr="0063232D">
              <w:rPr>
                <w:rFonts w:ascii="Berlin Type Office" w:hAnsi="Berlin Type Office"/>
                <w:sz w:val="12"/>
                <w:szCs w:val="12"/>
              </w:rPr>
              <w:t xml:space="preserve"> </w:t>
            </w:r>
          </w:p>
          <w:p w14:paraId="4B1D2FDD" w14:textId="77777777" w:rsidR="00DC32CB" w:rsidRDefault="00DC32CB" w:rsidP="00127C6F">
            <w:pPr>
              <w:tabs>
                <w:tab w:val="left" w:pos="82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  <w:shd w:val="clear" w:color="auto" w:fill="DEEAF6" w:themeFill="accent1" w:themeFillTint="33"/>
              </w:rPr>
            </w:pPr>
          </w:p>
          <w:p w14:paraId="0AB1F4B5" w14:textId="352E4516" w:rsidR="003F2148" w:rsidRDefault="00741E29" w:rsidP="00127C6F">
            <w:pPr>
              <w:tabs>
                <w:tab w:val="left" w:pos="82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200673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87F2B" w:rsidRPr="0063232D">
              <w:rPr>
                <w:rFonts w:ascii="Berlin Type Office" w:hAnsi="Berlin Type Office"/>
                <w:b/>
                <w:sz w:val="21"/>
                <w:szCs w:val="21"/>
              </w:rPr>
              <w:t>Heizkörper:</w:t>
            </w:r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</w:p>
          <w:p w14:paraId="636EB961" w14:textId="095E88C7" w:rsidR="00A87F2B" w:rsidRPr="0063232D" w:rsidRDefault="00741E29" w:rsidP="00127C6F">
            <w:pPr>
              <w:tabs>
                <w:tab w:val="left" w:pos="82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95788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einfach </w:t>
            </w:r>
          </w:p>
          <w:p w14:paraId="29CA9D53" w14:textId="77777777" w:rsidR="00A87F2B" w:rsidRPr="0063232D" w:rsidRDefault="00741E29" w:rsidP="00127C6F">
            <w:pPr>
              <w:tabs>
                <w:tab w:val="left" w:pos="82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25865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Strukturheizkörper als Handtuchwärmer</w:t>
            </w:r>
          </w:p>
          <w:p w14:paraId="5D023FE2" w14:textId="77777777" w:rsidR="00A87F2B" w:rsidRPr="0063232D" w:rsidRDefault="00741E29" w:rsidP="00127C6F">
            <w:pPr>
              <w:tabs>
                <w:tab w:val="left" w:pos="82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00393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Fußbodenheizung</w:t>
            </w:r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ab/>
            </w:r>
          </w:p>
          <w:p w14:paraId="3470B994" w14:textId="77777777" w:rsidR="00DE3F6C" w:rsidRPr="0063232D" w:rsidRDefault="00DE3F6C" w:rsidP="00DE3F6C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>Produktbezeichnung:</w:t>
            </w:r>
          </w:p>
          <w:p w14:paraId="638C3C01" w14:textId="77777777" w:rsidR="00DE3F6C" w:rsidRPr="0063232D" w:rsidRDefault="00741E29" w:rsidP="00DE3F6C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936177061"/>
                <w:showingPlcHdr/>
                <w:text/>
              </w:sdtPr>
              <w:sdtEndPr/>
              <w:sdtContent>
                <w:r w:rsidR="00DE3F6C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</w:p>
          <w:p w14:paraId="15E6D905" w14:textId="77777777" w:rsidR="00DE3F6C" w:rsidRPr="0063232D" w:rsidRDefault="00DE3F6C" w:rsidP="00DE3F6C">
            <w:pPr>
              <w:spacing w:line="276" w:lineRule="auto"/>
              <w:rPr>
                <w:rFonts w:ascii="Berlin Type Office" w:hAnsi="Berlin Type Office"/>
                <w:sz w:val="12"/>
                <w:szCs w:val="12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>Preis: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1358078152"/>
                <w:showingPlcHdr/>
                <w:text/>
              </w:sdtPr>
              <w:sdtEndPr/>
              <w:sdtContent>
                <w:r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  <w:r w:rsidRPr="0063232D">
              <w:rPr>
                <w:rFonts w:ascii="Berlin Type Office" w:hAnsi="Berlin Type Office"/>
                <w:sz w:val="12"/>
                <w:szCs w:val="12"/>
              </w:rPr>
              <w:t xml:space="preserve"> </w:t>
            </w:r>
          </w:p>
          <w:p w14:paraId="54204272" w14:textId="77777777" w:rsidR="00DE3F6C" w:rsidRPr="0063232D" w:rsidRDefault="00DE3F6C" w:rsidP="00DE3F6C">
            <w:pPr>
              <w:spacing w:line="276" w:lineRule="auto"/>
              <w:rPr>
                <w:rFonts w:ascii="Berlin Type Office" w:hAnsi="Berlin Type Office"/>
                <w:sz w:val="12"/>
                <w:szCs w:val="12"/>
              </w:rPr>
            </w:pPr>
          </w:p>
          <w:p w14:paraId="5B0F4D14" w14:textId="77777777" w:rsidR="00A87F2B" w:rsidRPr="0063232D" w:rsidRDefault="00741E29" w:rsidP="001C383D">
            <w:pPr>
              <w:tabs>
                <w:tab w:val="left" w:pos="138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05751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87F2B" w:rsidRPr="0063232D">
              <w:rPr>
                <w:rFonts w:ascii="Berlin Type Office" w:hAnsi="Berlin Type Office"/>
                <w:b/>
                <w:sz w:val="21"/>
                <w:szCs w:val="21"/>
              </w:rPr>
              <w:t>Sonstiges:</w:t>
            </w:r>
            <w:r w:rsidR="00A87F2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137001115"/>
                <w:showingPlcHdr/>
                <w:text/>
              </w:sdtPr>
              <w:sdtEndPr/>
              <w:sdtContent>
                <w:r w:rsidR="00A87F2B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  <w:r w:rsidR="001C383D" w:rsidRPr="0063232D">
              <w:rPr>
                <w:rFonts w:ascii="Berlin Type Office" w:hAnsi="Berlin Type Office"/>
                <w:sz w:val="21"/>
                <w:szCs w:val="21"/>
              </w:rPr>
              <w:tab/>
            </w:r>
          </w:p>
          <w:p w14:paraId="066A98A9" w14:textId="77777777" w:rsidR="00DE3F6C" w:rsidRPr="0063232D" w:rsidRDefault="00DE3F6C" w:rsidP="00DE3F6C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>Produktbezeichnung:</w:t>
            </w:r>
          </w:p>
          <w:p w14:paraId="426F3B93" w14:textId="77777777" w:rsidR="00DE3F6C" w:rsidRPr="0063232D" w:rsidRDefault="00741E29" w:rsidP="00DE3F6C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47966030"/>
                <w:showingPlcHdr/>
                <w:text/>
              </w:sdtPr>
              <w:sdtEndPr/>
              <w:sdtContent>
                <w:r w:rsidR="00DE3F6C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</w:p>
          <w:p w14:paraId="7E6566DA" w14:textId="79836D91" w:rsidR="007A248C" w:rsidRPr="0063232D" w:rsidRDefault="00DE3F6C" w:rsidP="00DE3F6C">
            <w:pPr>
              <w:spacing w:line="276" w:lineRule="auto"/>
              <w:rPr>
                <w:rFonts w:ascii="Berlin Type Office" w:hAnsi="Berlin Type Office"/>
                <w:sz w:val="12"/>
                <w:szCs w:val="12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>Preis: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243542418"/>
                <w:showingPlcHdr/>
                <w:text/>
              </w:sdtPr>
              <w:sdtEndPr/>
              <w:sdtContent>
                <w:r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  <w:r w:rsidRPr="0063232D">
              <w:rPr>
                <w:rFonts w:ascii="Berlin Type Office" w:hAnsi="Berlin Type Office"/>
                <w:sz w:val="12"/>
                <w:szCs w:val="12"/>
              </w:rPr>
              <w:t xml:space="preserve"> </w:t>
            </w:r>
          </w:p>
        </w:tc>
      </w:tr>
    </w:tbl>
    <w:p w14:paraId="763CAD02" w14:textId="77777777" w:rsidR="00996AD7" w:rsidRPr="0063232D" w:rsidRDefault="00996AD7" w:rsidP="000E1CEB">
      <w:pPr>
        <w:spacing w:after="0" w:line="276" w:lineRule="auto"/>
        <w:rPr>
          <w:rFonts w:ascii="Berlin Type Office" w:hAnsi="Berlin Type Office"/>
          <w:i/>
          <w:sz w:val="20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88"/>
        <w:gridCol w:w="7648"/>
      </w:tblGrid>
      <w:tr w:rsidR="005C7D4C" w:rsidRPr="0063232D" w14:paraId="0AA166DC" w14:textId="77777777" w:rsidTr="00C03396">
        <w:tc>
          <w:tcPr>
            <w:tcW w:w="2093" w:type="dxa"/>
          </w:tcPr>
          <w:p w14:paraId="10C61BAB" w14:textId="77777777" w:rsidR="005C7D4C" w:rsidRPr="0063232D" w:rsidRDefault="005C7D4C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>2.3 Sanitärinstallation und -anschlüsse</w:t>
            </w:r>
          </w:p>
        </w:tc>
        <w:tc>
          <w:tcPr>
            <w:tcW w:w="7796" w:type="dxa"/>
          </w:tcPr>
          <w:p w14:paraId="1B201F01" w14:textId="77777777" w:rsidR="005C7D4C" w:rsidRPr="0063232D" w:rsidRDefault="00741E29" w:rsidP="00127C6F">
            <w:pPr>
              <w:tabs>
                <w:tab w:val="left" w:pos="76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84053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5C7D4C" w:rsidRPr="0063232D">
              <w:rPr>
                <w:rFonts w:ascii="Berlin Type Office" w:hAnsi="Berlin Type Office"/>
                <w:sz w:val="21"/>
                <w:szCs w:val="21"/>
              </w:rPr>
              <w:t xml:space="preserve"> Instandsetzung</w:t>
            </w:r>
          </w:p>
          <w:p w14:paraId="3A521F76" w14:textId="77777777" w:rsidR="005C7D4C" w:rsidRPr="0063232D" w:rsidRDefault="00741E29" w:rsidP="00127C6F">
            <w:pPr>
              <w:tabs>
                <w:tab w:val="left" w:pos="76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20894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5C7D4C" w:rsidRPr="0063232D">
              <w:rPr>
                <w:rFonts w:ascii="Berlin Type Office" w:hAnsi="Berlin Type Office"/>
                <w:sz w:val="21"/>
                <w:szCs w:val="21"/>
              </w:rPr>
              <w:t xml:space="preserve"> Erneuerung</w:t>
            </w:r>
          </w:p>
          <w:p w14:paraId="7B8DD13F" w14:textId="2FEC439B" w:rsidR="005C7D4C" w:rsidRPr="0063232D" w:rsidRDefault="00741E29" w:rsidP="00127C6F">
            <w:pPr>
              <w:tabs>
                <w:tab w:val="left" w:pos="76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2847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5C7D4C" w:rsidRPr="0063232D">
              <w:rPr>
                <w:rFonts w:ascii="Berlin Type Office" w:hAnsi="Berlin Type Office"/>
                <w:sz w:val="21"/>
                <w:szCs w:val="21"/>
              </w:rPr>
              <w:t xml:space="preserve"> Verlegung der Anschlüsse (aufgrund Neuanordnung der Sanitärobjekte</w:t>
            </w:r>
            <w:r w:rsidR="00DF4FBE" w:rsidRPr="0063232D">
              <w:rPr>
                <w:rFonts w:ascii="Berlin Type Office" w:hAnsi="Berlin Type Office"/>
                <w:sz w:val="21"/>
                <w:szCs w:val="21"/>
              </w:rPr>
              <w:t>)</w:t>
            </w:r>
            <w:r w:rsidR="005C7D4C" w:rsidRPr="0063232D">
              <w:rPr>
                <w:rFonts w:ascii="Berlin Type Office" w:hAnsi="Berlin Type Office"/>
                <w:sz w:val="21"/>
                <w:szCs w:val="21"/>
              </w:rPr>
              <w:tab/>
            </w:r>
          </w:p>
        </w:tc>
      </w:tr>
    </w:tbl>
    <w:p w14:paraId="5D584E4F" w14:textId="77777777" w:rsidR="00416506" w:rsidRPr="0063232D" w:rsidRDefault="00416506" w:rsidP="000E1CEB">
      <w:pPr>
        <w:spacing w:after="0" w:line="276" w:lineRule="auto"/>
        <w:rPr>
          <w:rFonts w:ascii="Berlin Type Office" w:hAnsi="Berlin Type Office"/>
          <w:i/>
          <w:sz w:val="20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3"/>
        <w:gridCol w:w="3734"/>
        <w:gridCol w:w="3929"/>
      </w:tblGrid>
      <w:tr w:rsidR="00154D88" w:rsidRPr="0063232D" w14:paraId="4BF05216" w14:textId="77777777" w:rsidTr="00416506">
        <w:tc>
          <w:tcPr>
            <w:tcW w:w="2073" w:type="dxa"/>
            <w:vMerge w:val="restart"/>
          </w:tcPr>
          <w:p w14:paraId="3B3D974E" w14:textId="1B9E6095" w:rsidR="00154D88" w:rsidRPr="0063232D" w:rsidRDefault="00D5384E" w:rsidP="001D637C">
            <w:pPr>
              <w:rPr>
                <w:rFonts w:ascii="Berlin Type Office" w:hAnsi="Berlin Type Office"/>
                <w:b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>2.4</w:t>
            </w:r>
            <w:r w:rsidR="00154D88" w:rsidRPr="0063232D">
              <w:rPr>
                <w:rFonts w:ascii="Berlin Type Office" w:hAnsi="Berlin Type Office"/>
                <w:b/>
                <w:sz w:val="21"/>
                <w:szCs w:val="21"/>
              </w:rPr>
              <w:t xml:space="preserve"> B</w:t>
            </w:r>
            <w:r w:rsidR="001D637C" w:rsidRPr="0063232D">
              <w:rPr>
                <w:rFonts w:ascii="Berlin Type Office" w:hAnsi="Berlin Type Office"/>
                <w:b/>
                <w:sz w:val="21"/>
                <w:szCs w:val="21"/>
              </w:rPr>
              <w:t>o</w:t>
            </w:r>
            <w:r w:rsidR="00154D88" w:rsidRPr="0063232D">
              <w:rPr>
                <w:rFonts w:ascii="Berlin Type Office" w:hAnsi="Berlin Type Office"/>
                <w:b/>
                <w:sz w:val="21"/>
                <w:szCs w:val="21"/>
              </w:rPr>
              <w:t>den</w:t>
            </w:r>
            <w:r w:rsidR="001D637C" w:rsidRPr="0063232D">
              <w:rPr>
                <w:rFonts w:ascii="Berlin Type Office" w:hAnsi="Berlin Type Office"/>
                <w:b/>
                <w:sz w:val="21"/>
                <w:szCs w:val="21"/>
              </w:rPr>
              <w:t>belag</w:t>
            </w:r>
          </w:p>
        </w:tc>
        <w:tc>
          <w:tcPr>
            <w:tcW w:w="7663" w:type="dxa"/>
            <w:gridSpan w:val="2"/>
            <w:tcBorders>
              <w:bottom w:val="single" w:sz="4" w:space="0" w:color="auto"/>
            </w:tcBorders>
          </w:tcPr>
          <w:p w14:paraId="44E25524" w14:textId="77777777" w:rsidR="00154D88" w:rsidRPr="0063232D" w:rsidRDefault="00741E29" w:rsidP="00127C6F">
            <w:pPr>
              <w:tabs>
                <w:tab w:val="left" w:pos="73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12360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05B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154D88" w:rsidRPr="0063232D">
              <w:rPr>
                <w:rFonts w:ascii="Berlin Type Office" w:hAnsi="Berlin Type Office"/>
                <w:sz w:val="21"/>
                <w:szCs w:val="21"/>
              </w:rPr>
              <w:t xml:space="preserve"> Aufarbeitung bestehender Böden</w:t>
            </w:r>
          </w:p>
          <w:p w14:paraId="39E91CB2" w14:textId="77777777" w:rsidR="00154D88" w:rsidRPr="0063232D" w:rsidRDefault="00741E29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53416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154D88" w:rsidRPr="0063232D">
              <w:rPr>
                <w:rFonts w:ascii="Berlin Type Office" w:hAnsi="Berlin Type Office"/>
                <w:sz w:val="21"/>
                <w:szCs w:val="21"/>
              </w:rPr>
              <w:t xml:space="preserve"> Austausch:</w:t>
            </w:r>
            <w:r w:rsidR="00154D88" w:rsidRPr="0063232D">
              <w:rPr>
                <w:rFonts w:ascii="Berlin Type Office" w:hAnsi="Berlin Type Office"/>
                <w:sz w:val="21"/>
                <w:szCs w:val="21"/>
              </w:rPr>
              <w:tab/>
            </w:r>
          </w:p>
          <w:p w14:paraId="3EFEB19B" w14:textId="77777777" w:rsidR="00154D88" w:rsidRPr="0063232D" w:rsidRDefault="00154D88" w:rsidP="00127C6F">
            <w:pPr>
              <w:spacing w:line="276" w:lineRule="auto"/>
              <w:rPr>
                <w:rFonts w:ascii="Berlin Type Office" w:hAnsi="Berlin Type Office"/>
                <w:sz w:val="12"/>
                <w:szCs w:val="12"/>
              </w:rPr>
            </w:pPr>
          </w:p>
        </w:tc>
      </w:tr>
      <w:tr w:rsidR="00154D88" w:rsidRPr="0063232D" w14:paraId="5039824B" w14:textId="77777777" w:rsidTr="00416506">
        <w:tc>
          <w:tcPr>
            <w:tcW w:w="2073" w:type="dxa"/>
            <w:vMerge/>
          </w:tcPr>
          <w:p w14:paraId="5D89FA78" w14:textId="77777777" w:rsidR="00154D88" w:rsidRPr="0063232D" w:rsidRDefault="00154D88" w:rsidP="00425001">
            <w:pPr>
              <w:rPr>
                <w:rFonts w:ascii="Berlin Type Office" w:hAnsi="Berlin Type Office"/>
                <w:sz w:val="21"/>
                <w:szCs w:val="21"/>
              </w:rPr>
            </w:pPr>
          </w:p>
        </w:tc>
        <w:tc>
          <w:tcPr>
            <w:tcW w:w="3734" w:type="dxa"/>
            <w:tcBorders>
              <w:top w:val="single" w:sz="4" w:space="0" w:color="auto"/>
              <w:right w:val="nil"/>
            </w:tcBorders>
          </w:tcPr>
          <w:p w14:paraId="115ABDB1" w14:textId="77777777" w:rsidR="00154D88" w:rsidRPr="0063232D" w:rsidRDefault="00154D88" w:rsidP="00127C6F">
            <w:pPr>
              <w:spacing w:line="276" w:lineRule="auto"/>
              <w:rPr>
                <w:rFonts w:ascii="Berlin Type Office" w:hAnsi="Berlin Type Office"/>
                <w:b/>
                <w:sz w:val="21"/>
                <w:szCs w:val="21"/>
                <w:u w:val="single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  <w:u w:val="single"/>
              </w:rPr>
              <w:t>Vorher:</w:t>
            </w:r>
          </w:p>
          <w:p w14:paraId="6A20CF8D" w14:textId="7511A32C" w:rsidR="00815346" w:rsidRPr="0063232D" w:rsidRDefault="00741E29" w:rsidP="00DE3F6C">
            <w:pPr>
              <w:tabs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23182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46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A2081" w:rsidRPr="0063232D">
              <w:rPr>
                <w:rFonts w:ascii="Berlin Type Office" w:hAnsi="Berlin Type Office"/>
                <w:sz w:val="21"/>
                <w:szCs w:val="21"/>
              </w:rPr>
              <w:t xml:space="preserve"> Dielen     </w:t>
            </w:r>
            <w:r w:rsidR="00815346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DE3F6C" w:rsidRPr="0063232D">
              <w:rPr>
                <w:rFonts w:ascii="Berlin Type Office" w:hAnsi="Berlin Type Office"/>
                <w:sz w:val="21"/>
                <w:szCs w:val="21"/>
              </w:rPr>
              <w:t xml:space="preserve">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99763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46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A2081" w:rsidRPr="0063232D">
              <w:rPr>
                <w:rFonts w:ascii="Berlin Type Office" w:hAnsi="Berlin Type Office"/>
                <w:sz w:val="21"/>
                <w:szCs w:val="21"/>
              </w:rPr>
              <w:t xml:space="preserve"> Laminat </w:t>
            </w:r>
            <w:r w:rsidR="00815346" w:rsidRPr="0063232D">
              <w:rPr>
                <w:rFonts w:ascii="Berlin Type Office" w:hAnsi="Berlin Type Office"/>
                <w:sz w:val="21"/>
                <w:szCs w:val="21"/>
              </w:rPr>
              <w:t xml:space="preserve">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48670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F6C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E3F6C" w:rsidRPr="0063232D">
              <w:rPr>
                <w:rFonts w:ascii="Berlin Type Office" w:hAnsi="Berlin Type Office"/>
                <w:sz w:val="21"/>
                <w:szCs w:val="21"/>
              </w:rPr>
              <w:t xml:space="preserve"> PVC</w:t>
            </w:r>
            <w:r w:rsidR="00815346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5103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46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E3F6C" w:rsidRPr="0063232D">
              <w:rPr>
                <w:rFonts w:ascii="Berlin Type Office" w:hAnsi="Berlin Type Office"/>
                <w:sz w:val="21"/>
                <w:szCs w:val="21"/>
              </w:rPr>
              <w:t xml:space="preserve"> Naturstein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76078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46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A2081" w:rsidRPr="0063232D">
              <w:rPr>
                <w:rFonts w:ascii="Berlin Type Office" w:hAnsi="Berlin Type Office"/>
                <w:sz w:val="21"/>
                <w:szCs w:val="21"/>
              </w:rPr>
              <w:t xml:space="preserve"> Fliesen    </w:t>
            </w:r>
            <w:r w:rsidR="00815346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47576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46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815346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A2081" w:rsidRPr="0063232D">
              <w:rPr>
                <w:rFonts w:ascii="Berlin Type Office" w:hAnsi="Berlin Type Office"/>
                <w:sz w:val="21"/>
                <w:szCs w:val="21"/>
              </w:rPr>
              <w:t xml:space="preserve">Vinyl        </w:t>
            </w:r>
            <w:r w:rsidR="00815346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815346" w:rsidRPr="0063232D">
              <w:rPr>
                <w:rFonts w:ascii="Berlin Type Office" w:hAnsi="Berlin Type Office"/>
                <w:sz w:val="21"/>
                <w:szCs w:val="21"/>
                <w:shd w:val="clear" w:color="auto" w:fill="DEEAF6" w:themeFill="accent1" w:themeFillTint="33"/>
              </w:rPr>
              <w:t xml:space="preserve"> </w:t>
            </w:r>
          </w:p>
          <w:p w14:paraId="07C744FE" w14:textId="77777777" w:rsidR="00815346" w:rsidRPr="0063232D" w:rsidRDefault="00741E29" w:rsidP="00815346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56098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46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815346" w:rsidRPr="0063232D">
              <w:rPr>
                <w:rFonts w:ascii="Berlin Type Office" w:hAnsi="Berlin Type Office"/>
                <w:sz w:val="21"/>
                <w:szCs w:val="21"/>
              </w:rPr>
              <w:t xml:space="preserve"> Linoleum</w:t>
            </w:r>
          </w:p>
          <w:p w14:paraId="53BADFC0" w14:textId="68056B44" w:rsidR="00815346" w:rsidRPr="0063232D" w:rsidRDefault="00741E29" w:rsidP="00815346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77170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46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815346" w:rsidRPr="0063232D">
              <w:rPr>
                <w:rFonts w:ascii="Berlin Type Office" w:hAnsi="Berlin Type Office"/>
                <w:sz w:val="21"/>
                <w:szCs w:val="21"/>
              </w:rPr>
              <w:t xml:space="preserve"> Sonstige</w:t>
            </w:r>
            <w:r w:rsidR="003F2148">
              <w:rPr>
                <w:rFonts w:ascii="Berlin Type Office" w:hAnsi="Berlin Type Office"/>
                <w:sz w:val="21"/>
                <w:szCs w:val="21"/>
              </w:rPr>
              <w:t>r</w:t>
            </w:r>
            <w:r w:rsidR="00815346" w:rsidRPr="0063232D">
              <w:rPr>
                <w:rFonts w:ascii="Berlin Type Office" w:hAnsi="Berlin Type Office"/>
                <w:sz w:val="21"/>
                <w:szCs w:val="21"/>
              </w:rPr>
              <w:t>:</w:t>
            </w:r>
            <w:r w:rsidR="00815346" w:rsidRPr="0063232D">
              <w:rPr>
                <w:rFonts w:ascii="Berlin Type Office" w:hAnsi="Berlin Type Office"/>
                <w:sz w:val="21"/>
                <w:szCs w:val="21"/>
              </w:rPr>
              <w:tab/>
              <w:t xml:space="preserve">                              </w:t>
            </w:r>
          </w:p>
          <w:sdt>
            <w:sdtPr>
              <w:rPr>
                <w:rFonts w:ascii="Berlin Type Office" w:hAnsi="Berlin Type Office"/>
                <w:sz w:val="21"/>
                <w:szCs w:val="21"/>
              </w:rPr>
              <w:id w:val="-922642784"/>
              <w:showingPlcHdr/>
              <w:text/>
            </w:sdtPr>
            <w:sdtEndPr/>
            <w:sdtContent>
              <w:p w14:paraId="4326AB5B" w14:textId="77777777" w:rsidR="00154D88" w:rsidRPr="0063232D" w:rsidRDefault="00815346" w:rsidP="00815346">
                <w:pPr>
                  <w:tabs>
                    <w:tab w:val="left" w:pos="765"/>
                  </w:tabs>
                  <w:spacing w:line="276" w:lineRule="auto"/>
                  <w:rPr>
                    <w:rFonts w:ascii="Berlin Type Office" w:hAnsi="Berlin Type Office"/>
                    <w:sz w:val="21"/>
                    <w:szCs w:val="21"/>
                  </w:rPr>
                </w:pPr>
                <w:r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p>
            </w:sdtContent>
          </w:sdt>
        </w:tc>
        <w:tc>
          <w:tcPr>
            <w:tcW w:w="3929" w:type="dxa"/>
            <w:tcBorders>
              <w:top w:val="single" w:sz="4" w:space="0" w:color="auto"/>
              <w:left w:val="nil"/>
            </w:tcBorders>
          </w:tcPr>
          <w:p w14:paraId="3D889D66" w14:textId="77777777" w:rsidR="00154D88" w:rsidRPr="0063232D" w:rsidRDefault="00154D88" w:rsidP="00127C6F">
            <w:pPr>
              <w:spacing w:line="276" w:lineRule="auto"/>
              <w:rPr>
                <w:rFonts w:ascii="Berlin Type Office" w:hAnsi="Berlin Type Office"/>
                <w:b/>
                <w:sz w:val="21"/>
                <w:szCs w:val="21"/>
                <w:u w:val="single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  <w:u w:val="single"/>
              </w:rPr>
              <w:t>Nachher:</w:t>
            </w:r>
          </w:p>
          <w:p w14:paraId="6D4A0845" w14:textId="6A0E66F5" w:rsidR="00815346" w:rsidRPr="0063232D" w:rsidRDefault="00741E29" w:rsidP="000E1CEB">
            <w:pPr>
              <w:tabs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59409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46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A2081" w:rsidRPr="0063232D">
              <w:rPr>
                <w:rFonts w:ascii="Berlin Type Office" w:hAnsi="Berlin Type Office"/>
                <w:sz w:val="21"/>
                <w:szCs w:val="21"/>
              </w:rPr>
              <w:t xml:space="preserve"> Dielen   </w:t>
            </w:r>
            <w:r w:rsidR="00815346" w:rsidRPr="0063232D">
              <w:rPr>
                <w:rFonts w:ascii="Berlin Type Office" w:hAnsi="Berlin Type Office"/>
                <w:sz w:val="21"/>
                <w:szCs w:val="21"/>
              </w:rPr>
              <w:t xml:space="preserve">   </w:t>
            </w:r>
            <w:r w:rsidR="000E1CEB" w:rsidRPr="0063232D">
              <w:rPr>
                <w:rFonts w:ascii="Berlin Type Office" w:hAnsi="Berlin Type Office"/>
                <w:sz w:val="21"/>
                <w:szCs w:val="21"/>
              </w:rPr>
              <w:t xml:space="preserve">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27570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46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815346" w:rsidRPr="0063232D">
              <w:rPr>
                <w:rFonts w:ascii="Berlin Type Office" w:hAnsi="Berlin Type Office"/>
                <w:sz w:val="21"/>
                <w:szCs w:val="21"/>
              </w:rPr>
              <w:t xml:space="preserve"> Laminat 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66632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CEB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E1CEB" w:rsidRPr="0063232D">
              <w:rPr>
                <w:rFonts w:ascii="Berlin Type Office" w:hAnsi="Berlin Type Office"/>
                <w:sz w:val="21"/>
                <w:szCs w:val="21"/>
              </w:rPr>
              <w:t xml:space="preserve"> PVC</w:t>
            </w:r>
            <w:r w:rsidR="00815346" w:rsidRPr="0063232D">
              <w:rPr>
                <w:rFonts w:ascii="Berlin Type Office" w:hAnsi="Berlin Type Office"/>
                <w:sz w:val="21"/>
                <w:szCs w:val="21"/>
              </w:rPr>
              <w:t xml:space="preserve">   </w:t>
            </w:r>
            <w:r w:rsidR="00815346" w:rsidRPr="0063232D">
              <w:rPr>
                <w:rFonts w:ascii="Berlin Type Office" w:hAnsi="Berlin Type Office"/>
                <w:sz w:val="21"/>
                <w:szCs w:val="21"/>
                <w:shd w:val="clear" w:color="auto" w:fill="DEEAF6" w:themeFill="accent1" w:themeFillTint="33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4738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46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E1CEB" w:rsidRPr="0063232D">
              <w:rPr>
                <w:rFonts w:ascii="Berlin Type Office" w:hAnsi="Berlin Type Office"/>
                <w:sz w:val="21"/>
                <w:szCs w:val="21"/>
              </w:rPr>
              <w:t> </w:t>
            </w:r>
            <w:r w:rsidR="00815346" w:rsidRPr="0063232D">
              <w:rPr>
                <w:rFonts w:ascii="Berlin Type Office" w:hAnsi="Berlin Type Office"/>
                <w:sz w:val="21"/>
                <w:szCs w:val="21"/>
              </w:rPr>
              <w:t xml:space="preserve">Naturstein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213122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46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A2081" w:rsidRPr="0063232D">
              <w:rPr>
                <w:rFonts w:ascii="Berlin Type Office" w:hAnsi="Berlin Type Office"/>
                <w:sz w:val="21"/>
                <w:szCs w:val="21"/>
              </w:rPr>
              <w:t xml:space="preserve"> Fliesen </w:t>
            </w:r>
            <w:r w:rsidR="00815346" w:rsidRPr="0063232D">
              <w:rPr>
                <w:rFonts w:ascii="Berlin Type Office" w:hAnsi="Berlin Type Office"/>
                <w:sz w:val="21"/>
                <w:szCs w:val="21"/>
              </w:rPr>
              <w:t xml:space="preserve">  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28696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46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815346" w:rsidRPr="0063232D">
              <w:rPr>
                <w:rFonts w:ascii="Berlin Type Office" w:hAnsi="Berlin Type Office"/>
                <w:sz w:val="21"/>
                <w:szCs w:val="21"/>
              </w:rPr>
              <w:t xml:space="preserve"> Vinyl        </w:t>
            </w:r>
            <w:r w:rsidR="00AA2081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815346" w:rsidRPr="0063232D">
              <w:rPr>
                <w:rFonts w:ascii="Berlin Type Office" w:hAnsi="Berlin Type Office"/>
                <w:sz w:val="21"/>
                <w:szCs w:val="21"/>
              </w:rPr>
              <w:t xml:space="preserve">   </w:t>
            </w:r>
            <w:r w:rsidR="00815346" w:rsidRPr="0063232D">
              <w:rPr>
                <w:rFonts w:ascii="Berlin Type Office" w:hAnsi="Berlin Type Office"/>
                <w:sz w:val="21"/>
                <w:szCs w:val="21"/>
                <w:shd w:val="clear" w:color="auto" w:fill="DEEAF6" w:themeFill="accent1" w:themeFillTint="33"/>
              </w:rPr>
              <w:t xml:space="preserve"> </w:t>
            </w:r>
          </w:p>
          <w:p w14:paraId="4C2C3B26" w14:textId="77777777" w:rsidR="00815346" w:rsidRPr="0063232D" w:rsidRDefault="00741E29" w:rsidP="00815346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200431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46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815346" w:rsidRPr="0063232D">
              <w:rPr>
                <w:rFonts w:ascii="Berlin Type Office" w:hAnsi="Berlin Type Office"/>
                <w:sz w:val="21"/>
                <w:szCs w:val="21"/>
              </w:rPr>
              <w:t xml:space="preserve"> Linoleum</w:t>
            </w:r>
          </w:p>
          <w:p w14:paraId="347A73BC" w14:textId="32F10CC0" w:rsidR="00815346" w:rsidRPr="0063232D" w:rsidRDefault="00741E29" w:rsidP="00815346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22946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46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815346" w:rsidRPr="0063232D">
              <w:rPr>
                <w:rFonts w:ascii="Berlin Type Office" w:hAnsi="Berlin Type Office"/>
                <w:sz w:val="21"/>
                <w:szCs w:val="21"/>
              </w:rPr>
              <w:t xml:space="preserve"> Sonstige</w:t>
            </w:r>
            <w:r w:rsidR="003F2148">
              <w:rPr>
                <w:rFonts w:ascii="Berlin Type Office" w:hAnsi="Berlin Type Office"/>
                <w:sz w:val="21"/>
                <w:szCs w:val="21"/>
              </w:rPr>
              <w:t>r</w:t>
            </w:r>
            <w:r w:rsidR="00815346" w:rsidRPr="0063232D">
              <w:rPr>
                <w:rFonts w:ascii="Berlin Type Office" w:hAnsi="Berlin Type Office"/>
                <w:sz w:val="21"/>
                <w:szCs w:val="21"/>
              </w:rPr>
              <w:t>:</w:t>
            </w:r>
            <w:r w:rsidR="00815346" w:rsidRPr="0063232D">
              <w:rPr>
                <w:rFonts w:ascii="Berlin Type Office" w:hAnsi="Berlin Type Office"/>
                <w:sz w:val="21"/>
                <w:szCs w:val="21"/>
              </w:rPr>
              <w:tab/>
              <w:t xml:space="preserve">                              </w:t>
            </w:r>
          </w:p>
          <w:p w14:paraId="58B6D407" w14:textId="0A7B649F" w:rsidR="00154D88" w:rsidRPr="0063232D" w:rsidRDefault="00741E29" w:rsidP="00815346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114022316"/>
                <w:showingPlcHdr/>
                <w:text/>
              </w:sdtPr>
              <w:sdtEndPr/>
              <w:sdtContent>
                <w:r w:rsidR="00815346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  <w:r w:rsidR="00154D88" w:rsidRPr="0063232D">
              <w:rPr>
                <w:rFonts w:ascii="Berlin Type Office" w:hAnsi="Berlin Type Office"/>
                <w:sz w:val="21"/>
                <w:szCs w:val="21"/>
              </w:rPr>
              <w:tab/>
            </w:r>
          </w:p>
          <w:p w14:paraId="58C6AC1A" w14:textId="77777777" w:rsidR="00D5384E" w:rsidRPr="0063232D" w:rsidRDefault="00D5384E" w:rsidP="00D5384E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12"/>
                <w:szCs w:val="12"/>
              </w:rPr>
            </w:pPr>
          </w:p>
          <w:p w14:paraId="3388920C" w14:textId="65ADD4B9" w:rsidR="00D5384E" w:rsidRPr="0063232D" w:rsidRDefault="00D5384E" w:rsidP="00D5384E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>Produktbezeichnung:</w:t>
            </w:r>
          </w:p>
          <w:p w14:paraId="19579899" w14:textId="77777777" w:rsidR="00D5384E" w:rsidRPr="0063232D" w:rsidRDefault="00741E29" w:rsidP="00D5384E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1402904044"/>
                <w:showingPlcHdr/>
                <w:text/>
              </w:sdtPr>
              <w:sdtEndPr/>
              <w:sdtContent>
                <w:r w:rsidR="00D5384E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</w:p>
          <w:p w14:paraId="5085EEF0" w14:textId="77777777" w:rsidR="00D5384E" w:rsidRPr="0063232D" w:rsidRDefault="00D5384E" w:rsidP="00D5384E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 xml:space="preserve">€/qm: 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209107898"/>
                <w:showingPlcHdr/>
                <w:text/>
              </w:sdtPr>
              <w:sdtEndPr/>
              <w:sdtContent>
                <w:r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</w:p>
          <w:p w14:paraId="3D2C405C" w14:textId="77777777" w:rsidR="00D5384E" w:rsidRPr="0063232D" w:rsidRDefault="00741E29" w:rsidP="00D5384E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98312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84E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5384E" w:rsidRPr="0063232D">
              <w:rPr>
                <w:rFonts w:ascii="Berlin Type Office" w:hAnsi="Berlin Type Office"/>
                <w:sz w:val="21"/>
                <w:szCs w:val="21"/>
              </w:rPr>
              <w:t xml:space="preserve"> Bodenbelag wird verklebt    </w:t>
            </w:r>
          </w:p>
          <w:p w14:paraId="78F0FD7C" w14:textId="54F473D2" w:rsidR="00D76DA4" w:rsidRPr="0063232D" w:rsidRDefault="00741E29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09096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84E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5384E" w:rsidRPr="0063232D">
              <w:rPr>
                <w:rFonts w:ascii="Berlin Type Office" w:hAnsi="Berlin Type Office"/>
                <w:sz w:val="21"/>
                <w:szCs w:val="21"/>
              </w:rPr>
              <w:t xml:space="preserve"> Bodenbelag wird schwimmend verlegt    </w:t>
            </w:r>
          </w:p>
        </w:tc>
      </w:tr>
    </w:tbl>
    <w:p w14:paraId="49486803" w14:textId="77777777" w:rsidR="00E73FDB" w:rsidRPr="0063232D" w:rsidRDefault="00E73FDB" w:rsidP="000E1CEB">
      <w:pPr>
        <w:spacing w:after="0" w:line="276" w:lineRule="auto"/>
        <w:rPr>
          <w:rFonts w:ascii="Berlin Type Office" w:hAnsi="Berlin Type Office"/>
          <w:i/>
          <w:sz w:val="20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8"/>
        <w:gridCol w:w="7658"/>
      </w:tblGrid>
      <w:tr w:rsidR="00750E2B" w:rsidRPr="0063232D" w14:paraId="1D7C1634" w14:textId="77777777" w:rsidTr="00C03396">
        <w:tc>
          <w:tcPr>
            <w:tcW w:w="2093" w:type="dxa"/>
          </w:tcPr>
          <w:p w14:paraId="79CB2316" w14:textId="0841A9DE" w:rsidR="00750E2B" w:rsidRPr="0063232D" w:rsidRDefault="000E1CEB" w:rsidP="00E73FDB">
            <w:pPr>
              <w:rPr>
                <w:rFonts w:ascii="Berlin Type Office" w:hAnsi="Berlin Type Office"/>
                <w:b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>2.5</w:t>
            </w:r>
            <w:r w:rsidR="00750E2B" w:rsidRPr="0063232D">
              <w:rPr>
                <w:rFonts w:ascii="Berlin Type Office" w:hAnsi="Berlin Type Office"/>
                <w:b/>
                <w:sz w:val="21"/>
                <w:szCs w:val="21"/>
              </w:rPr>
              <w:t xml:space="preserve"> Fliesenspiegel</w:t>
            </w:r>
          </w:p>
        </w:tc>
        <w:tc>
          <w:tcPr>
            <w:tcW w:w="7796" w:type="dxa"/>
          </w:tcPr>
          <w:p w14:paraId="010E07B2" w14:textId="0CC726E0" w:rsidR="00750E2B" w:rsidRPr="0063232D" w:rsidRDefault="00741E29" w:rsidP="00127C6F">
            <w:pPr>
              <w:tabs>
                <w:tab w:val="left" w:pos="99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52251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750E2B" w:rsidRPr="0063232D">
              <w:rPr>
                <w:rFonts w:ascii="Berlin Type Office" w:hAnsi="Berlin Type Office"/>
                <w:sz w:val="21"/>
                <w:szCs w:val="21"/>
              </w:rPr>
              <w:t xml:space="preserve"> Instandsetzung/Reparatur</w:t>
            </w:r>
          </w:p>
          <w:p w14:paraId="1249DF28" w14:textId="77777777" w:rsidR="00750E2B" w:rsidRPr="0063232D" w:rsidRDefault="00741E29" w:rsidP="00127C6F">
            <w:pPr>
              <w:tabs>
                <w:tab w:val="left" w:pos="99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72086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F1605B" w:rsidRPr="0063232D">
              <w:rPr>
                <w:rFonts w:ascii="Berlin Type Office" w:hAnsi="Berlin Type Office"/>
                <w:sz w:val="21"/>
                <w:szCs w:val="21"/>
              </w:rPr>
              <w:t xml:space="preserve"> Ersteinbau</w:t>
            </w:r>
          </w:p>
          <w:p w14:paraId="3702AA72" w14:textId="77777777" w:rsidR="00D568EF" w:rsidRPr="0063232D" w:rsidRDefault="00741E29" w:rsidP="00127C6F">
            <w:pPr>
              <w:tabs>
                <w:tab w:val="left" w:pos="99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207835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8EF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568EF" w:rsidRPr="0063232D">
              <w:rPr>
                <w:rFonts w:ascii="Berlin Type Office" w:hAnsi="Berlin Type Office"/>
                <w:sz w:val="21"/>
                <w:szCs w:val="21"/>
              </w:rPr>
              <w:t xml:space="preserve"> Erweiterung (zum Beispiel Verfliesung ganzes Badezimmer)</w:t>
            </w:r>
          </w:p>
          <w:p w14:paraId="7C519D22" w14:textId="5DA56828" w:rsidR="00750E2B" w:rsidRPr="0063232D" w:rsidRDefault="00741E29" w:rsidP="00127C6F">
            <w:pPr>
              <w:tabs>
                <w:tab w:val="left" w:pos="99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56748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863FF1" w:rsidRPr="0063232D">
              <w:rPr>
                <w:rFonts w:ascii="Berlin Type Office" w:hAnsi="Berlin Type Office"/>
                <w:sz w:val="21"/>
                <w:szCs w:val="21"/>
              </w:rPr>
              <w:t xml:space="preserve"> Austausch</w:t>
            </w:r>
          </w:p>
          <w:p w14:paraId="57B2417A" w14:textId="7B56A759" w:rsidR="00D5384E" w:rsidRPr="0063232D" w:rsidRDefault="00D5384E" w:rsidP="00D5384E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>Produktbezeichnung:</w:t>
            </w:r>
            <w:r w:rsidR="000E1CEB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1317986357"/>
                <w:showingPlcHdr/>
                <w:text/>
              </w:sdtPr>
              <w:sdtEndPr/>
              <w:sdtContent>
                <w:r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</w:p>
          <w:p w14:paraId="62060F0B" w14:textId="6C86DC87" w:rsidR="00750E2B" w:rsidRPr="0063232D" w:rsidRDefault="00D5384E" w:rsidP="00D5384E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 xml:space="preserve">€/qm: 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1091392385"/>
                <w:showingPlcHdr/>
                <w:text/>
              </w:sdtPr>
              <w:sdtEndPr/>
              <w:sdtContent>
                <w:r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</w:p>
        </w:tc>
      </w:tr>
    </w:tbl>
    <w:p w14:paraId="3C6C905F" w14:textId="77777777" w:rsidR="00D76DA4" w:rsidRPr="0063232D" w:rsidRDefault="00D76DA4" w:rsidP="000E1CEB">
      <w:pPr>
        <w:spacing w:after="0" w:line="276" w:lineRule="auto"/>
        <w:rPr>
          <w:rFonts w:ascii="Berlin Type Office" w:hAnsi="Berlin Type Office"/>
          <w:i/>
          <w:sz w:val="20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2"/>
        <w:gridCol w:w="7664"/>
      </w:tblGrid>
      <w:tr w:rsidR="00D76DA4" w:rsidRPr="0063232D" w14:paraId="1F86BF94" w14:textId="77777777" w:rsidTr="00C03396">
        <w:trPr>
          <w:trHeight w:val="533"/>
        </w:trPr>
        <w:tc>
          <w:tcPr>
            <w:tcW w:w="2093" w:type="dxa"/>
          </w:tcPr>
          <w:p w14:paraId="2BEB714B" w14:textId="5223577F" w:rsidR="00D76DA4" w:rsidRPr="0063232D" w:rsidRDefault="000E1CEB" w:rsidP="00FE3A21">
            <w:pPr>
              <w:rPr>
                <w:rFonts w:ascii="Berlin Type Office" w:hAnsi="Berlin Type Office"/>
                <w:b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lastRenderedPageBreak/>
              <w:t>2.6</w:t>
            </w:r>
            <w:r w:rsidR="00D76DA4" w:rsidRPr="0063232D">
              <w:rPr>
                <w:rFonts w:ascii="Berlin Type Office" w:hAnsi="Berlin Type Office"/>
                <w:b/>
                <w:sz w:val="21"/>
                <w:szCs w:val="21"/>
              </w:rPr>
              <w:t xml:space="preserve"> Sonstiges</w:t>
            </w:r>
          </w:p>
        </w:tc>
        <w:sdt>
          <w:sdtPr>
            <w:rPr>
              <w:rFonts w:ascii="Berlin Type Office" w:hAnsi="Berlin Type Office"/>
              <w:sz w:val="21"/>
              <w:szCs w:val="21"/>
            </w:rPr>
            <w:id w:val="-1755122585"/>
            <w:showingPlcHdr/>
            <w:text/>
          </w:sdtPr>
          <w:sdtEndPr/>
          <w:sdtContent>
            <w:tc>
              <w:tcPr>
                <w:tcW w:w="7796" w:type="dxa"/>
              </w:tcPr>
              <w:p w14:paraId="0266097D" w14:textId="77777777" w:rsidR="00D76DA4" w:rsidRPr="0063232D" w:rsidRDefault="00D76DA4" w:rsidP="00E73FDB">
                <w:pPr>
                  <w:rPr>
                    <w:rFonts w:ascii="Berlin Type Office" w:hAnsi="Berlin Type Office"/>
                    <w:sz w:val="21"/>
                    <w:szCs w:val="21"/>
                  </w:rPr>
                </w:pPr>
                <w:r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p>
            </w:tc>
          </w:sdtContent>
        </w:sdt>
      </w:tr>
    </w:tbl>
    <w:p w14:paraId="4059A4AF" w14:textId="77777777" w:rsidR="00DC32CB" w:rsidRDefault="00DC32CB" w:rsidP="00FE3A21">
      <w:pPr>
        <w:pStyle w:val="berschrift1"/>
        <w:numPr>
          <w:ilvl w:val="0"/>
          <w:numId w:val="0"/>
        </w:numPr>
        <w:spacing w:after="360"/>
        <w:rPr>
          <w:rFonts w:ascii="Berlin Type Office" w:hAnsi="Berlin Type Office"/>
          <w:smallCaps w:val="0"/>
          <w:color w:val="auto"/>
          <w:sz w:val="21"/>
          <w:szCs w:val="21"/>
        </w:rPr>
      </w:pPr>
    </w:p>
    <w:p w14:paraId="1B73CBF2" w14:textId="684BD5E5" w:rsidR="00D950E9" w:rsidRPr="0063232D" w:rsidRDefault="00D950E9" w:rsidP="00FE3A21">
      <w:pPr>
        <w:pStyle w:val="berschrift1"/>
        <w:numPr>
          <w:ilvl w:val="0"/>
          <w:numId w:val="0"/>
        </w:numPr>
        <w:spacing w:after="360"/>
        <w:rPr>
          <w:rFonts w:ascii="Berlin Type Office" w:hAnsi="Berlin Type Office"/>
          <w:smallCaps w:val="0"/>
          <w:color w:val="auto"/>
          <w:sz w:val="21"/>
          <w:szCs w:val="21"/>
        </w:rPr>
      </w:pPr>
      <w:r w:rsidRPr="0063232D">
        <w:rPr>
          <w:rFonts w:ascii="Berlin Type Office" w:hAnsi="Berlin Type Office"/>
          <w:smallCaps w:val="0"/>
          <w:color w:val="auto"/>
          <w:sz w:val="21"/>
          <w:szCs w:val="21"/>
        </w:rPr>
        <w:t>3. Maßnahmenübersicht Küche</w:t>
      </w:r>
    </w:p>
    <w:p w14:paraId="36DA1813" w14:textId="2BBD492F" w:rsidR="000E1CEB" w:rsidRPr="0063232D" w:rsidRDefault="00741E29" w:rsidP="000B2E7D">
      <w:pPr>
        <w:spacing w:before="240" w:after="140"/>
        <w:rPr>
          <w:rFonts w:ascii="Berlin Type Office" w:hAnsi="Berlin Type Office"/>
          <w:sz w:val="21"/>
          <w:szCs w:val="21"/>
        </w:rPr>
      </w:pPr>
      <w:sdt>
        <w:sdtPr>
          <w:rPr>
            <w:rFonts w:ascii="Berlin Type Office" w:hAnsi="Berlin Type Office"/>
            <w:sz w:val="21"/>
            <w:szCs w:val="21"/>
            <w:shd w:val="clear" w:color="auto" w:fill="DEEAF6" w:themeFill="accent1" w:themeFillTint="33"/>
          </w:rPr>
          <w:id w:val="-212391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E97" w:rsidRPr="0063232D">
            <w:rPr>
              <w:rFonts w:ascii="Berlin Type Office" w:eastAsia="MS Gothic" w:hAnsi="Berlin Type Office"/>
              <w:sz w:val="21"/>
              <w:szCs w:val="21"/>
              <w:shd w:val="clear" w:color="auto" w:fill="DEEAF6" w:themeFill="accent1" w:themeFillTint="33"/>
            </w:rPr>
            <w:t>☐</w:t>
          </w:r>
        </w:sdtContent>
      </w:sdt>
      <w:r w:rsidR="00D950E9" w:rsidRPr="0063232D">
        <w:rPr>
          <w:rFonts w:ascii="Berlin Type Office" w:hAnsi="Berlin Type Office"/>
          <w:sz w:val="21"/>
          <w:szCs w:val="21"/>
        </w:rPr>
        <w:t xml:space="preserve"> Es sind keine M</w:t>
      </w:r>
      <w:r w:rsidR="00D568EF" w:rsidRPr="0063232D">
        <w:rPr>
          <w:rFonts w:ascii="Berlin Type Office" w:hAnsi="Berlin Type Office"/>
          <w:sz w:val="21"/>
          <w:szCs w:val="21"/>
        </w:rPr>
        <w:t>aßnahmen nach Ziffer 3.1 bis 3.4</w:t>
      </w:r>
      <w:r w:rsidR="00D950E9" w:rsidRPr="0063232D">
        <w:rPr>
          <w:rFonts w:ascii="Berlin Type Office" w:hAnsi="Berlin Type Office"/>
          <w:sz w:val="21"/>
          <w:szCs w:val="21"/>
        </w:rPr>
        <w:t xml:space="preserve"> geplant</w:t>
      </w:r>
      <w:r w:rsidR="00DF4FBE" w:rsidRPr="0063232D">
        <w:rPr>
          <w:rFonts w:ascii="Berlin Type Office" w:hAnsi="Berlin Type Office"/>
          <w:sz w:val="21"/>
          <w:szCs w:val="21"/>
        </w:rPr>
        <w:t>.</w:t>
      </w:r>
    </w:p>
    <w:tbl>
      <w:tblPr>
        <w:tblStyle w:val="Tabellenraster"/>
        <w:tblW w:w="9850" w:type="dxa"/>
        <w:tblLayout w:type="fixed"/>
        <w:tblLook w:val="04A0" w:firstRow="1" w:lastRow="0" w:firstColumn="1" w:lastColumn="0" w:noHBand="0" w:noVBand="1"/>
      </w:tblPr>
      <w:tblGrid>
        <w:gridCol w:w="2093"/>
        <w:gridCol w:w="7757"/>
      </w:tblGrid>
      <w:tr w:rsidR="00D950E9" w:rsidRPr="0063232D" w14:paraId="1F60B9AF" w14:textId="77777777" w:rsidTr="00304006">
        <w:tc>
          <w:tcPr>
            <w:tcW w:w="2093" w:type="dxa"/>
          </w:tcPr>
          <w:p w14:paraId="42CB8FCF" w14:textId="2746E442" w:rsidR="00D950E9" w:rsidRPr="0063232D" w:rsidRDefault="00D950E9" w:rsidP="00425001">
            <w:pPr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>3.1 Grundriss</w:t>
            </w:r>
            <w:r w:rsidR="00DF4FBE" w:rsidRPr="0063232D">
              <w:rPr>
                <w:rFonts w:ascii="Berlin Type Office" w:hAnsi="Berlin Type Office"/>
                <w:b/>
                <w:sz w:val="21"/>
                <w:szCs w:val="21"/>
              </w:rPr>
              <w:softHyphen/>
            </w: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>veränderungen in Küche</w:t>
            </w:r>
          </w:p>
        </w:tc>
        <w:tc>
          <w:tcPr>
            <w:tcW w:w="7757" w:type="dxa"/>
          </w:tcPr>
          <w:p w14:paraId="1658C18F" w14:textId="77777777" w:rsidR="00D950E9" w:rsidRPr="0063232D" w:rsidRDefault="00741E29" w:rsidP="00127C6F">
            <w:pPr>
              <w:tabs>
                <w:tab w:val="left" w:pos="85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2721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950E9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D051C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D950E9" w:rsidRPr="0063232D">
              <w:rPr>
                <w:rFonts w:ascii="Berlin Type Office" w:hAnsi="Berlin Type Office"/>
                <w:sz w:val="21"/>
                <w:szCs w:val="21"/>
              </w:rPr>
              <w:t>NEIN</w:t>
            </w:r>
          </w:p>
          <w:p w14:paraId="660637C1" w14:textId="77777777" w:rsidR="00D950E9" w:rsidRPr="0063232D" w:rsidRDefault="00741E29" w:rsidP="00127C6F">
            <w:pPr>
              <w:tabs>
                <w:tab w:val="left" w:pos="85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74438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950E9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D051C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D950E9" w:rsidRPr="0063232D">
              <w:rPr>
                <w:rFonts w:ascii="Berlin Type Office" w:hAnsi="Berlin Type Office"/>
                <w:sz w:val="21"/>
                <w:szCs w:val="21"/>
              </w:rPr>
              <w:t>JA, die Kammer soll der Küche zugeschlagen werden</w:t>
            </w:r>
            <w:r w:rsidR="00AD051C" w:rsidRPr="0063232D">
              <w:rPr>
                <w:rFonts w:ascii="Berlin Type Office" w:hAnsi="Berlin Type Office"/>
                <w:color w:val="FF0000"/>
                <w:sz w:val="21"/>
                <w:szCs w:val="21"/>
              </w:rPr>
              <w:t>*</w:t>
            </w:r>
          </w:p>
          <w:p w14:paraId="1795D8C8" w14:textId="77777777" w:rsidR="00AD051C" w:rsidRPr="0063232D" w:rsidRDefault="00741E29" w:rsidP="00127C6F">
            <w:pPr>
              <w:tabs>
                <w:tab w:val="left" w:pos="85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38291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D051C" w:rsidRPr="0063232D">
              <w:rPr>
                <w:rFonts w:ascii="Berlin Type Office" w:hAnsi="Berlin Type Office"/>
                <w:sz w:val="21"/>
                <w:szCs w:val="21"/>
              </w:rPr>
              <w:t xml:space="preserve">  JA, großzügige Küche über 14 m² soll hergestellt werden</w:t>
            </w:r>
            <w:r w:rsidR="00AD051C" w:rsidRPr="0063232D">
              <w:rPr>
                <w:rFonts w:ascii="Berlin Type Office" w:hAnsi="Berlin Type Office"/>
                <w:color w:val="FF0000"/>
                <w:sz w:val="21"/>
                <w:szCs w:val="21"/>
              </w:rPr>
              <w:t>*</w:t>
            </w:r>
          </w:p>
          <w:p w14:paraId="6AAA392F" w14:textId="6482F25F" w:rsidR="00D950E9" w:rsidRPr="0063232D" w:rsidRDefault="00741E29" w:rsidP="003F2148">
            <w:pPr>
              <w:tabs>
                <w:tab w:val="left" w:pos="85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208673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950E9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AD051C" w:rsidRPr="0063232D">
              <w:rPr>
                <w:rFonts w:ascii="Berlin Type Office" w:hAnsi="Berlin Type Office"/>
                <w:sz w:val="21"/>
                <w:szCs w:val="21"/>
              </w:rPr>
              <w:t xml:space="preserve"> Sonstige</w:t>
            </w:r>
            <w:r w:rsidR="00AD051C" w:rsidRPr="0063232D">
              <w:rPr>
                <w:rFonts w:ascii="Berlin Type Office" w:hAnsi="Berlin Type Office"/>
                <w:color w:val="FF0000"/>
                <w:sz w:val="21"/>
                <w:szCs w:val="21"/>
              </w:rPr>
              <w:t>*</w:t>
            </w:r>
            <w:r w:rsidR="00AD051C" w:rsidRPr="0063232D">
              <w:rPr>
                <w:rFonts w:ascii="Berlin Type Office" w:hAnsi="Berlin Type Office"/>
                <w:sz w:val="21"/>
                <w:szCs w:val="21"/>
              </w:rPr>
              <w:t xml:space="preserve">: 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361091671"/>
                <w:showingPlcHdr/>
                <w:text/>
              </w:sdtPr>
              <w:sdtEndPr/>
              <w:sdtContent>
                <w:r w:rsidR="00AD051C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  <w:r w:rsidR="00D950E9" w:rsidRPr="0063232D">
              <w:rPr>
                <w:rFonts w:ascii="Berlin Type Office" w:hAnsi="Berlin Type Office"/>
                <w:sz w:val="21"/>
                <w:szCs w:val="21"/>
              </w:rPr>
              <w:tab/>
            </w:r>
          </w:p>
        </w:tc>
      </w:tr>
    </w:tbl>
    <w:p w14:paraId="5CC040D8" w14:textId="7CDF7C8B" w:rsidR="001D637C" w:rsidRPr="0063232D" w:rsidRDefault="00AD051C" w:rsidP="000B2E7D">
      <w:pPr>
        <w:spacing w:before="120" w:after="0" w:line="240" w:lineRule="auto"/>
        <w:rPr>
          <w:rFonts w:ascii="Berlin Type Office" w:hAnsi="Berlin Type Office"/>
          <w:i/>
          <w:color w:val="FF0000"/>
          <w:sz w:val="21"/>
          <w:szCs w:val="21"/>
        </w:rPr>
      </w:pPr>
      <w:r w:rsidRPr="0063232D">
        <w:rPr>
          <w:rFonts w:ascii="Berlin Type Office" w:hAnsi="Berlin Type Office"/>
          <w:i/>
          <w:color w:val="FF0000"/>
          <w:sz w:val="21"/>
          <w:szCs w:val="21"/>
        </w:rPr>
        <w:t>* Stellungnahme zur Notwendigkeit der Grundrissveränderungen sowie entsprechende Grundrisspläne in rot-gelb sind zum Antrag einzureichen</w:t>
      </w:r>
    </w:p>
    <w:p w14:paraId="24B9ED97" w14:textId="4A0F9608" w:rsidR="00304006" w:rsidRDefault="00304006" w:rsidP="000B2E7D">
      <w:pPr>
        <w:spacing w:after="0" w:line="276" w:lineRule="auto"/>
        <w:rPr>
          <w:rFonts w:ascii="Berlin Type Office" w:hAnsi="Berlin Type Office"/>
          <w:i/>
          <w:sz w:val="14"/>
          <w:szCs w:val="14"/>
        </w:rPr>
      </w:pPr>
    </w:p>
    <w:p w14:paraId="0E0FDE90" w14:textId="77777777" w:rsidR="00416506" w:rsidRPr="000B2E7D" w:rsidRDefault="00416506" w:rsidP="000B2E7D">
      <w:pPr>
        <w:spacing w:after="0" w:line="276" w:lineRule="auto"/>
        <w:rPr>
          <w:rFonts w:ascii="Berlin Type Office" w:hAnsi="Berlin Type Office"/>
          <w:i/>
          <w:sz w:val="14"/>
          <w:szCs w:val="14"/>
        </w:rPr>
      </w:pPr>
    </w:p>
    <w:tbl>
      <w:tblPr>
        <w:tblStyle w:val="Tabellenraster"/>
        <w:tblW w:w="9850" w:type="dxa"/>
        <w:tblLook w:val="04A0" w:firstRow="1" w:lastRow="0" w:firstColumn="1" w:lastColumn="0" w:noHBand="0" w:noVBand="1"/>
      </w:tblPr>
      <w:tblGrid>
        <w:gridCol w:w="2072"/>
        <w:gridCol w:w="3877"/>
        <w:gridCol w:w="3901"/>
      </w:tblGrid>
      <w:tr w:rsidR="001D637C" w:rsidRPr="0063232D" w14:paraId="02407197" w14:textId="77777777" w:rsidTr="00304006">
        <w:tc>
          <w:tcPr>
            <w:tcW w:w="2072" w:type="dxa"/>
            <w:vMerge w:val="restart"/>
          </w:tcPr>
          <w:p w14:paraId="5684893E" w14:textId="77777777" w:rsidR="001D637C" w:rsidRPr="0063232D" w:rsidRDefault="001D637C" w:rsidP="00425001">
            <w:pPr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>3.2 Bodenbelag</w:t>
            </w:r>
          </w:p>
        </w:tc>
        <w:tc>
          <w:tcPr>
            <w:tcW w:w="7778" w:type="dxa"/>
            <w:gridSpan w:val="2"/>
            <w:tcBorders>
              <w:bottom w:val="nil"/>
            </w:tcBorders>
          </w:tcPr>
          <w:p w14:paraId="3591E325" w14:textId="77777777" w:rsidR="001D637C" w:rsidRPr="0063232D" w:rsidRDefault="00741E29" w:rsidP="00127C6F">
            <w:pPr>
              <w:tabs>
                <w:tab w:val="left" w:pos="735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22868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1D637C" w:rsidRPr="0063232D">
              <w:rPr>
                <w:rFonts w:ascii="Berlin Type Office" w:hAnsi="Berlin Type Office"/>
                <w:sz w:val="21"/>
                <w:szCs w:val="21"/>
              </w:rPr>
              <w:t xml:space="preserve"> Aufarbeitung bestehender Böden</w:t>
            </w:r>
          </w:p>
          <w:p w14:paraId="38C3D131" w14:textId="77777777" w:rsidR="001D637C" w:rsidRPr="0063232D" w:rsidRDefault="00741E29" w:rsidP="00127C6F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55908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E97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C03396" w:rsidRPr="0063232D">
              <w:rPr>
                <w:rFonts w:ascii="Berlin Type Office" w:hAnsi="Berlin Type Office"/>
                <w:sz w:val="21"/>
                <w:szCs w:val="21"/>
              </w:rPr>
              <w:t xml:space="preserve"> Austausch</w:t>
            </w:r>
            <w:r w:rsidR="001D637C" w:rsidRPr="0063232D">
              <w:rPr>
                <w:rFonts w:ascii="Berlin Type Office" w:hAnsi="Berlin Type Office"/>
                <w:sz w:val="21"/>
                <w:szCs w:val="21"/>
              </w:rPr>
              <w:t>:</w:t>
            </w:r>
            <w:r w:rsidR="001D637C" w:rsidRPr="0063232D">
              <w:rPr>
                <w:rFonts w:ascii="Berlin Type Office" w:hAnsi="Berlin Type Office"/>
                <w:sz w:val="21"/>
                <w:szCs w:val="21"/>
              </w:rPr>
              <w:tab/>
            </w:r>
          </w:p>
          <w:p w14:paraId="4B3D1AF8" w14:textId="77777777" w:rsidR="001D637C" w:rsidRPr="0063232D" w:rsidRDefault="001D637C" w:rsidP="00127C6F">
            <w:pPr>
              <w:spacing w:line="276" w:lineRule="auto"/>
              <w:rPr>
                <w:rFonts w:ascii="Berlin Type Office" w:hAnsi="Berlin Type Office"/>
                <w:sz w:val="12"/>
                <w:szCs w:val="12"/>
              </w:rPr>
            </w:pPr>
          </w:p>
        </w:tc>
      </w:tr>
      <w:tr w:rsidR="001D637C" w:rsidRPr="0063232D" w14:paraId="7D04D5BE" w14:textId="77777777" w:rsidTr="00304006">
        <w:tc>
          <w:tcPr>
            <w:tcW w:w="2072" w:type="dxa"/>
            <w:vMerge/>
          </w:tcPr>
          <w:p w14:paraId="7D526AFE" w14:textId="77777777" w:rsidR="001D637C" w:rsidRPr="0063232D" w:rsidRDefault="001D637C" w:rsidP="00425001">
            <w:pPr>
              <w:rPr>
                <w:rFonts w:ascii="Berlin Type Office" w:hAnsi="Berlin Type Office"/>
                <w:sz w:val="21"/>
                <w:szCs w:val="21"/>
              </w:rPr>
            </w:pPr>
          </w:p>
        </w:tc>
        <w:tc>
          <w:tcPr>
            <w:tcW w:w="3877" w:type="dxa"/>
            <w:tcBorders>
              <w:top w:val="nil"/>
              <w:right w:val="nil"/>
            </w:tcBorders>
          </w:tcPr>
          <w:p w14:paraId="5DDF9ADE" w14:textId="77777777" w:rsidR="001D637C" w:rsidRPr="0063232D" w:rsidRDefault="001D637C" w:rsidP="00127C6F">
            <w:pPr>
              <w:spacing w:line="276" w:lineRule="auto"/>
              <w:rPr>
                <w:rFonts w:ascii="Berlin Type Office" w:hAnsi="Berlin Type Office"/>
                <w:b/>
                <w:sz w:val="21"/>
                <w:szCs w:val="21"/>
                <w:u w:val="single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  <w:u w:val="single"/>
              </w:rPr>
              <w:t>Vorher:</w:t>
            </w:r>
          </w:p>
          <w:p w14:paraId="66452C82" w14:textId="77777777" w:rsidR="00D568EF" w:rsidRPr="0063232D" w:rsidRDefault="00741E29" w:rsidP="00D568EF">
            <w:pPr>
              <w:tabs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72987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8EF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568EF" w:rsidRPr="0063232D">
              <w:rPr>
                <w:rFonts w:ascii="Berlin Type Office" w:hAnsi="Berlin Type Office"/>
                <w:sz w:val="21"/>
                <w:szCs w:val="21"/>
              </w:rPr>
              <w:t xml:space="preserve"> Dielen    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11942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8EF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568EF" w:rsidRPr="0063232D">
              <w:rPr>
                <w:rFonts w:ascii="Berlin Type Office" w:hAnsi="Berlin Type Office"/>
                <w:sz w:val="21"/>
                <w:szCs w:val="21"/>
              </w:rPr>
              <w:t xml:space="preserve"> Laminat  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9396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8EF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568EF" w:rsidRPr="0063232D">
              <w:rPr>
                <w:rFonts w:ascii="Berlin Type Office" w:hAnsi="Berlin Type Office"/>
                <w:sz w:val="21"/>
                <w:szCs w:val="21"/>
              </w:rPr>
              <w:t xml:space="preserve">Naturstein                                      </w:t>
            </w:r>
          </w:p>
          <w:p w14:paraId="06C96CB8" w14:textId="44695D48" w:rsidR="00D568EF" w:rsidRPr="0063232D" w:rsidRDefault="00741E29" w:rsidP="00D568EF">
            <w:pPr>
              <w:tabs>
                <w:tab w:val="left" w:pos="87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86571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8EF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568EF" w:rsidRPr="0063232D">
              <w:rPr>
                <w:rFonts w:ascii="Berlin Type Office" w:hAnsi="Berlin Type Office"/>
                <w:sz w:val="21"/>
                <w:szCs w:val="21"/>
              </w:rPr>
              <w:t xml:space="preserve"> Fliesen  </w:t>
            </w:r>
            <w:r w:rsidR="00DF4FBE" w:rsidRPr="0063232D">
              <w:rPr>
                <w:rFonts w:ascii="Berlin Type Office" w:hAnsi="Berlin Type Office"/>
                <w:sz w:val="2"/>
                <w:szCs w:val="2"/>
              </w:rPr>
              <w:t xml:space="preserve">            </w:t>
            </w:r>
            <w:r w:rsidR="00D568EF" w:rsidRPr="0063232D">
              <w:rPr>
                <w:rFonts w:ascii="Berlin Type Office" w:hAnsi="Berlin Type Office"/>
                <w:sz w:val="21"/>
                <w:szCs w:val="21"/>
              </w:rPr>
              <w:t xml:space="preserve">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72984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8EF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568EF" w:rsidRPr="0063232D">
              <w:rPr>
                <w:rFonts w:ascii="Berlin Type Office" w:hAnsi="Berlin Type Office"/>
                <w:sz w:val="21"/>
                <w:szCs w:val="21"/>
              </w:rPr>
              <w:t xml:space="preserve"> Vinyl   </w:t>
            </w:r>
            <w:r w:rsidR="00DF4FBE" w:rsidRPr="0063232D">
              <w:rPr>
                <w:rFonts w:ascii="Berlin Type Office" w:hAnsi="Berlin Type Office"/>
                <w:sz w:val="2"/>
                <w:szCs w:val="2"/>
              </w:rPr>
              <w:t xml:space="preserve">      </w:t>
            </w:r>
            <w:r w:rsidR="00D568EF" w:rsidRPr="0063232D">
              <w:rPr>
                <w:rFonts w:ascii="Berlin Type Office" w:hAnsi="Berlin Type Office"/>
                <w:sz w:val="21"/>
                <w:szCs w:val="21"/>
              </w:rPr>
              <w:t xml:space="preserve">    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92400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8EF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568EF" w:rsidRPr="0063232D">
              <w:rPr>
                <w:rFonts w:ascii="Berlin Type Office" w:hAnsi="Berlin Type Office"/>
                <w:sz w:val="21"/>
                <w:szCs w:val="21"/>
              </w:rPr>
              <w:t xml:space="preserve"> PVC</w:t>
            </w:r>
          </w:p>
          <w:p w14:paraId="785C7B20" w14:textId="77777777" w:rsidR="00D568EF" w:rsidRPr="0063232D" w:rsidRDefault="00741E29" w:rsidP="00D568EF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95623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8EF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568EF" w:rsidRPr="0063232D">
              <w:rPr>
                <w:rFonts w:ascii="Berlin Type Office" w:hAnsi="Berlin Type Office"/>
                <w:sz w:val="21"/>
                <w:szCs w:val="21"/>
              </w:rPr>
              <w:t xml:space="preserve"> Linoleum</w:t>
            </w:r>
          </w:p>
          <w:p w14:paraId="7AC98379" w14:textId="77777777" w:rsidR="00D568EF" w:rsidRPr="0063232D" w:rsidRDefault="00D568EF" w:rsidP="00D568EF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12"/>
                <w:szCs w:val="12"/>
              </w:rPr>
            </w:pPr>
            <w:r w:rsidRPr="0063232D">
              <w:rPr>
                <w:rFonts w:ascii="Berlin Type Office" w:hAnsi="Berlin Type Office"/>
                <w:sz w:val="12"/>
                <w:szCs w:val="12"/>
              </w:rPr>
              <w:t xml:space="preserve">                      </w:t>
            </w:r>
          </w:p>
          <w:p w14:paraId="1FC5C201" w14:textId="77777777" w:rsidR="00D568EF" w:rsidRPr="0063232D" w:rsidRDefault="00741E29" w:rsidP="00D568EF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60673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8EF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568EF" w:rsidRPr="0063232D">
              <w:rPr>
                <w:rFonts w:ascii="Berlin Type Office" w:hAnsi="Berlin Type Office"/>
                <w:sz w:val="21"/>
                <w:szCs w:val="21"/>
              </w:rPr>
              <w:t xml:space="preserve"> Sonstige:</w:t>
            </w:r>
            <w:r w:rsidR="00D568EF" w:rsidRPr="0063232D">
              <w:rPr>
                <w:rFonts w:ascii="Berlin Type Office" w:hAnsi="Berlin Type Office"/>
                <w:sz w:val="21"/>
                <w:szCs w:val="21"/>
              </w:rPr>
              <w:tab/>
              <w:t xml:space="preserve">                              </w:t>
            </w:r>
          </w:p>
          <w:sdt>
            <w:sdtPr>
              <w:rPr>
                <w:rFonts w:ascii="Berlin Type Office" w:hAnsi="Berlin Type Office"/>
                <w:sz w:val="21"/>
                <w:szCs w:val="21"/>
              </w:rPr>
              <w:id w:val="-369915810"/>
              <w:showingPlcHdr/>
              <w:text/>
            </w:sdtPr>
            <w:sdtEndPr/>
            <w:sdtContent>
              <w:p w14:paraId="00B05C63" w14:textId="77777777" w:rsidR="001D637C" w:rsidRPr="0063232D" w:rsidRDefault="00D568EF" w:rsidP="00D568EF">
                <w:pPr>
                  <w:spacing w:line="276" w:lineRule="auto"/>
                  <w:rPr>
                    <w:rFonts w:ascii="Berlin Type Office" w:hAnsi="Berlin Type Office"/>
                    <w:sz w:val="21"/>
                    <w:szCs w:val="21"/>
                  </w:rPr>
                </w:pPr>
                <w:r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p>
            </w:sdtContent>
          </w:sdt>
        </w:tc>
        <w:tc>
          <w:tcPr>
            <w:tcW w:w="3901" w:type="dxa"/>
            <w:tcBorders>
              <w:top w:val="nil"/>
              <w:left w:val="nil"/>
            </w:tcBorders>
          </w:tcPr>
          <w:p w14:paraId="08D4E20A" w14:textId="77777777" w:rsidR="001D637C" w:rsidRPr="0063232D" w:rsidRDefault="001D637C" w:rsidP="00127C6F">
            <w:pPr>
              <w:spacing w:line="276" w:lineRule="auto"/>
              <w:rPr>
                <w:rFonts w:ascii="Berlin Type Office" w:hAnsi="Berlin Type Office"/>
                <w:b/>
                <w:sz w:val="21"/>
                <w:szCs w:val="21"/>
                <w:u w:val="single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  <w:u w:val="single"/>
              </w:rPr>
              <w:t>Nachher:</w:t>
            </w:r>
          </w:p>
          <w:p w14:paraId="69F04338" w14:textId="77777777" w:rsidR="00D568EF" w:rsidRPr="0063232D" w:rsidRDefault="00741E29" w:rsidP="00D568EF">
            <w:pPr>
              <w:tabs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29475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8EF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568EF" w:rsidRPr="0063232D">
              <w:rPr>
                <w:rFonts w:ascii="Berlin Type Office" w:hAnsi="Berlin Type Office"/>
                <w:sz w:val="21"/>
                <w:szCs w:val="21"/>
              </w:rPr>
              <w:t xml:space="preserve"> Dielen    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49518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8EF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568EF" w:rsidRPr="0063232D">
              <w:rPr>
                <w:rFonts w:ascii="Berlin Type Office" w:hAnsi="Berlin Type Office"/>
                <w:sz w:val="21"/>
                <w:szCs w:val="21"/>
              </w:rPr>
              <w:t xml:space="preserve"> Laminat  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43483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8EF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568EF" w:rsidRPr="0063232D">
              <w:rPr>
                <w:rFonts w:ascii="Berlin Type Office" w:hAnsi="Berlin Type Office"/>
                <w:sz w:val="21"/>
                <w:szCs w:val="21"/>
              </w:rPr>
              <w:t xml:space="preserve">Naturstein                                      </w:t>
            </w:r>
          </w:p>
          <w:p w14:paraId="414F996B" w14:textId="2C408E93" w:rsidR="00D568EF" w:rsidRPr="0063232D" w:rsidRDefault="00741E29" w:rsidP="00D568EF">
            <w:pPr>
              <w:tabs>
                <w:tab w:val="left" w:pos="87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46245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8EF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568EF" w:rsidRPr="0063232D">
              <w:rPr>
                <w:rFonts w:ascii="Berlin Type Office" w:hAnsi="Berlin Type Office"/>
                <w:sz w:val="21"/>
                <w:szCs w:val="21"/>
              </w:rPr>
              <w:t xml:space="preserve"> Fliesen   </w:t>
            </w:r>
            <w:r w:rsidR="00DF4FBE" w:rsidRPr="0063232D">
              <w:rPr>
                <w:rFonts w:ascii="Berlin Type Office" w:hAnsi="Berlin Type Office"/>
                <w:sz w:val="2"/>
                <w:szCs w:val="2"/>
              </w:rPr>
              <w:t xml:space="preserve">  </w:t>
            </w:r>
            <w:r w:rsidR="00D568EF" w:rsidRPr="0063232D">
              <w:rPr>
                <w:rFonts w:ascii="Berlin Type Office" w:hAnsi="Berlin Type Office"/>
                <w:sz w:val="21"/>
                <w:szCs w:val="21"/>
              </w:rPr>
              <w:t xml:space="preserve">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42038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8EF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568EF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DF4FBE" w:rsidRPr="0063232D">
              <w:rPr>
                <w:rFonts w:ascii="Berlin Type Office" w:hAnsi="Berlin Type Office"/>
                <w:sz w:val="21"/>
                <w:szCs w:val="21"/>
              </w:rPr>
              <w:t xml:space="preserve">Vinyl   </w:t>
            </w:r>
            <w:r w:rsidR="00DF4FBE" w:rsidRPr="0063232D">
              <w:rPr>
                <w:rFonts w:ascii="Berlin Type Office" w:hAnsi="Berlin Type Office"/>
                <w:sz w:val="2"/>
                <w:szCs w:val="2"/>
              </w:rPr>
              <w:t xml:space="preserve">      </w:t>
            </w:r>
            <w:r w:rsidR="00DF4FBE" w:rsidRPr="0063232D">
              <w:rPr>
                <w:rFonts w:ascii="Berlin Type Office" w:hAnsi="Berlin Type Office"/>
                <w:sz w:val="21"/>
                <w:szCs w:val="21"/>
              </w:rPr>
              <w:t xml:space="preserve">      </w:t>
            </w: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50373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FBE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F4FBE" w:rsidRPr="0063232D">
              <w:rPr>
                <w:rFonts w:ascii="Berlin Type Office" w:hAnsi="Berlin Type Office"/>
                <w:sz w:val="21"/>
                <w:szCs w:val="21"/>
              </w:rPr>
              <w:t xml:space="preserve"> PVC</w:t>
            </w:r>
          </w:p>
          <w:p w14:paraId="25BD6667" w14:textId="77777777" w:rsidR="00D568EF" w:rsidRPr="0063232D" w:rsidRDefault="00741E29" w:rsidP="00D568EF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10403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8EF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568EF" w:rsidRPr="0063232D">
              <w:rPr>
                <w:rFonts w:ascii="Berlin Type Office" w:hAnsi="Berlin Type Office"/>
                <w:sz w:val="21"/>
                <w:szCs w:val="21"/>
              </w:rPr>
              <w:t xml:space="preserve"> Linoleum</w:t>
            </w:r>
          </w:p>
          <w:p w14:paraId="518C6377" w14:textId="427DB555" w:rsidR="00D568EF" w:rsidRPr="0063232D" w:rsidRDefault="00D568EF" w:rsidP="00D568EF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12"/>
                <w:szCs w:val="12"/>
              </w:rPr>
            </w:pPr>
            <w:r w:rsidRPr="0063232D">
              <w:rPr>
                <w:rFonts w:ascii="Berlin Type Office" w:hAnsi="Berlin Type Office"/>
                <w:sz w:val="12"/>
                <w:szCs w:val="12"/>
              </w:rPr>
              <w:t xml:space="preserve">                     </w:t>
            </w:r>
          </w:p>
          <w:p w14:paraId="11D0ADCA" w14:textId="77777777" w:rsidR="00D568EF" w:rsidRPr="0063232D" w:rsidRDefault="00741E29" w:rsidP="00D568EF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82126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8EF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568EF" w:rsidRPr="0063232D">
              <w:rPr>
                <w:rFonts w:ascii="Berlin Type Office" w:hAnsi="Berlin Type Office"/>
                <w:sz w:val="21"/>
                <w:szCs w:val="21"/>
              </w:rPr>
              <w:t xml:space="preserve"> Sonstige:</w:t>
            </w:r>
            <w:r w:rsidR="00D568EF" w:rsidRPr="0063232D">
              <w:rPr>
                <w:rFonts w:ascii="Berlin Type Office" w:hAnsi="Berlin Type Office"/>
                <w:sz w:val="21"/>
                <w:szCs w:val="21"/>
              </w:rPr>
              <w:tab/>
              <w:t xml:space="preserve">                              </w:t>
            </w:r>
          </w:p>
          <w:sdt>
            <w:sdtPr>
              <w:rPr>
                <w:rFonts w:ascii="Berlin Type Office" w:hAnsi="Berlin Type Office"/>
                <w:sz w:val="21"/>
                <w:szCs w:val="21"/>
              </w:rPr>
              <w:id w:val="-991713518"/>
              <w:showingPlcHdr/>
              <w:text/>
            </w:sdtPr>
            <w:sdtEndPr/>
            <w:sdtContent>
              <w:p w14:paraId="04D97B7F" w14:textId="77777777" w:rsidR="001D637C" w:rsidRPr="0063232D" w:rsidRDefault="00D568EF" w:rsidP="00D568EF">
                <w:pPr>
                  <w:spacing w:line="276" w:lineRule="auto"/>
                  <w:rPr>
                    <w:rFonts w:ascii="Berlin Type Office" w:hAnsi="Berlin Type Office"/>
                    <w:sz w:val="21"/>
                    <w:szCs w:val="21"/>
                  </w:rPr>
                </w:pPr>
                <w:r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p>
            </w:sdtContent>
          </w:sdt>
          <w:p w14:paraId="4EEA1515" w14:textId="77777777" w:rsidR="009B61CA" w:rsidRPr="0063232D" w:rsidRDefault="009B61CA" w:rsidP="009B61CA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>Produktbezeichnung:</w:t>
            </w:r>
          </w:p>
          <w:p w14:paraId="0537A4AB" w14:textId="77777777" w:rsidR="009B61CA" w:rsidRPr="0063232D" w:rsidRDefault="00741E29" w:rsidP="009B61CA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1288085728"/>
                <w:showingPlcHdr/>
                <w:text/>
              </w:sdtPr>
              <w:sdtEndPr/>
              <w:sdtContent>
                <w:r w:rsidR="009B61CA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</w:p>
          <w:p w14:paraId="42B4E606" w14:textId="77777777" w:rsidR="009B61CA" w:rsidRPr="0063232D" w:rsidRDefault="009B61CA" w:rsidP="009B61CA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 xml:space="preserve">€/qm: 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443436168"/>
                <w:showingPlcHdr/>
                <w:text/>
              </w:sdtPr>
              <w:sdtEndPr/>
              <w:sdtContent>
                <w:r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</w:p>
          <w:p w14:paraId="30E94CF9" w14:textId="77777777" w:rsidR="009B61CA" w:rsidRPr="0063232D" w:rsidRDefault="00741E29" w:rsidP="009B61CA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36101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1CA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9B61CA" w:rsidRPr="0063232D">
              <w:rPr>
                <w:rFonts w:ascii="Berlin Type Office" w:hAnsi="Berlin Type Office"/>
                <w:sz w:val="21"/>
                <w:szCs w:val="21"/>
              </w:rPr>
              <w:t xml:space="preserve"> Bodenbelag wird verklebt    </w:t>
            </w:r>
          </w:p>
          <w:p w14:paraId="0DA7E4E5" w14:textId="013AA94E" w:rsidR="009B61CA" w:rsidRPr="0063232D" w:rsidRDefault="00741E29" w:rsidP="009B61CA">
            <w:pPr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85151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1CA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9B61CA" w:rsidRPr="0063232D">
              <w:rPr>
                <w:rFonts w:ascii="Berlin Type Office" w:hAnsi="Berlin Type Office"/>
                <w:sz w:val="21"/>
                <w:szCs w:val="21"/>
              </w:rPr>
              <w:t xml:space="preserve"> Bodenbelag wird schwimmend verlegt    </w:t>
            </w:r>
          </w:p>
        </w:tc>
      </w:tr>
    </w:tbl>
    <w:p w14:paraId="3D88CED6" w14:textId="77777777" w:rsidR="00AD051C" w:rsidRPr="000B2E7D" w:rsidRDefault="00AD051C" w:rsidP="00304006">
      <w:pPr>
        <w:spacing w:after="0" w:line="276" w:lineRule="auto"/>
        <w:rPr>
          <w:rFonts w:ascii="Berlin Type Office" w:hAnsi="Berlin Type Office"/>
          <w:i/>
          <w:sz w:val="14"/>
          <w:szCs w:val="14"/>
        </w:rPr>
      </w:pPr>
    </w:p>
    <w:tbl>
      <w:tblPr>
        <w:tblStyle w:val="Tabellenraster"/>
        <w:tblW w:w="9850" w:type="dxa"/>
        <w:tblLook w:val="04A0" w:firstRow="1" w:lastRow="0" w:firstColumn="1" w:lastColumn="0" w:noHBand="0" w:noVBand="1"/>
      </w:tblPr>
      <w:tblGrid>
        <w:gridCol w:w="2078"/>
        <w:gridCol w:w="7772"/>
      </w:tblGrid>
      <w:tr w:rsidR="001D637C" w:rsidRPr="0063232D" w14:paraId="75BA8660" w14:textId="77777777" w:rsidTr="00304006">
        <w:tc>
          <w:tcPr>
            <w:tcW w:w="2078" w:type="dxa"/>
            <w:tcBorders>
              <w:bottom w:val="single" w:sz="4" w:space="0" w:color="auto"/>
            </w:tcBorders>
          </w:tcPr>
          <w:p w14:paraId="4473C87A" w14:textId="77777777" w:rsidR="001D637C" w:rsidRPr="0063232D" w:rsidRDefault="001D637C" w:rsidP="001D637C">
            <w:pPr>
              <w:rPr>
                <w:rFonts w:ascii="Berlin Type Office" w:hAnsi="Berlin Type Office"/>
                <w:b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>3.3 Fliesenspiegel</w:t>
            </w:r>
          </w:p>
        </w:tc>
        <w:tc>
          <w:tcPr>
            <w:tcW w:w="7772" w:type="dxa"/>
          </w:tcPr>
          <w:p w14:paraId="28DEB6E8" w14:textId="6BA246DC" w:rsidR="001D637C" w:rsidRPr="0063232D" w:rsidRDefault="00741E29" w:rsidP="00127C6F">
            <w:pPr>
              <w:tabs>
                <w:tab w:val="left" w:pos="99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64441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C6F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1D637C" w:rsidRPr="0063232D">
              <w:rPr>
                <w:rFonts w:ascii="Berlin Type Office" w:hAnsi="Berlin Type Office"/>
                <w:sz w:val="21"/>
                <w:szCs w:val="21"/>
              </w:rPr>
              <w:t xml:space="preserve"> Instandsetzung/Reparatur</w:t>
            </w:r>
          </w:p>
          <w:p w14:paraId="031B99CF" w14:textId="77777777" w:rsidR="001D637C" w:rsidRPr="0063232D" w:rsidRDefault="00741E29" w:rsidP="00127C6F">
            <w:pPr>
              <w:tabs>
                <w:tab w:val="left" w:pos="99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80684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C6F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1D637C" w:rsidRPr="0063232D">
              <w:rPr>
                <w:rFonts w:ascii="Berlin Type Office" w:hAnsi="Berlin Type Office"/>
                <w:sz w:val="21"/>
                <w:szCs w:val="21"/>
              </w:rPr>
              <w:t xml:space="preserve"> Ersteinbau</w:t>
            </w:r>
          </w:p>
          <w:p w14:paraId="54E83E2A" w14:textId="532AFF4E" w:rsidR="001D637C" w:rsidRPr="0063232D" w:rsidRDefault="00741E29" w:rsidP="00D568EF">
            <w:pPr>
              <w:tabs>
                <w:tab w:val="left" w:pos="99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38163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8EF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D568EF" w:rsidRPr="0063232D">
              <w:rPr>
                <w:rFonts w:ascii="Berlin Type Office" w:hAnsi="Berlin Type Office"/>
                <w:sz w:val="21"/>
                <w:szCs w:val="21"/>
              </w:rPr>
              <w:t xml:space="preserve"> Erweiterung</w:t>
            </w:r>
          </w:p>
          <w:p w14:paraId="34F25B03" w14:textId="77777777" w:rsidR="009B61CA" w:rsidRPr="0063232D" w:rsidRDefault="00741E29" w:rsidP="009B61CA">
            <w:pPr>
              <w:tabs>
                <w:tab w:val="left" w:pos="990"/>
              </w:tabs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13969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C6F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C03396" w:rsidRPr="0063232D">
              <w:rPr>
                <w:rFonts w:ascii="Berlin Type Office" w:hAnsi="Berlin Type Office"/>
                <w:sz w:val="21"/>
                <w:szCs w:val="21"/>
              </w:rPr>
              <w:t xml:space="preserve"> Austausch</w:t>
            </w:r>
          </w:p>
          <w:p w14:paraId="675AD1CC" w14:textId="0A26849C" w:rsidR="009B61CA" w:rsidRPr="0063232D" w:rsidRDefault="009B61CA" w:rsidP="009B61CA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>Produktbezeichnung:</w:t>
            </w:r>
            <w:r w:rsidR="00304006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1590387836"/>
                <w:showingPlcHdr/>
                <w:text/>
              </w:sdtPr>
              <w:sdtEndPr/>
              <w:sdtContent>
                <w:r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</w:p>
          <w:p w14:paraId="2BB5BA58" w14:textId="4B8979C5" w:rsidR="001D637C" w:rsidRPr="0063232D" w:rsidRDefault="009B61CA" w:rsidP="009B61CA">
            <w:pPr>
              <w:tabs>
                <w:tab w:val="left" w:pos="870"/>
                <w:tab w:val="left" w:pos="1500"/>
                <w:tab w:val="left" w:pos="1635"/>
                <w:tab w:val="left" w:pos="2010"/>
              </w:tabs>
              <w:spacing w:line="276" w:lineRule="auto"/>
            </w:pPr>
            <w:r w:rsidRPr="0063232D">
              <w:rPr>
                <w:rFonts w:ascii="Berlin Type Office" w:hAnsi="Berlin Type Office"/>
                <w:sz w:val="21"/>
                <w:szCs w:val="21"/>
              </w:rPr>
              <w:t xml:space="preserve">€/qm: 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1935089872"/>
                <w:text/>
              </w:sdtPr>
              <w:sdtEndPr/>
              <w:sdtContent>
                <w:r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  <w:r w:rsidRPr="0063232D">
              <w:rPr>
                <w:rFonts w:ascii="Berlin Type Office" w:hAnsi="Berlin Type Office"/>
                <w:sz w:val="21"/>
                <w:szCs w:val="21"/>
              </w:rPr>
              <w:t xml:space="preserve">  </w:t>
            </w: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1305236343"/>
                <w:showingPlcHdr/>
                <w:text/>
              </w:sdtPr>
              <w:sdtEndPr/>
              <w:sdtContent>
                <w:r w:rsidRPr="0063232D">
                  <w:rPr>
                    <w:rFonts w:ascii="Berlin Type Office" w:hAnsi="Berlin Type Office"/>
                    <w:sz w:val="21"/>
                    <w:szCs w:val="21"/>
                  </w:rPr>
                  <w:t xml:space="preserve">     </w:t>
                </w:r>
              </w:sdtContent>
            </w:sdt>
          </w:p>
        </w:tc>
      </w:tr>
    </w:tbl>
    <w:p w14:paraId="0C4D18BD" w14:textId="77777777" w:rsidR="00E14F82" w:rsidRPr="000B2E7D" w:rsidRDefault="00E14F82" w:rsidP="00E14F82">
      <w:pPr>
        <w:spacing w:after="0" w:line="276" w:lineRule="auto"/>
        <w:rPr>
          <w:rFonts w:ascii="Berlin Type Office" w:hAnsi="Berlin Type Office"/>
          <w:i/>
          <w:sz w:val="14"/>
          <w:szCs w:val="14"/>
        </w:rPr>
      </w:pPr>
    </w:p>
    <w:tbl>
      <w:tblPr>
        <w:tblStyle w:val="Tabellenraster"/>
        <w:tblW w:w="9850" w:type="dxa"/>
        <w:tblLook w:val="04A0" w:firstRow="1" w:lastRow="0" w:firstColumn="1" w:lastColumn="0" w:noHBand="0" w:noVBand="1"/>
      </w:tblPr>
      <w:tblGrid>
        <w:gridCol w:w="2067"/>
        <w:gridCol w:w="7783"/>
      </w:tblGrid>
      <w:tr w:rsidR="00E14F82" w:rsidRPr="0063232D" w14:paraId="6C6E3908" w14:textId="77777777" w:rsidTr="00A6736A">
        <w:trPr>
          <w:trHeight w:val="533"/>
        </w:trPr>
        <w:tc>
          <w:tcPr>
            <w:tcW w:w="2067" w:type="dxa"/>
          </w:tcPr>
          <w:p w14:paraId="04BAB0A7" w14:textId="4BC29C4D" w:rsidR="00E14F82" w:rsidRPr="0063232D" w:rsidRDefault="00E14F82" w:rsidP="00E14F82">
            <w:pPr>
              <w:rPr>
                <w:rFonts w:ascii="Berlin Type Office" w:hAnsi="Berlin Type Office"/>
                <w:b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t xml:space="preserve">3.4 </w:t>
            </w:r>
            <w:r>
              <w:rPr>
                <w:rFonts w:ascii="Berlin Type Office" w:hAnsi="Berlin Type Office"/>
                <w:b/>
                <w:sz w:val="21"/>
                <w:szCs w:val="21"/>
              </w:rPr>
              <w:t>Einbauküche</w:t>
            </w:r>
          </w:p>
        </w:tc>
        <w:tc>
          <w:tcPr>
            <w:tcW w:w="7783" w:type="dxa"/>
            <w:shd w:val="clear" w:color="auto" w:fill="auto"/>
          </w:tcPr>
          <w:p w14:paraId="3A5F165C" w14:textId="30C1E575" w:rsidR="00E14F82" w:rsidRPr="0063232D" w:rsidRDefault="00741E29" w:rsidP="00E14F82">
            <w:pPr>
              <w:tabs>
                <w:tab w:val="left" w:pos="99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121522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F82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E14F82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r w:rsidR="00E14F82">
              <w:rPr>
                <w:rFonts w:ascii="Berlin Type Office" w:hAnsi="Berlin Type Office"/>
                <w:sz w:val="21"/>
                <w:szCs w:val="21"/>
              </w:rPr>
              <w:t>Echte Einbauküche (ortsfest, für die Küche maßangefertigt)</w:t>
            </w:r>
          </w:p>
          <w:p w14:paraId="0917ADAB" w14:textId="672C44FC" w:rsidR="00E14F82" w:rsidRPr="0063232D" w:rsidRDefault="00741E29" w:rsidP="00E14F82">
            <w:pPr>
              <w:tabs>
                <w:tab w:val="left" w:pos="990"/>
              </w:tabs>
              <w:spacing w:line="276" w:lineRule="auto"/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  <w:shd w:val="clear" w:color="auto" w:fill="DEEAF6" w:themeFill="accent1" w:themeFillTint="33"/>
                </w:rPr>
                <w:id w:val="-171186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F82" w:rsidRPr="0063232D">
                  <w:rPr>
                    <w:rFonts w:ascii="Berlin Type Office" w:eastAsia="MS Gothic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E14F82" w:rsidRPr="0063232D">
              <w:rPr>
                <w:rFonts w:ascii="Berlin Type Office" w:hAnsi="Berlin Type Office"/>
                <w:sz w:val="21"/>
                <w:szCs w:val="21"/>
              </w:rPr>
              <w:t xml:space="preserve"> </w:t>
            </w:r>
            <w:proofErr w:type="spellStart"/>
            <w:r w:rsidR="00E14F82">
              <w:rPr>
                <w:rFonts w:ascii="Berlin Type Office" w:hAnsi="Berlin Type Office"/>
                <w:sz w:val="21"/>
                <w:szCs w:val="21"/>
              </w:rPr>
              <w:t>Modularküche</w:t>
            </w:r>
            <w:proofErr w:type="spellEnd"/>
            <w:r w:rsidR="00E14F82">
              <w:rPr>
                <w:rFonts w:ascii="Berlin Type Office" w:hAnsi="Berlin Type Office"/>
                <w:sz w:val="21"/>
                <w:szCs w:val="21"/>
              </w:rPr>
              <w:t xml:space="preserve"> (modular im Handel erworben und nicht ortsfest)</w:t>
            </w:r>
          </w:p>
        </w:tc>
      </w:tr>
    </w:tbl>
    <w:p w14:paraId="0FC20ADD" w14:textId="77777777" w:rsidR="00AD051C" w:rsidRPr="000B2E7D" w:rsidRDefault="00AD051C" w:rsidP="00304006">
      <w:pPr>
        <w:spacing w:after="0" w:line="276" w:lineRule="auto"/>
        <w:rPr>
          <w:rFonts w:ascii="Berlin Type Office" w:hAnsi="Berlin Type Office"/>
          <w:i/>
          <w:sz w:val="14"/>
          <w:szCs w:val="14"/>
        </w:rPr>
      </w:pPr>
    </w:p>
    <w:tbl>
      <w:tblPr>
        <w:tblStyle w:val="Tabellenraster"/>
        <w:tblW w:w="9850" w:type="dxa"/>
        <w:tblLook w:val="04A0" w:firstRow="1" w:lastRow="0" w:firstColumn="1" w:lastColumn="0" w:noHBand="0" w:noVBand="1"/>
      </w:tblPr>
      <w:tblGrid>
        <w:gridCol w:w="2067"/>
        <w:gridCol w:w="7783"/>
      </w:tblGrid>
      <w:tr w:rsidR="001D637C" w:rsidRPr="0063232D" w14:paraId="340D302A" w14:textId="77777777" w:rsidTr="00304006">
        <w:trPr>
          <w:trHeight w:val="533"/>
        </w:trPr>
        <w:tc>
          <w:tcPr>
            <w:tcW w:w="2067" w:type="dxa"/>
          </w:tcPr>
          <w:p w14:paraId="222768AC" w14:textId="46071D44" w:rsidR="001D637C" w:rsidRPr="0063232D" w:rsidRDefault="00127C6F" w:rsidP="00E14F82">
            <w:pPr>
              <w:rPr>
                <w:rFonts w:ascii="Berlin Type Office" w:hAnsi="Berlin Type Office"/>
                <w:b/>
                <w:sz w:val="21"/>
                <w:szCs w:val="21"/>
              </w:rPr>
            </w:pPr>
            <w:r w:rsidRPr="0063232D">
              <w:rPr>
                <w:rFonts w:ascii="Berlin Type Office" w:hAnsi="Berlin Type Office"/>
                <w:b/>
                <w:sz w:val="21"/>
                <w:szCs w:val="21"/>
              </w:rPr>
              <w:lastRenderedPageBreak/>
              <w:t>3</w:t>
            </w:r>
            <w:r w:rsidR="001D637C" w:rsidRPr="0063232D">
              <w:rPr>
                <w:rFonts w:ascii="Berlin Type Office" w:hAnsi="Berlin Type Office"/>
                <w:b/>
                <w:sz w:val="21"/>
                <w:szCs w:val="21"/>
              </w:rPr>
              <w:t>.</w:t>
            </w:r>
            <w:r w:rsidR="00E14F82">
              <w:rPr>
                <w:rFonts w:ascii="Berlin Type Office" w:hAnsi="Berlin Type Office"/>
                <w:b/>
                <w:sz w:val="21"/>
                <w:szCs w:val="21"/>
              </w:rPr>
              <w:t>5</w:t>
            </w:r>
            <w:r w:rsidR="001D637C" w:rsidRPr="0063232D">
              <w:rPr>
                <w:rFonts w:ascii="Berlin Type Office" w:hAnsi="Berlin Type Office"/>
                <w:b/>
                <w:sz w:val="21"/>
                <w:szCs w:val="21"/>
              </w:rPr>
              <w:t xml:space="preserve"> Sonstiges</w:t>
            </w:r>
          </w:p>
        </w:tc>
        <w:tc>
          <w:tcPr>
            <w:tcW w:w="7783" w:type="dxa"/>
            <w:shd w:val="clear" w:color="auto" w:fill="auto"/>
          </w:tcPr>
          <w:p w14:paraId="5CE764A7" w14:textId="77777777" w:rsidR="001D637C" w:rsidRPr="0063232D" w:rsidRDefault="00741E29" w:rsidP="00127C6F">
            <w:pPr>
              <w:tabs>
                <w:tab w:val="left" w:pos="5850"/>
              </w:tabs>
              <w:rPr>
                <w:rFonts w:ascii="Berlin Type Office" w:hAnsi="Berlin Type Office"/>
                <w:sz w:val="21"/>
                <w:szCs w:val="21"/>
              </w:rPr>
            </w:pPr>
            <w:sdt>
              <w:sdtPr>
                <w:rPr>
                  <w:rFonts w:ascii="Berlin Type Office" w:hAnsi="Berlin Type Office"/>
                  <w:sz w:val="21"/>
                  <w:szCs w:val="21"/>
                </w:rPr>
                <w:id w:val="-73674160"/>
                <w:showingPlcHdr/>
                <w:text/>
              </w:sdtPr>
              <w:sdtEndPr/>
              <w:sdtContent>
                <w:r w:rsidR="001D637C" w:rsidRPr="0063232D">
                  <w:rPr>
                    <w:rStyle w:val="Platzhaltertext"/>
                    <w:rFonts w:ascii="Berlin Type Office" w:hAnsi="Berlin Type Office"/>
                    <w:sz w:val="21"/>
                    <w:szCs w:val="21"/>
                    <w:shd w:val="clear" w:color="auto" w:fill="DEEAF6" w:themeFill="accent1" w:themeFillTint="33"/>
                  </w:rPr>
                  <w:t>Klicken Sie hier, um Text einzugeben.</w:t>
                </w:r>
              </w:sdtContent>
            </w:sdt>
            <w:r w:rsidR="00127C6F" w:rsidRPr="0063232D">
              <w:rPr>
                <w:rFonts w:ascii="Berlin Type Office" w:hAnsi="Berlin Type Office"/>
                <w:sz w:val="21"/>
                <w:szCs w:val="21"/>
              </w:rPr>
              <w:tab/>
            </w:r>
          </w:p>
        </w:tc>
      </w:tr>
    </w:tbl>
    <w:p w14:paraId="7BE99042" w14:textId="2CE66E3E" w:rsidR="000B5D1C" w:rsidRPr="0063232D" w:rsidRDefault="000B5D1C" w:rsidP="00425001">
      <w:pPr>
        <w:rPr>
          <w:rFonts w:ascii="Berlin Type Office" w:hAnsi="Berlin Type Office"/>
          <w:sz w:val="21"/>
          <w:szCs w:val="21"/>
        </w:rPr>
      </w:pPr>
    </w:p>
    <w:p w14:paraId="1F200DC7" w14:textId="14410ED7" w:rsidR="00304006" w:rsidRPr="0063232D" w:rsidRDefault="00741E29" w:rsidP="0063232D">
      <w:pPr>
        <w:tabs>
          <w:tab w:val="center" w:pos="4873"/>
        </w:tabs>
        <w:spacing w:after="0"/>
        <w:rPr>
          <w:rFonts w:ascii="Berlin Type Office" w:hAnsi="Berlin Type Office"/>
          <w:sz w:val="21"/>
          <w:szCs w:val="21"/>
        </w:rPr>
      </w:pPr>
      <w:sdt>
        <w:sdtPr>
          <w:rPr>
            <w:rFonts w:ascii="Berlin Type Office" w:hAnsi="Berlin Type Office"/>
            <w:sz w:val="21"/>
            <w:szCs w:val="21"/>
          </w:rPr>
          <w:id w:val="-733463476"/>
          <w:showingPlcHdr/>
          <w:text/>
        </w:sdtPr>
        <w:sdtEndPr/>
        <w:sdtContent>
          <w:r w:rsidR="0063232D" w:rsidRPr="0063232D">
            <w:rPr>
              <w:rStyle w:val="Platzhaltertext"/>
              <w:rFonts w:ascii="Berlin Type Office" w:hAnsi="Berlin Type Office"/>
              <w:szCs w:val="21"/>
              <w:shd w:val="clear" w:color="auto" w:fill="DEEAF6" w:themeFill="accent1" w:themeFillTint="33"/>
            </w:rPr>
            <w:t>Klicken Sie hier, um Text einzugeben.</w:t>
          </w:r>
        </w:sdtContent>
      </w:sdt>
      <w:r w:rsidR="0063232D">
        <w:rPr>
          <w:rFonts w:ascii="Berlin Type Office" w:hAnsi="Berlin Type Office"/>
          <w:sz w:val="21"/>
          <w:szCs w:val="21"/>
        </w:rPr>
        <w:tab/>
      </w:r>
      <w:r w:rsidR="0063232D">
        <w:rPr>
          <w:rFonts w:ascii="Berlin Type Office" w:hAnsi="Berlin Type Office"/>
          <w:sz w:val="21"/>
          <w:szCs w:val="21"/>
        </w:rPr>
        <w:tab/>
      </w:r>
      <w:sdt>
        <w:sdtPr>
          <w:rPr>
            <w:rFonts w:ascii="Berlin Type Office" w:hAnsi="Berlin Type Office"/>
            <w:sz w:val="21"/>
            <w:szCs w:val="21"/>
          </w:rPr>
          <w:id w:val="1825236744"/>
          <w:showingPlcHdr/>
          <w:text/>
        </w:sdtPr>
        <w:sdtEndPr/>
        <w:sdtContent>
          <w:r w:rsidR="0063232D" w:rsidRPr="0063232D">
            <w:rPr>
              <w:rStyle w:val="Platzhaltertext"/>
              <w:rFonts w:ascii="Berlin Type Office" w:hAnsi="Berlin Type Office"/>
              <w:szCs w:val="21"/>
              <w:shd w:val="clear" w:color="auto" w:fill="DEEAF6" w:themeFill="accent1" w:themeFillTint="33"/>
            </w:rPr>
            <w:t>Klicken Sie hier, um Text einzugeben.</w:t>
          </w:r>
        </w:sdtContent>
      </w:sdt>
    </w:p>
    <w:p w14:paraId="5BE25403" w14:textId="1DF1BE8C" w:rsidR="000B5D1C" w:rsidRPr="0074623D" w:rsidRDefault="0063232D" w:rsidP="000B5D1C">
      <w:pPr>
        <w:tabs>
          <w:tab w:val="left" w:pos="990"/>
        </w:tabs>
        <w:spacing w:after="0" w:line="240" w:lineRule="auto"/>
        <w:rPr>
          <w:rFonts w:ascii="Berlin Type Office" w:hAnsi="Berlin Type Office"/>
          <w:sz w:val="21"/>
          <w:szCs w:val="21"/>
        </w:rPr>
      </w:pPr>
      <w:r w:rsidRPr="0063232D">
        <w:rPr>
          <w:rFonts w:ascii="Berlin Type Office" w:hAnsi="Berlin Type Office"/>
          <w:sz w:val="20"/>
          <w:szCs w:val="20"/>
        </w:rPr>
        <w:t>________________________________</w:t>
      </w:r>
      <w:r>
        <w:rPr>
          <w:rFonts w:ascii="Berlin Type Office" w:hAnsi="Berlin Type Office"/>
          <w:sz w:val="20"/>
          <w:szCs w:val="20"/>
        </w:rPr>
        <w:t>______</w:t>
      </w:r>
      <w:r w:rsidRPr="0063232D">
        <w:rPr>
          <w:rFonts w:ascii="Berlin Type Office" w:hAnsi="Berlin Type Office"/>
          <w:sz w:val="20"/>
          <w:szCs w:val="20"/>
        </w:rPr>
        <w:tab/>
      </w:r>
      <w:r w:rsidRPr="0063232D">
        <w:rPr>
          <w:rFonts w:ascii="Berlin Type Office" w:hAnsi="Berlin Type Office"/>
          <w:sz w:val="20"/>
          <w:szCs w:val="20"/>
        </w:rPr>
        <w:tab/>
      </w:r>
      <w:r w:rsidRPr="0063232D">
        <w:rPr>
          <w:rFonts w:ascii="Berlin Type Office" w:hAnsi="Berlin Type Office"/>
          <w:sz w:val="20"/>
          <w:szCs w:val="20"/>
        </w:rPr>
        <w:tab/>
      </w:r>
      <w:r>
        <w:rPr>
          <w:rFonts w:ascii="Berlin Type Office" w:hAnsi="Berlin Type Office"/>
          <w:sz w:val="20"/>
          <w:szCs w:val="20"/>
        </w:rPr>
        <w:t>______</w:t>
      </w:r>
      <w:r w:rsidRPr="0063232D">
        <w:rPr>
          <w:rFonts w:ascii="Berlin Type Office" w:hAnsi="Berlin Type Office"/>
          <w:sz w:val="20"/>
          <w:szCs w:val="20"/>
        </w:rPr>
        <w:t>_________________________________</w:t>
      </w:r>
      <w:r w:rsidR="000B5D1C" w:rsidRPr="0063232D">
        <w:rPr>
          <w:rFonts w:ascii="Berlin Type Office" w:hAnsi="Berlin Type Office"/>
          <w:sz w:val="20"/>
          <w:szCs w:val="20"/>
        </w:rPr>
        <w:br w:type="textWrapping" w:clear="all"/>
      </w:r>
      <w:r w:rsidR="000B5D1C" w:rsidRPr="0063232D">
        <w:rPr>
          <w:rFonts w:ascii="Berlin Type Office" w:hAnsi="Berlin Type Office"/>
          <w:sz w:val="21"/>
          <w:szCs w:val="21"/>
        </w:rPr>
        <w:t>Ort, Datum</w:t>
      </w:r>
      <w:r w:rsidR="000B5D1C" w:rsidRPr="0063232D">
        <w:rPr>
          <w:rFonts w:ascii="Berlin Type Office" w:hAnsi="Berlin Type Office"/>
          <w:sz w:val="21"/>
          <w:szCs w:val="21"/>
        </w:rPr>
        <w:tab/>
      </w:r>
      <w:r w:rsidR="000B5D1C" w:rsidRPr="0063232D">
        <w:rPr>
          <w:rFonts w:ascii="Berlin Type Office" w:hAnsi="Berlin Type Office"/>
          <w:sz w:val="21"/>
          <w:szCs w:val="21"/>
        </w:rPr>
        <w:tab/>
      </w:r>
      <w:r w:rsidR="000B5D1C" w:rsidRPr="0063232D">
        <w:rPr>
          <w:rFonts w:ascii="Berlin Type Office" w:hAnsi="Berlin Type Office"/>
          <w:sz w:val="21"/>
          <w:szCs w:val="21"/>
        </w:rPr>
        <w:tab/>
      </w:r>
      <w:r w:rsidR="000B5D1C" w:rsidRPr="0063232D">
        <w:rPr>
          <w:rFonts w:ascii="Berlin Type Office" w:hAnsi="Berlin Type Office"/>
          <w:sz w:val="21"/>
          <w:szCs w:val="21"/>
        </w:rPr>
        <w:tab/>
      </w:r>
      <w:r w:rsidR="000B5D1C" w:rsidRPr="0063232D">
        <w:rPr>
          <w:rFonts w:ascii="Berlin Type Office" w:hAnsi="Berlin Type Office"/>
          <w:sz w:val="21"/>
          <w:szCs w:val="21"/>
        </w:rPr>
        <w:tab/>
      </w:r>
      <w:r w:rsidR="000B5D1C" w:rsidRPr="0063232D">
        <w:rPr>
          <w:rFonts w:ascii="Berlin Type Office" w:hAnsi="Berlin Type Office"/>
          <w:sz w:val="21"/>
          <w:szCs w:val="21"/>
        </w:rPr>
        <w:tab/>
        <w:t xml:space="preserve">Unterschrift, </w:t>
      </w:r>
      <w:r>
        <w:rPr>
          <w:rFonts w:ascii="Berlin Type Office" w:hAnsi="Berlin Type Office"/>
          <w:sz w:val="21"/>
          <w:szCs w:val="21"/>
        </w:rPr>
        <w:t xml:space="preserve">ggf. </w:t>
      </w:r>
      <w:r w:rsidR="000B5D1C" w:rsidRPr="0063232D">
        <w:rPr>
          <w:rFonts w:ascii="Berlin Type Office" w:hAnsi="Berlin Type Office"/>
          <w:sz w:val="21"/>
          <w:szCs w:val="21"/>
        </w:rPr>
        <w:t>Firmenstempel</w:t>
      </w:r>
      <w:r w:rsidRPr="0063232D">
        <w:rPr>
          <w:rFonts w:ascii="Berlin Type Office" w:hAnsi="Berlin Type Office"/>
          <w:sz w:val="21"/>
          <w:szCs w:val="21"/>
        </w:rPr>
        <w:t xml:space="preserve"> </w:t>
      </w:r>
    </w:p>
    <w:sectPr w:rsidR="000B5D1C" w:rsidRPr="0074623D" w:rsidSect="00A55EA5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09909" w14:textId="77777777" w:rsidR="00B82168" w:rsidRDefault="00B82168" w:rsidP="00A55EA5">
      <w:pPr>
        <w:spacing w:after="0" w:line="240" w:lineRule="auto"/>
      </w:pPr>
      <w:r>
        <w:separator/>
      </w:r>
    </w:p>
  </w:endnote>
  <w:endnote w:type="continuationSeparator" w:id="0">
    <w:p w14:paraId="13B8E1C2" w14:textId="77777777" w:rsidR="00B82168" w:rsidRDefault="00B82168" w:rsidP="00A55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31734" w14:textId="77777777" w:rsidR="00B82168" w:rsidRDefault="00B82168" w:rsidP="00A55EA5">
      <w:pPr>
        <w:spacing w:after="0" w:line="240" w:lineRule="auto"/>
      </w:pPr>
      <w:r>
        <w:separator/>
      </w:r>
    </w:p>
  </w:footnote>
  <w:footnote w:type="continuationSeparator" w:id="0">
    <w:p w14:paraId="556D4BFE" w14:textId="77777777" w:rsidR="00B82168" w:rsidRDefault="00B82168" w:rsidP="00A55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3F7" w14:textId="25C96C79" w:rsidR="00B82168" w:rsidRDefault="00B82168" w:rsidP="00837259">
    <w:pPr>
      <w:pStyle w:val="Kopfzeile"/>
      <w:rPr>
        <w:rFonts w:ascii="Berlin Type Office" w:hAnsi="Berlin Type Office"/>
      </w:rPr>
    </w:pPr>
    <w:r w:rsidRPr="00837259">
      <w:rPr>
        <w:rFonts w:ascii="Berlin Type Office" w:hAnsi="Berlin Type Office"/>
        <w:b/>
      </w:rPr>
      <w:t>Maßnahmenübersicht</w:t>
    </w:r>
    <w:r>
      <w:rPr>
        <w:rFonts w:ascii="Berlin Type Office" w:hAnsi="Berlin Type Office"/>
      </w:rPr>
      <w:t xml:space="preserve"> Sanierung/Modernisierung</w:t>
    </w:r>
  </w:p>
  <w:p w14:paraId="21079057" w14:textId="08092440" w:rsidR="00B82168" w:rsidRPr="00837259" w:rsidRDefault="00B82168" w:rsidP="00837259">
    <w:pPr>
      <w:spacing w:after="0" w:line="240" w:lineRule="auto"/>
      <w:rPr>
        <w:rFonts w:ascii="Berlin Type Office" w:eastAsia="Times New Roman" w:hAnsi="Berlin Type Office" w:cs="Calibri"/>
        <w:sz w:val="20"/>
        <w:szCs w:val="20"/>
        <w:u w:val="single"/>
        <w:lang w:eastAsia="de-DE"/>
      </w:rPr>
    </w:pPr>
    <w:r w:rsidRPr="00837259">
      <w:rPr>
        <w:rFonts w:ascii="Berlin Type Office" w:eastAsia="Times New Roman" w:hAnsi="Berlin Type Office" w:cs="Calibri"/>
        <w:sz w:val="20"/>
        <w:szCs w:val="20"/>
        <w:u w:val="single"/>
        <w:lang w:eastAsia="de-DE"/>
      </w:rPr>
      <w:t xml:space="preserve">Anlage </w:t>
    </w:r>
    <w:r>
      <w:rPr>
        <w:rFonts w:ascii="Berlin Type Office" w:eastAsia="Times New Roman" w:hAnsi="Berlin Type Office" w:cs="Calibri"/>
        <w:sz w:val="20"/>
        <w:szCs w:val="20"/>
        <w:u w:val="single"/>
        <w:lang w:eastAsia="de-DE"/>
      </w:rPr>
      <w:t>2</w:t>
    </w:r>
    <w:r w:rsidRPr="00837259">
      <w:rPr>
        <w:rFonts w:ascii="Berlin Type Office" w:eastAsia="Times New Roman" w:hAnsi="Berlin Type Office" w:cs="Calibri"/>
        <w:sz w:val="20"/>
        <w:szCs w:val="20"/>
        <w:lang w:eastAsia="de-DE"/>
      </w:rPr>
      <w:t xml:space="preserve"> zum Antrag auf Genehmigung gemäß §§ 172 und 173 BauGB vom 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50B18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66C54"/>
    <w:multiLevelType w:val="hybridMultilevel"/>
    <w:tmpl w:val="28C2E46E"/>
    <w:lvl w:ilvl="0" w:tplc="B818007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030DD"/>
    <w:multiLevelType w:val="hybridMultilevel"/>
    <w:tmpl w:val="3A02F0E2"/>
    <w:lvl w:ilvl="0" w:tplc="D356348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A1CEFBA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B3576EB"/>
    <w:multiLevelType w:val="hybridMultilevel"/>
    <w:tmpl w:val="B204B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77AA6"/>
    <w:multiLevelType w:val="hybridMultilevel"/>
    <w:tmpl w:val="04DE2A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74F41"/>
    <w:multiLevelType w:val="hybridMultilevel"/>
    <w:tmpl w:val="F9D86170"/>
    <w:lvl w:ilvl="0" w:tplc="DAC40FF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72963"/>
    <w:multiLevelType w:val="hybridMultilevel"/>
    <w:tmpl w:val="A6EE73C8"/>
    <w:lvl w:ilvl="0" w:tplc="E9B68D5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14F5C"/>
    <w:multiLevelType w:val="hybridMultilevel"/>
    <w:tmpl w:val="7D186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B4750"/>
    <w:multiLevelType w:val="hybridMultilevel"/>
    <w:tmpl w:val="46989B34"/>
    <w:lvl w:ilvl="0" w:tplc="102234F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12FE1"/>
    <w:multiLevelType w:val="hybridMultilevel"/>
    <w:tmpl w:val="DE84F240"/>
    <w:lvl w:ilvl="0" w:tplc="C456D0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030801">
    <w:abstractNumId w:val="3"/>
  </w:num>
  <w:num w:numId="2" w16cid:durableId="65274551">
    <w:abstractNumId w:val="3"/>
  </w:num>
  <w:num w:numId="3" w16cid:durableId="2040742477">
    <w:abstractNumId w:val="3"/>
  </w:num>
  <w:num w:numId="4" w16cid:durableId="1809207629">
    <w:abstractNumId w:val="3"/>
  </w:num>
  <w:num w:numId="5" w16cid:durableId="1506936141">
    <w:abstractNumId w:val="3"/>
  </w:num>
  <w:num w:numId="6" w16cid:durableId="434402977">
    <w:abstractNumId w:val="3"/>
  </w:num>
  <w:num w:numId="7" w16cid:durableId="1377271334">
    <w:abstractNumId w:val="3"/>
  </w:num>
  <w:num w:numId="8" w16cid:durableId="1331982714">
    <w:abstractNumId w:val="3"/>
  </w:num>
  <w:num w:numId="9" w16cid:durableId="1798181008">
    <w:abstractNumId w:val="3"/>
  </w:num>
  <w:num w:numId="10" w16cid:durableId="810364870">
    <w:abstractNumId w:val="3"/>
  </w:num>
  <w:num w:numId="11" w16cid:durableId="550731126">
    <w:abstractNumId w:val="3"/>
  </w:num>
  <w:num w:numId="12" w16cid:durableId="848720859">
    <w:abstractNumId w:val="2"/>
  </w:num>
  <w:num w:numId="13" w16cid:durableId="647440429">
    <w:abstractNumId w:val="9"/>
  </w:num>
  <w:num w:numId="14" w16cid:durableId="95759894">
    <w:abstractNumId w:val="7"/>
  </w:num>
  <w:num w:numId="15" w16cid:durableId="1921985852">
    <w:abstractNumId w:val="6"/>
  </w:num>
  <w:num w:numId="16" w16cid:durableId="1667317817">
    <w:abstractNumId w:val="1"/>
  </w:num>
  <w:num w:numId="17" w16cid:durableId="1153519815">
    <w:abstractNumId w:val="8"/>
  </w:num>
  <w:num w:numId="18" w16cid:durableId="1472015856">
    <w:abstractNumId w:val="10"/>
  </w:num>
  <w:num w:numId="19" w16cid:durableId="2036269690">
    <w:abstractNumId w:val="4"/>
  </w:num>
  <w:num w:numId="20" w16cid:durableId="943849844">
    <w:abstractNumId w:val="5"/>
  </w:num>
  <w:num w:numId="21" w16cid:durableId="278610318">
    <w:abstractNumId w:val="0"/>
  </w:num>
  <w:num w:numId="22" w16cid:durableId="620186466">
    <w:abstractNumId w:val="3"/>
  </w:num>
  <w:num w:numId="23" w16cid:durableId="182287959">
    <w:abstractNumId w:val="3"/>
  </w:num>
  <w:num w:numId="24" w16cid:durableId="1071923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54"/>
    <w:rsid w:val="0005403D"/>
    <w:rsid w:val="00072826"/>
    <w:rsid w:val="00087D2C"/>
    <w:rsid w:val="000A1314"/>
    <w:rsid w:val="000B2E7D"/>
    <w:rsid w:val="000B5D1C"/>
    <w:rsid w:val="000C4B84"/>
    <w:rsid w:val="000E14BC"/>
    <w:rsid w:val="000E1CEB"/>
    <w:rsid w:val="000E240A"/>
    <w:rsid w:val="00127C6F"/>
    <w:rsid w:val="00143D15"/>
    <w:rsid w:val="00147078"/>
    <w:rsid w:val="00154D88"/>
    <w:rsid w:val="0018189C"/>
    <w:rsid w:val="001C315A"/>
    <w:rsid w:val="001C383D"/>
    <w:rsid w:val="001D637C"/>
    <w:rsid w:val="001D7F4F"/>
    <w:rsid w:val="001E78D4"/>
    <w:rsid w:val="001F57F1"/>
    <w:rsid w:val="00265F8B"/>
    <w:rsid w:val="002F1AEE"/>
    <w:rsid w:val="00304006"/>
    <w:rsid w:val="00376A8F"/>
    <w:rsid w:val="003A2854"/>
    <w:rsid w:val="003C1486"/>
    <w:rsid w:val="003F2148"/>
    <w:rsid w:val="00416506"/>
    <w:rsid w:val="00425001"/>
    <w:rsid w:val="004425F3"/>
    <w:rsid w:val="004978C8"/>
    <w:rsid w:val="004A7C60"/>
    <w:rsid w:val="0050101D"/>
    <w:rsid w:val="00502955"/>
    <w:rsid w:val="00532C00"/>
    <w:rsid w:val="00541F7C"/>
    <w:rsid w:val="00545163"/>
    <w:rsid w:val="00547F77"/>
    <w:rsid w:val="00556B6B"/>
    <w:rsid w:val="005807CF"/>
    <w:rsid w:val="005C7D4C"/>
    <w:rsid w:val="005E26E9"/>
    <w:rsid w:val="00621AF2"/>
    <w:rsid w:val="0063232D"/>
    <w:rsid w:val="006D1403"/>
    <w:rsid w:val="006D4D31"/>
    <w:rsid w:val="006E7448"/>
    <w:rsid w:val="00703B5E"/>
    <w:rsid w:val="0071155B"/>
    <w:rsid w:val="00733162"/>
    <w:rsid w:val="00741E29"/>
    <w:rsid w:val="0074623D"/>
    <w:rsid w:val="00750E2B"/>
    <w:rsid w:val="00752E97"/>
    <w:rsid w:val="007602CB"/>
    <w:rsid w:val="007A248C"/>
    <w:rsid w:val="007E2AB0"/>
    <w:rsid w:val="007E5BD2"/>
    <w:rsid w:val="00815346"/>
    <w:rsid w:val="00837259"/>
    <w:rsid w:val="00863FF1"/>
    <w:rsid w:val="008E45E7"/>
    <w:rsid w:val="008F1EB8"/>
    <w:rsid w:val="008F4B73"/>
    <w:rsid w:val="00902EA2"/>
    <w:rsid w:val="0094415C"/>
    <w:rsid w:val="00965416"/>
    <w:rsid w:val="00996AD7"/>
    <w:rsid w:val="009B185B"/>
    <w:rsid w:val="009B61CA"/>
    <w:rsid w:val="00A2206C"/>
    <w:rsid w:val="00A55EA5"/>
    <w:rsid w:val="00A6736A"/>
    <w:rsid w:val="00A87F2B"/>
    <w:rsid w:val="00AA2081"/>
    <w:rsid w:val="00AD051C"/>
    <w:rsid w:val="00AD5E57"/>
    <w:rsid w:val="00AF03E0"/>
    <w:rsid w:val="00B07B85"/>
    <w:rsid w:val="00B139D4"/>
    <w:rsid w:val="00B251D3"/>
    <w:rsid w:val="00B54B34"/>
    <w:rsid w:val="00B82168"/>
    <w:rsid w:val="00B86E0E"/>
    <w:rsid w:val="00BB301E"/>
    <w:rsid w:val="00BD0E8B"/>
    <w:rsid w:val="00C03396"/>
    <w:rsid w:val="00C54118"/>
    <w:rsid w:val="00CA32C7"/>
    <w:rsid w:val="00CC4C3B"/>
    <w:rsid w:val="00CE41BC"/>
    <w:rsid w:val="00CE5F61"/>
    <w:rsid w:val="00D52197"/>
    <w:rsid w:val="00D5384E"/>
    <w:rsid w:val="00D568EF"/>
    <w:rsid w:val="00D76DA4"/>
    <w:rsid w:val="00D94BFF"/>
    <w:rsid w:val="00D950E9"/>
    <w:rsid w:val="00DC32CB"/>
    <w:rsid w:val="00DD69FD"/>
    <w:rsid w:val="00DE3F6C"/>
    <w:rsid w:val="00DF4FBE"/>
    <w:rsid w:val="00E1241E"/>
    <w:rsid w:val="00E14F82"/>
    <w:rsid w:val="00E54906"/>
    <w:rsid w:val="00E73FDB"/>
    <w:rsid w:val="00F1441F"/>
    <w:rsid w:val="00F1605B"/>
    <w:rsid w:val="00F3509F"/>
    <w:rsid w:val="00F95567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8654244"/>
  <w15:docId w15:val="{A213DD53-7193-4BC1-A4C5-63044DA1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4F82"/>
  </w:style>
  <w:style w:type="paragraph" w:styleId="berschrift1">
    <w:name w:val="heading 1"/>
    <w:basedOn w:val="Standard"/>
    <w:next w:val="Standard"/>
    <w:link w:val="berschrift1Zchn"/>
    <w:uiPriority w:val="9"/>
    <w:qFormat/>
    <w:rsid w:val="00147078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7078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7078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7078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7078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7078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7078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7078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7078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A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A2854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4707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707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707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707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7078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707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70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707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70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4707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14707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707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707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7078"/>
    <w:rPr>
      <w:color w:val="5A5A5A" w:themeColor="text1" w:themeTint="A5"/>
      <w:spacing w:val="10"/>
    </w:rPr>
  </w:style>
  <w:style w:type="character" w:styleId="Fett">
    <w:name w:val="Strong"/>
    <w:basedOn w:val="Absatz-Standardschriftart"/>
    <w:uiPriority w:val="22"/>
    <w:qFormat/>
    <w:rsid w:val="00147078"/>
    <w:rPr>
      <w:b/>
      <w:b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147078"/>
    <w:rPr>
      <w:i/>
      <w:iCs/>
      <w:color w:val="auto"/>
    </w:rPr>
  </w:style>
  <w:style w:type="paragraph" w:styleId="KeinLeerraum">
    <w:name w:val="No Spacing"/>
    <w:uiPriority w:val="1"/>
    <w:qFormat/>
    <w:rsid w:val="0014707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14707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147078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707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7078"/>
    <w:rPr>
      <w:color w:val="000000" w:themeColor="text1"/>
      <w:shd w:val="clear" w:color="auto" w:fill="F2F2F2" w:themeFill="background1" w:themeFillShade="F2"/>
    </w:rPr>
  </w:style>
  <w:style w:type="character" w:styleId="SchwacheHervorhebung">
    <w:name w:val="Subtle Emphasis"/>
    <w:basedOn w:val="Absatz-Standardschriftart"/>
    <w:uiPriority w:val="19"/>
    <w:qFormat/>
    <w:rsid w:val="00147078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147078"/>
    <w:rPr>
      <w:b/>
      <w:bCs/>
      <w:i/>
      <w:iCs/>
      <w:caps/>
    </w:rPr>
  </w:style>
  <w:style w:type="character" w:styleId="SchwacherVerweis">
    <w:name w:val="Subtle Reference"/>
    <w:basedOn w:val="Absatz-Standardschriftart"/>
    <w:uiPriority w:val="31"/>
    <w:qFormat/>
    <w:rsid w:val="00147078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147078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147078"/>
    <w:rPr>
      <w:b w:val="0"/>
      <w:bCs w:val="0"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47078"/>
    <w:pPr>
      <w:outlineLvl w:val="9"/>
    </w:pPr>
  </w:style>
  <w:style w:type="paragraph" w:styleId="Listenabsatz">
    <w:name w:val="List Paragraph"/>
    <w:basedOn w:val="Standard"/>
    <w:uiPriority w:val="34"/>
    <w:qFormat/>
    <w:rsid w:val="007602C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78C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5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5EA5"/>
  </w:style>
  <w:style w:type="paragraph" w:styleId="Fuzeile">
    <w:name w:val="footer"/>
    <w:basedOn w:val="Standard"/>
    <w:link w:val="FuzeileZchn"/>
    <w:uiPriority w:val="99"/>
    <w:unhideWhenUsed/>
    <w:rsid w:val="00A55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5EA5"/>
  </w:style>
  <w:style w:type="paragraph" w:customStyle="1" w:styleId="Default">
    <w:name w:val="Default"/>
    <w:rsid w:val="00B07B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837259"/>
    <w:pPr>
      <w:numPr>
        <w:numId w:val="21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372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372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3725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72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72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7CF85DE1A94DCFA405582E16485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3D619D-3E7C-4E73-A5EB-CDBE0893F779}"/>
      </w:docPartPr>
      <w:docPartBody>
        <w:p w:rsidR="00EA0505" w:rsidRDefault="00EA0505" w:rsidP="00EA0505">
          <w:pPr>
            <w:pStyle w:val="AC7CF85DE1A94DCFA405582E1648562F5"/>
          </w:pPr>
          <w:r w:rsidRPr="00127C6F">
            <w:rPr>
              <w:rStyle w:val="Platzhaltertext"/>
              <w:shd w:val="clear" w:color="auto" w:fill="C1E4F5" w:themeFill="accent1" w:themeFillTint="33"/>
            </w:rPr>
            <w:t>Klicken Sie hier, um Text einzugeben.</w:t>
          </w:r>
        </w:p>
      </w:docPartBody>
    </w:docPart>
    <w:docPart>
      <w:docPartPr>
        <w:name w:val="C380FC7D1E2B418E83B5C7099D096D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5185CD-9597-47D1-A8B8-5F8207D46F42}"/>
      </w:docPartPr>
      <w:docPartBody>
        <w:p w:rsidR="00EA0505" w:rsidRDefault="00EA0505" w:rsidP="00EA0505">
          <w:pPr>
            <w:pStyle w:val="C380FC7D1E2B418E83B5C7099D096DE65"/>
          </w:pPr>
          <w:r w:rsidRPr="00127C6F">
            <w:rPr>
              <w:rStyle w:val="Platzhaltertext"/>
              <w:shd w:val="clear" w:color="auto" w:fill="C1E4F5" w:themeFill="accent1" w:themeFillTint="33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B5"/>
    <w:rsid w:val="0005403D"/>
    <w:rsid w:val="000D46E8"/>
    <w:rsid w:val="00131995"/>
    <w:rsid w:val="001E5BC2"/>
    <w:rsid w:val="004E4359"/>
    <w:rsid w:val="00870DEE"/>
    <w:rsid w:val="00AD6CB4"/>
    <w:rsid w:val="00B179E0"/>
    <w:rsid w:val="00B3339F"/>
    <w:rsid w:val="00CD5EB5"/>
    <w:rsid w:val="00D32939"/>
    <w:rsid w:val="00E034E3"/>
    <w:rsid w:val="00EA0505"/>
    <w:rsid w:val="00F0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D6CB4"/>
    <w:rPr>
      <w:color w:val="808080"/>
    </w:rPr>
  </w:style>
  <w:style w:type="paragraph" w:customStyle="1" w:styleId="AC7CF85DE1A94DCFA405582E1648562F5">
    <w:name w:val="AC7CF85DE1A94DCFA405582E1648562F5"/>
    <w:rsid w:val="00EA0505"/>
    <w:rPr>
      <w:lang w:eastAsia="en-US"/>
    </w:rPr>
  </w:style>
  <w:style w:type="paragraph" w:customStyle="1" w:styleId="C380FC7D1E2B418E83B5C7099D096DE65">
    <w:name w:val="C380FC7D1E2B418E83B5C7099D096DE65"/>
    <w:rsid w:val="00EA0505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1241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EDV</dc:creator>
  <cp:lastModifiedBy>Aaron Schaar</cp:lastModifiedBy>
  <cp:revision>5</cp:revision>
  <cp:lastPrinted>2022-05-02T09:23:00Z</cp:lastPrinted>
  <dcterms:created xsi:type="dcterms:W3CDTF">2025-05-12T15:17:00Z</dcterms:created>
  <dcterms:modified xsi:type="dcterms:W3CDTF">2026-02-18T14:59:00Z</dcterms:modified>
</cp:coreProperties>
</file>