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B4" w:rsidRPr="004E0561" w:rsidRDefault="0094338B">
      <w:pPr>
        <w:framePr w:w="2041" w:h="851" w:hSpace="142" w:wrap="around" w:vAnchor="text" w:hAnchor="margin" w:xAlign="right" w:y="1" w:anchorLock="1"/>
        <w:overflowPunct/>
        <w:autoSpaceDE/>
        <w:autoSpaceDN/>
        <w:adjustRightInd/>
        <w:textAlignment w:val="auto"/>
        <w:rPr>
          <w:rFonts w:ascii="Berlin Type" w:hAnsi="Berlin Type" w:cs="Times New Roman"/>
          <w:b/>
          <w:sz w:val="22"/>
          <w:szCs w:val="20"/>
        </w:rPr>
      </w:pPr>
      <w:bookmarkStart w:id="0" w:name="_GoBack"/>
      <w:bookmarkEnd w:id="0"/>
      <w:r w:rsidRPr="004E0561">
        <w:rPr>
          <w:rFonts w:ascii="Berlin Type" w:hAnsi="Berlin Type"/>
          <w:b/>
          <w:noProof/>
        </w:rPr>
        <w:drawing>
          <wp:inline distT="0" distB="0" distL="0" distR="0" wp14:anchorId="2234339B" wp14:editId="47AC75C2">
            <wp:extent cx="1296035" cy="432160"/>
            <wp:effectExtent l="0" t="0" r="0" b="63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43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06B4" w:rsidRPr="004E0561" w:rsidRDefault="00E506B4">
      <w:pPr>
        <w:framePr w:w="1424" w:h="625" w:hSpace="142" w:wrap="around" w:vAnchor="page" w:hAnchor="page" w:x="8660" w:y="905"/>
        <w:rPr>
          <w:rFonts w:ascii="Berlin Type" w:hAnsi="Berlin Type"/>
          <w:sz w:val="48"/>
        </w:rPr>
      </w:pPr>
    </w:p>
    <w:p w:rsidR="00F111FD" w:rsidRDefault="00753D1F" w:rsidP="00A413EB">
      <w:pPr>
        <w:pStyle w:val="berschrift6"/>
        <w:rPr>
          <w:rFonts w:ascii="Berlin Type" w:hAnsi="Berlin Type"/>
          <w:sz w:val="28"/>
          <w:szCs w:val="22"/>
        </w:rPr>
      </w:pPr>
      <w:r w:rsidRPr="004E0561">
        <w:rPr>
          <w:rFonts w:ascii="Berlin Type" w:hAnsi="Berlin Type"/>
          <w:sz w:val="28"/>
          <w:szCs w:val="22"/>
        </w:rPr>
        <w:t>S</w:t>
      </w:r>
      <w:r w:rsidR="00F111FD">
        <w:rPr>
          <w:rFonts w:ascii="Berlin Type" w:hAnsi="Berlin Type"/>
          <w:sz w:val="28"/>
          <w:szCs w:val="22"/>
        </w:rPr>
        <w:t>enat</w:t>
      </w:r>
      <w:r w:rsidR="001D0633">
        <w:rPr>
          <w:rFonts w:ascii="Berlin Type" w:hAnsi="Berlin Type"/>
          <w:sz w:val="28"/>
          <w:szCs w:val="22"/>
        </w:rPr>
        <w:t>e Department for Culture and Community</w:t>
      </w:r>
    </w:p>
    <w:p w:rsidR="00E506B4" w:rsidRPr="004E0561" w:rsidRDefault="001D0633" w:rsidP="00A413EB">
      <w:pPr>
        <w:pStyle w:val="Kopfzeile"/>
        <w:tabs>
          <w:tab w:val="clear" w:pos="4536"/>
          <w:tab w:val="clear" w:pos="9072"/>
        </w:tabs>
        <w:jc w:val="both"/>
        <w:rPr>
          <w:rFonts w:ascii="Berlin Type" w:hAnsi="Berlin Type"/>
          <w:sz w:val="22"/>
          <w:szCs w:val="22"/>
        </w:rPr>
      </w:pPr>
      <w:r>
        <w:rPr>
          <w:rFonts w:ascii="Berlin Type" w:hAnsi="Berlin Type"/>
          <w:sz w:val="22"/>
          <w:szCs w:val="22"/>
        </w:rPr>
        <w:t>Division</w:t>
      </w:r>
      <w:r w:rsidR="00F016C5" w:rsidRPr="004E0561">
        <w:rPr>
          <w:rFonts w:ascii="Berlin Type" w:hAnsi="Berlin Type"/>
          <w:sz w:val="22"/>
          <w:szCs w:val="22"/>
        </w:rPr>
        <w:t xml:space="preserve"> I A</w:t>
      </w:r>
      <w:r w:rsidR="00E506B4" w:rsidRPr="004E0561">
        <w:rPr>
          <w:rFonts w:ascii="Berlin Type" w:hAnsi="Berlin Type"/>
          <w:sz w:val="22"/>
          <w:szCs w:val="22"/>
        </w:rPr>
        <w:t xml:space="preserve"> – </w:t>
      </w:r>
      <w:r>
        <w:rPr>
          <w:rFonts w:ascii="Berlin Type" w:hAnsi="Berlin Type"/>
          <w:sz w:val="22"/>
          <w:szCs w:val="22"/>
        </w:rPr>
        <w:t>Funding for artists, projects and</w:t>
      </w:r>
      <w:r w:rsidR="00E506B4" w:rsidRPr="004E0561">
        <w:rPr>
          <w:rFonts w:ascii="Berlin Type" w:hAnsi="Berlin Type"/>
          <w:sz w:val="22"/>
          <w:szCs w:val="22"/>
        </w:rPr>
        <w:t xml:space="preserve"> </w:t>
      </w:r>
    </w:p>
    <w:p w:rsidR="00E506B4" w:rsidRPr="004E0561" w:rsidRDefault="00A923E6" w:rsidP="00A413EB">
      <w:pPr>
        <w:pStyle w:val="Kopfzeile"/>
        <w:tabs>
          <w:tab w:val="clear" w:pos="4536"/>
          <w:tab w:val="clear" w:pos="9072"/>
        </w:tabs>
        <w:jc w:val="both"/>
        <w:rPr>
          <w:rFonts w:ascii="Berlin Type" w:hAnsi="Berlin Type"/>
          <w:sz w:val="22"/>
          <w:szCs w:val="22"/>
          <w:lang w:val="en-GB"/>
        </w:rPr>
      </w:pPr>
      <w:r>
        <w:rPr>
          <w:rFonts w:ascii="Berlin Type" w:hAnsi="Berlin Type"/>
          <w:sz w:val="22"/>
          <w:szCs w:val="22"/>
          <w:lang w:val="en-GB"/>
        </w:rPr>
        <w:t>i</w:t>
      </w:r>
      <w:r w:rsidR="001D0633">
        <w:rPr>
          <w:rFonts w:ascii="Berlin Type" w:hAnsi="Berlin Type"/>
          <w:sz w:val="22"/>
          <w:szCs w:val="22"/>
          <w:lang w:val="en-GB"/>
        </w:rPr>
        <w:t>ndependent groups</w:t>
      </w:r>
    </w:p>
    <w:p w:rsidR="00E506B4" w:rsidRPr="004E0561" w:rsidRDefault="00E506B4" w:rsidP="00A413EB">
      <w:pPr>
        <w:pStyle w:val="Kopfzeile"/>
        <w:tabs>
          <w:tab w:val="clear" w:pos="4536"/>
          <w:tab w:val="clear" w:pos="9072"/>
        </w:tabs>
        <w:jc w:val="both"/>
        <w:rPr>
          <w:rFonts w:ascii="Berlin Type" w:hAnsi="Berlin Type"/>
          <w:sz w:val="22"/>
          <w:szCs w:val="22"/>
          <w:lang w:val="en-GB"/>
        </w:rPr>
      </w:pPr>
    </w:p>
    <w:p w:rsidR="00896015" w:rsidRPr="004E0561" w:rsidRDefault="00896015" w:rsidP="00A413EB">
      <w:pPr>
        <w:pStyle w:val="Textkrper-Zeileneinzug"/>
        <w:spacing w:line="240" w:lineRule="auto"/>
        <w:rPr>
          <w:rFonts w:ascii="Berlin Type" w:hAnsi="Berlin Type"/>
          <w:sz w:val="22"/>
          <w:szCs w:val="22"/>
          <w:lang w:val="en-GB"/>
        </w:rPr>
      </w:pPr>
      <w:r w:rsidRPr="004E0561">
        <w:rPr>
          <w:rFonts w:ascii="Berlin Type" w:hAnsi="Berlin Type"/>
          <w:sz w:val="22"/>
          <w:szCs w:val="22"/>
          <w:lang w:val="en-GB"/>
        </w:rPr>
        <w:t>APPLICATION FORM</w:t>
      </w:r>
    </w:p>
    <w:p w:rsidR="000148E8" w:rsidRPr="004E0561" w:rsidRDefault="00896015" w:rsidP="00896015">
      <w:pPr>
        <w:pStyle w:val="Textkrper-Zeileneinzug"/>
        <w:spacing w:line="240" w:lineRule="auto"/>
        <w:rPr>
          <w:rFonts w:ascii="Berlin Type" w:hAnsi="Berlin Type"/>
          <w:sz w:val="22"/>
          <w:szCs w:val="22"/>
          <w:lang w:val="en-US"/>
        </w:rPr>
      </w:pPr>
      <w:r w:rsidRPr="004E0561">
        <w:rPr>
          <w:rFonts w:ascii="Berlin Type" w:hAnsi="Berlin Type"/>
          <w:sz w:val="22"/>
          <w:szCs w:val="22"/>
          <w:lang w:val="en-US"/>
        </w:rPr>
        <w:t xml:space="preserve">cultural exchange </w:t>
      </w:r>
      <w:r w:rsidR="00F111FD">
        <w:rPr>
          <w:rFonts w:ascii="Berlin Type" w:hAnsi="Berlin Type"/>
          <w:sz w:val="22"/>
          <w:szCs w:val="22"/>
          <w:lang w:val="en-US"/>
        </w:rPr>
        <w:t>grants</w:t>
      </w:r>
      <w:r w:rsidRPr="004E0561">
        <w:rPr>
          <w:rFonts w:ascii="Berlin Type" w:hAnsi="Berlin Type"/>
          <w:sz w:val="22"/>
          <w:szCs w:val="22"/>
          <w:lang w:val="en-US"/>
        </w:rPr>
        <w:t xml:space="preserve"> of the federal state of Berlin</w:t>
      </w:r>
      <w:r w:rsidR="006D6513" w:rsidRPr="004E0561">
        <w:rPr>
          <w:rFonts w:ascii="Berlin Type" w:hAnsi="Berlin Type"/>
          <w:sz w:val="22"/>
          <w:szCs w:val="22"/>
          <w:lang w:val="en-US"/>
        </w:rPr>
        <w:t xml:space="preserve"> </w:t>
      </w:r>
      <w:r w:rsidR="006B74F1" w:rsidRPr="004E0561">
        <w:rPr>
          <w:rFonts w:ascii="Berlin Type" w:hAnsi="Berlin Type"/>
          <w:sz w:val="22"/>
          <w:szCs w:val="22"/>
          <w:lang w:val="en-US"/>
        </w:rPr>
        <w:t>20</w:t>
      </w:r>
      <w:r w:rsidR="00631680" w:rsidRPr="004E0561">
        <w:rPr>
          <w:rFonts w:ascii="Berlin Type" w:hAnsi="Berlin Type"/>
          <w:sz w:val="22"/>
          <w:szCs w:val="22"/>
          <w:lang w:val="en-US"/>
        </w:rPr>
        <w:t>2</w:t>
      </w:r>
      <w:r w:rsidR="00F111FD">
        <w:rPr>
          <w:rFonts w:ascii="Berlin Type" w:hAnsi="Berlin Type"/>
          <w:sz w:val="22"/>
          <w:szCs w:val="22"/>
          <w:lang w:val="en-US"/>
        </w:rPr>
        <w:t>4</w:t>
      </w:r>
      <w:r w:rsidR="00757CCE">
        <w:rPr>
          <w:rFonts w:ascii="Berlin Type" w:hAnsi="Berlin Type"/>
          <w:sz w:val="22"/>
          <w:szCs w:val="22"/>
          <w:lang w:val="en-US"/>
        </w:rPr>
        <w:t>/202</w:t>
      </w:r>
      <w:r w:rsidR="00F111FD">
        <w:rPr>
          <w:rFonts w:ascii="Berlin Type" w:hAnsi="Berlin Type"/>
          <w:sz w:val="22"/>
          <w:szCs w:val="22"/>
          <w:lang w:val="en-US"/>
        </w:rPr>
        <w:t>5</w:t>
      </w:r>
    </w:p>
    <w:p w:rsidR="00E506B4" w:rsidRPr="004E0561" w:rsidRDefault="00161CCA" w:rsidP="00A413EB">
      <w:pPr>
        <w:pStyle w:val="Textkrper-Zeileneinzug"/>
        <w:spacing w:line="240" w:lineRule="auto"/>
        <w:rPr>
          <w:rFonts w:ascii="Berlin Type" w:hAnsi="Berlin Type"/>
          <w:sz w:val="22"/>
          <w:szCs w:val="22"/>
          <w:lang w:val="en-US"/>
        </w:rPr>
      </w:pPr>
      <w:r>
        <w:rPr>
          <w:rFonts w:ascii="Berlin Type" w:hAnsi="Berlin Type"/>
          <w:sz w:val="22"/>
          <w:szCs w:val="22"/>
          <w:lang w:val="en-US"/>
        </w:rPr>
        <w:t xml:space="preserve">Istanbul, Paris, </w:t>
      </w:r>
      <w:r w:rsidR="00DC020D" w:rsidRPr="004E0561">
        <w:rPr>
          <w:rFonts w:ascii="Berlin Type" w:hAnsi="Berlin Type"/>
          <w:sz w:val="22"/>
          <w:szCs w:val="22"/>
          <w:lang w:val="en-US"/>
        </w:rPr>
        <w:t>New York</w:t>
      </w:r>
      <w:r>
        <w:rPr>
          <w:rFonts w:ascii="Berlin Type" w:hAnsi="Berlin Type"/>
          <w:sz w:val="22"/>
          <w:szCs w:val="22"/>
          <w:lang w:val="en-US"/>
        </w:rPr>
        <w:t xml:space="preserve">, </w:t>
      </w:r>
      <w:r w:rsidR="00D00DBA">
        <w:rPr>
          <w:rFonts w:ascii="Berlin Type" w:hAnsi="Berlin Type"/>
          <w:sz w:val="22"/>
          <w:szCs w:val="22"/>
          <w:lang w:val="en-US"/>
        </w:rPr>
        <w:t>Toky</w:t>
      </w:r>
      <w:r w:rsidR="00C77DAD">
        <w:rPr>
          <w:rFonts w:ascii="Berlin Type" w:hAnsi="Berlin Type"/>
          <w:sz w:val="22"/>
          <w:szCs w:val="22"/>
          <w:lang w:val="en-US"/>
        </w:rPr>
        <w:t>o</w:t>
      </w:r>
    </w:p>
    <w:p w:rsidR="00E506B4" w:rsidRPr="004E0561" w:rsidRDefault="00E506B4" w:rsidP="00A413EB">
      <w:pPr>
        <w:jc w:val="both"/>
        <w:rPr>
          <w:rFonts w:ascii="Berlin Type" w:hAnsi="Berlin Type"/>
          <w:sz w:val="22"/>
          <w:szCs w:val="22"/>
          <w:lang w:val="en-US"/>
        </w:rPr>
      </w:pPr>
    </w:p>
    <w:p w:rsidR="00460A81" w:rsidRPr="004E0561" w:rsidRDefault="00460A81" w:rsidP="00A413EB">
      <w:pPr>
        <w:jc w:val="both"/>
        <w:rPr>
          <w:rFonts w:ascii="Berlin Type" w:hAnsi="Berlin Type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I am applying for an artist reside</w:t>
      </w:r>
      <w:r w:rsidR="00631680"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ncy during the following period</w:t>
      </w:r>
      <w:r w:rsidR="00E2466F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(</w:t>
      </w:r>
      <w:r w:rsidR="00E2466F" w:rsidRPr="00535577">
        <w:rPr>
          <w:rFonts w:ascii="Berlin Type" w:hAnsi="Berlin Type"/>
          <w:color w:val="000000" w:themeColor="text1"/>
          <w:sz w:val="22"/>
          <w:szCs w:val="22"/>
          <w:u w:val="single"/>
          <w:lang w:val="en-US"/>
        </w:rPr>
        <w:t>please tick</w:t>
      </w:r>
      <w:r w:rsid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one box!</w:t>
      </w:r>
      <w:r w:rsidR="00E2466F">
        <w:rPr>
          <w:rFonts w:ascii="Berlin Type" w:hAnsi="Berlin Type"/>
          <w:color w:val="000000" w:themeColor="text1"/>
          <w:sz w:val="22"/>
          <w:szCs w:val="22"/>
          <w:lang w:val="en-US"/>
        </w:rPr>
        <w:t>)</w:t>
      </w: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3197"/>
      </w:tblGrid>
      <w:tr w:rsidR="00C77DAD" w:rsidRPr="004E0561" w:rsidTr="00E2466F">
        <w:tc>
          <w:tcPr>
            <w:tcW w:w="1555" w:type="dxa"/>
          </w:tcPr>
          <w:p w:rsidR="00C77DAD" w:rsidRPr="00246635" w:rsidRDefault="00C77DAD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New York</w:t>
            </w:r>
          </w:p>
        </w:tc>
        <w:tc>
          <w:tcPr>
            <w:tcW w:w="4819" w:type="dxa"/>
          </w:tcPr>
          <w:p w:rsidR="00C77DAD" w:rsidRPr="00246635" w:rsidRDefault="00161CCA" w:rsidP="00F111FD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161CCA">
              <w:rPr>
                <w:rFonts w:ascii="Berlin Type" w:hAnsi="Berlin Type"/>
                <w:b/>
                <w:sz w:val="22"/>
                <w:szCs w:val="22"/>
                <w:lang w:val="en-US"/>
              </w:rPr>
              <w:t>3</w:t>
            </w:r>
            <w:r w:rsidR="00C77DAD"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 months residency – Sep. to </w:t>
            </w:r>
            <w:r w:rsidR="00F111FD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Nov</w:t>
            </w:r>
            <w:r w:rsidR="00C77DAD"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. 2024</w:t>
            </w:r>
          </w:p>
        </w:tc>
        <w:tc>
          <w:tcPr>
            <w:tcW w:w="3197" w:type="dxa"/>
          </w:tcPr>
          <w:p w:rsidR="00C77DAD" w:rsidRPr="004E0561" w:rsidRDefault="00C77DAD" w:rsidP="004E056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77DAD" w:rsidRPr="004E0561" w:rsidTr="00E2466F">
        <w:tc>
          <w:tcPr>
            <w:tcW w:w="1555" w:type="dxa"/>
          </w:tcPr>
          <w:p w:rsidR="00C77DAD" w:rsidRPr="00246635" w:rsidRDefault="00C77DAD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Istanbul</w:t>
            </w:r>
          </w:p>
        </w:tc>
        <w:tc>
          <w:tcPr>
            <w:tcW w:w="4819" w:type="dxa"/>
          </w:tcPr>
          <w:p w:rsidR="00C77DAD" w:rsidRPr="00246635" w:rsidRDefault="00C77DAD" w:rsidP="00E2466F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3 months residency – Sep. </w:t>
            </w:r>
            <w:r w:rsidR="00E2466F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t</w:t>
            </w: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o Nov. 202</w:t>
            </w:r>
            <w:r w:rsidR="00E2466F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3197" w:type="dxa"/>
          </w:tcPr>
          <w:p w:rsidR="00C77DAD" w:rsidRPr="004E0561" w:rsidRDefault="00C77DAD" w:rsidP="004E056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77DAD" w:rsidRPr="004E0561" w:rsidTr="00E2466F">
        <w:tc>
          <w:tcPr>
            <w:tcW w:w="1555" w:type="dxa"/>
          </w:tcPr>
          <w:p w:rsidR="00C77DAD" w:rsidRPr="00246635" w:rsidRDefault="00C77DAD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Istanbul</w:t>
            </w:r>
          </w:p>
        </w:tc>
        <w:tc>
          <w:tcPr>
            <w:tcW w:w="4819" w:type="dxa"/>
          </w:tcPr>
          <w:p w:rsidR="00C77DAD" w:rsidRPr="00246635" w:rsidRDefault="00C77DAD" w:rsidP="00161CCA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3 months residency – Mar</w:t>
            </w:r>
            <w:r w:rsidR="00161CCA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ch</w:t>
            </w: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 to May 202</w:t>
            </w:r>
            <w:r w:rsidR="00E2466F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3197" w:type="dxa"/>
          </w:tcPr>
          <w:p w:rsidR="00C77DAD" w:rsidRPr="004E0561" w:rsidRDefault="00C77DAD" w:rsidP="004E056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77DAD" w:rsidRPr="004E0561" w:rsidTr="00E2466F">
        <w:tc>
          <w:tcPr>
            <w:tcW w:w="1555" w:type="dxa"/>
          </w:tcPr>
          <w:p w:rsidR="00C77DAD" w:rsidRPr="00246635" w:rsidRDefault="00535577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Toky</w:t>
            </w:r>
            <w:r w:rsidR="007F0B38"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o</w:t>
            </w:r>
          </w:p>
        </w:tc>
        <w:tc>
          <w:tcPr>
            <w:tcW w:w="4819" w:type="dxa"/>
          </w:tcPr>
          <w:p w:rsidR="00C77DAD" w:rsidRPr="00246635" w:rsidRDefault="007F0B38" w:rsidP="00E2466F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3 months residency – </w:t>
            </w:r>
            <w:r w:rsidR="00E2466F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Sep. </w:t>
            </w: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to Nov. 202</w:t>
            </w:r>
            <w:r w:rsidR="00E2466F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3197" w:type="dxa"/>
          </w:tcPr>
          <w:p w:rsidR="00C77DAD" w:rsidRPr="004E0561" w:rsidRDefault="00C77DAD" w:rsidP="004E056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C77DAD" w:rsidRPr="004E0561" w:rsidTr="00E2466F">
        <w:tc>
          <w:tcPr>
            <w:tcW w:w="1555" w:type="dxa"/>
          </w:tcPr>
          <w:p w:rsidR="00C77DAD" w:rsidRPr="00246635" w:rsidRDefault="00D00DBA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Paris</w:t>
            </w:r>
          </w:p>
        </w:tc>
        <w:tc>
          <w:tcPr>
            <w:tcW w:w="4819" w:type="dxa"/>
          </w:tcPr>
          <w:p w:rsidR="00C77DAD" w:rsidRPr="00246635" w:rsidRDefault="00E2466F" w:rsidP="00E2466F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6 months residency – May</w:t>
            </w:r>
            <w:r w:rsidR="00D00DBA" w:rsidRPr="00246635"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 xml:space="preserve"> to Oct. 202</w:t>
            </w:r>
            <w: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3197" w:type="dxa"/>
          </w:tcPr>
          <w:p w:rsidR="00C77DAD" w:rsidRPr="004E0561" w:rsidRDefault="00C77DAD" w:rsidP="004E056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460A81" w:rsidRPr="004E0561" w:rsidRDefault="00460A81" w:rsidP="00460A81">
      <w:pP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  <w:r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>Applicant</w:t>
      </w:r>
    </w:p>
    <w:p w:rsidR="00460A81" w:rsidRPr="004E0561" w:rsidRDefault="00460A81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727595" w:rsidRPr="004E0561" w:rsidRDefault="00727595" w:rsidP="00161CCA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Last Name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>: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ab/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ab/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ab/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ab/>
        <w:t xml:space="preserve">First 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Name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>(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s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>)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ab/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ab/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ab/>
        <w:t xml:space="preserve">   Artist name (if applicable)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73"/>
        <w:gridCol w:w="3099"/>
        <w:gridCol w:w="3099"/>
      </w:tblGrid>
      <w:tr w:rsidR="00631680" w:rsidRPr="004E0561" w:rsidTr="00631680">
        <w:tc>
          <w:tcPr>
            <w:tcW w:w="3373" w:type="dxa"/>
          </w:tcPr>
          <w:p w:rsidR="00631680" w:rsidRPr="004E0561" w:rsidRDefault="00631680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099" w:type="dxa"/>
          </w:tcPr>
          <w:p w:rsidR="00631680" w:rsidRPr="004E0561" w:rsidRDefault="00631680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099" w:type="dxa"/>
          </w:tcPr>
          <w:p w:rsidR="00631680" w:rsidRPr="004E0561" w:rsidRDefault="00631680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Pr="004E0561" w:rsidRDefault="00161CCA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>(please tick)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7"/>
        <w:gridCol w:w="8764"/>
      </w:tblGrid>
      <w:tr w:rsidR="00896015" w:rsidRPr="004E0561" w:rsidTr="00B2499E">
        <w:tc>
          <w:tcPr>
            <w:tcW w:w="817" w:type="dxa"/>
          </w:tcPr>
          <w:p w:rsidR="00896015" w:rsidRPr="004E0561" w:rsidRDefault="00896015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04" w:type="dxa"/>
          </w:tcPr>
          <w:p w:rsidR="00896015" w:rsidRPr="004E0561" w:rsidRDefault="00896015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Female</w:t>
            </w:r>
          </w:p>
        </w:tc>
      </w:tr>
      <w:tr w:rsidR="00896015" w:rsidRPr="004E0561" w:rsidTr="00B2499E">
        <w:tc>
          <w:tcPr>
            <w:tcW w:w="817" w:type="dxa"/>
          </w:tcPr>
          <w:p w:rsidR="00896015" w:rsidRPr="004E0561" w:rsidRDefault="00896015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04" w:type="dxa"/>
          </w:tcPr>
          <w:p w:rsidR="00896015" w:rsidRPr="004E0561" w:rsidRDefault="00896015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Male</w:t>
            </w:r>
          </w:p>
        </w:tc>
      </w:tr>
      <w:tr w:rsidR="006A3416" w:rsidRPr="004E0561" w:rsidTr="00B2499E">
        <w:tc>
          <w:tcPr>
            <w:tcW w:w="817" w:type="dxa"/>
          </w:tcPr>
          <w:p w:rsidR="006A3416" w:rsidRPr="004E0561" w:rsidRDefault="006A3416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04" w:type="dxa"/>
          </w:tcPr>
          <w:p w:rsidR="006A3416" w:rsidRPr="004E0561" w:rsidRDefault="006A3416" w:rsidP="00B2499E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Divers</w:t>
            </w: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C0785D" w:rsidRPr="004E0561" w:rsidRDefault="001D0633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>Profession/ artistic discipline/ f</w:t>
      </w:r>
      <w:r w:rsidR="00C0785D"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ocus of artistic work: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96015" w:rsidRPr="004E0561" w:rsidTr="00896015">
        <w:tc>
          <w:tcPr>
            <w:tcW w:w="9721" w:type="dxa"/>
          </w:tcPr>
          <w:p w:rsidR="00460A8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1D0633" w:rsidRPr="004E0561" w:rsidRDefault="001D0633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C0785D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Address: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96015" w:rsidRPr="004E0561" w:rsidTr="00896015">
        <w:tc>
          <w:tcPr>
            <w:tcW w:w="9721" w:type="dxa"/>
          </w:tcPr>
          <w:p w:rsidR="00896015" w:rsidRPr="004E0561" w:rsidRDefault="0089601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896015" w:rsidRPr="004E0561" w:rsidRDefault="0089601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Phone (home, studio</w:t>
      </w:r>
      <w:r w:rsidR="00E2466F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or mobile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4E0561" w:rsidRDefault="00C0785D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E-Mail: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161CCA" w:rsidRDefault="00C0785D" w:rsidP="00896015">
            <w:pPr>
              <w:rPr>
                <w:rFonts w:ascii="Berlin Type" w:hAnsi="Berlin Type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Website: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4E0561" w:rsidRDefault="00C0785D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Date of birth: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4E0561" w:rsidRDefault="00C0785D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Native city and country: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4E0561" w:rsidRDefault="00C0785D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C0785D" w:rsidRPr="004E0561" w:rsidRDefault="00C0785D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Nationality: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0785D" w:rsidRPr="004E0561" w:rsidTr="00C0785D">
        <w:tc>
          <w:tcPr>
            <w:tcW w:w="9721" w:type="dxa"/>
          </w:tcPr>
          <w:p w:rsidR="00C0785D" w:rsidRPr="004E0561" w:rsidRDefault="00C0785D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lastRenderedPageBreak/>
        <w:t xml:space="preserve">If you </w:t>
      </w:r>
      <w:r w:rsidR="00880676"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have 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contacts to the 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local 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art community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in the city you are applying for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, ple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>ase list</w:t>
      </w:r>
      <w:r w:rsidR="00AF78CE"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</w:t>
      </w:r>
      <w:r w:rsidR="00161CCA">
        <w:rPr>
          <w:rFonts w:ascii="Berlin Type" w:hAnsi="Berlin Type"/>
          <w:color w:val="000000" w:themeColor="text1"/>
          <w:sz w:val="22"/>
          <w:szCs w:val="22"/>
          <w:lang w:val="en-US"/>
        </w:rPr>
        <w:t>here: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60A81" w:rsidRPr="004E0561" w:rsidTr="00880676">
        <w:tc>
          <w:tcPr>
            <w:tcW w:w="9571" w:type="dxa"/>
          </w:tcPr>
          <w:p w:rsidR="00460A8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Pr="004E0561" w:rsidRDefault="0064142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460A81" w:rsidRPr="004E0561" w:rsidRDefault="00460A81">
      <w:pPr>
        <w:overflowPunct/>
        <w:autoSpaceDE/>
        <w:autoSpaceDN/>
        <w:adjustRightInd/>
        <w:textAlignment w:val="auto"/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460A81" w:rsidRPr="004E0561" w:rsidRDefault="00460A81" w:rsidP="00460A81">
      <w:pP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  <w:r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 xml:space="preserve">Professional </w:t>
      </w:r>
      <w:r w:rsidR="0044520C"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>b</w:t>
      </w:r>
      <w:r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>ackground</w:t>
      </w:r>
    </w:p>
    <w:p w:rsidR="00896015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80676" w:rsidRDefault="00161CCA" w:rsidP="00880676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>G</w:t>
      </w:r>
      <w:r w:rsidR="00880676" w:rsidRPr="00880676">
        <w:rPr>
          <w:rFonts w:ascii="Berlin Type" w:hAnsi="Berlin Type"/>
          <w:color w:val="000000" w:themeColor="text1"/>
          <w:sz w:val="22"/>
          <w:szCs w:val="22"/>
          <w:lang w:val="en-US"/>
        </w:rPr>
        <w:t>raduation degree/year, art discipline, university</w:t>
      </w:r>
    </w:p>
    <w:p w:rsidR="00161CCA" w:rsidRPr="004E0561" w:rsidRDefault="00161CCA" w:rsidP="0016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Default="00161CCA" w:rsidP="0016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Pr="00880676" w:rsidRDefault="00161CCA" w:rsidP="00880676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Default="00161CCA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Most </w:t>
      </w:r>
      <w:r w:rsidR="00880676">
        <w:rPr>
          <w:rFonts w:ascii="Berlin Type" w:hAnsi="Berlin Type"/>
          <w:color w:val="000000" w:themeColor="text1"/>
          <w:sz w:val="22"/>
          <w:szCs w:val="22"/>
          <w:lang w:val="en-US"/>
        </w:rPr>
        <w:t>important projects of the last three years</w:t>
      </w:r>
      <w:r>
        <w:rPr>
          <w:rFonts w:ascii="Berlin Type" w:hAnsi="Berlin Type"/>
          <w:color w:val="000000" w:themeColor="text1"/>
          <w:sz w:val="22"/>
          <w:szCs w:val="22"/>
          <w:lang w:val="en-US"/>
        </w:rPr>
        <w:t>:</w:t>
      </w: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Pr="004E0561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Pr="00880676" w:rsidRDefault="00641425" w:rsidP="0064142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Default="00161CCA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80676" w:rsidRDefault="00161CCA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>G</w:t>
      </w:r>
      <w:r w:rsidR="00880676">
        <w:rPr>
          <w:rFonts w:ascii="Berlin Type" w:hAnsi="Berlin Type"/>
          <w:color w:val="000000" w:themeColor="text1"/>
          <w:sz w:val="22"/>
          <w:szCs w:val="22"/>
          <w:lang w:val="en-US"/>
        </w:rPr>
        <w:t>rants, awards etc.</w:t>
      </w:r>
    </w:p>
    <w:p w:rsidR="00641425" w:rsidRPr="004E0561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Pr="00880676" w:rsidRDefault="00641425" w:rsidP="0064142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Pr="004E0561" w:rsidRDefault="00161CCA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C0785D" w:rsidRDefault="00161CCA" w:rsidP="00161CCA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>
        <w:rPr>
          <w:rFonts w:ascii="Berlin Type" w:hAnsi="Berlin Type"/>
          <w:color w:val="000000" w:themeColor="text1"/>
          <w:sz w:val="22"/>
          <w:szCs w:val="22"/>
          <w:lang w:val="en-US"/>
        </w:rPr>
        <w:t>Further professional activities (</w:t>
      </w:r>
      <w:r w:rsidR="00C0785D" w:rsidRPr="00161CCA">
        <w:rPr>
          <w:rFonts w:ascii="Berlin Type" w:hAnsi="Berlin Type"/>
          <w:color w:val="000000" w:themeColor="text1"/>
          <w:sz w:val="22"/>
          <w:szCs w:val="22"/>
          <w:lang w:val="en-US"/>
        </w:rPr>
        <w:t>teaching experience</w:t>
      </w:r>
      <w:r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etc.)</w:t>
      </w: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Pr="004E0561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641425" w:rsidP="006414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Pr="00880676" w:rsidRDefault="00641425" w:rsidP="0064142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161CCA" w:rsidRPr="00161CCA" w:rsidRDefault="00161CCA" w:rsidP="00161CCA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C0785D" w:rsidRPr="00535577" w:rsidRDefault="00880676" w:rsidP="00535577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Most i</w:t>
      </w:r>
      <w:r w:rsidR="00C0785D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mportant recent works</w:t>
      </w:r>
      <w:r w:rsidR="00641425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and/or if applicable </w:t>
      </w:r>
      <w:r w:rsidR="00C0785D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publications, works in</w:t>
      </w:r>
      <w:r w:rsidR="00641425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public and/or </w:t>
      </w:r>
      <w:r w:rsidR="00C0785D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private</w:t>
      </w:r>
      <w:r w:rsidR="00641425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collections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60A81" w:rsidRPr="004E0561" w:rsidTr="00460A81">
        <w:tc>
          <w:tcPr>
            <w:tcW w:w="9721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Default="0064142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Default="0064142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680EEC" w:rsidRDefault="00680EEC" w:rsidP="00460A81">
      <w:pPr>
        <w:overflowPunct/>
        <w:autoSpaceDE/>
        <w:autoSpaceDN/>
        <w:adjustRightInd/>
        <w:textAlignment w:val="auto"/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</w:p>
    <w:p w:rsidR="00460A81" w:rsidRPr="004E0561" w:rsidRDefault="00896015" w:rsidP="00460A81">
      <w:pPr>
        <w:overflowPunct/>
        <w:autoSpaceDE/>
        <w:autoSpaceDN/>
        <w:adjustRightInd/>
        <w:textAlignment w:val="auto"/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  <w:r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lastRenderedPageBreak/>
        <w:t>Aims of artist residency</w:t>
      </w:r>
    </w:p>
    <w:p w:rsidR="00460A81" w:rsidRPr="004E0561" w:rsidRDefault="00460A81" w:rsidP="00460A81">
      <w:pPr>
        <w:overflowPunct/>
        <w:autoSpaceDE/>
        <w:autoSpaceDN/>
        <w:adjustRightInd/>
        <w:textAlignment w:val="auto"/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</w:p>
    <w:p w:rsidR="00460A81" w:rsidRPr="00535577" w:rsidRDefault="00460A81" w:rsidP="00535577">
      <w:pPr>
        <w:overflowPunct/>
        <w:autoSpaceDE/>
        <w:autoSpaceDN/>
        <w:adjustRightInd/>
        <w:textAlignment w:val="auto"/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Please </w:t>
      </w:r>
      <w:r w:rsidR="00641425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describe your objectives, </w:t>
      </w:r>
      <w:r w:rsidR="00880676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key asp</w:t>
      </w:r>
      <w:r w:rsidR="00641425"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ects and aims of your residency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60A81" w:rsidRPr="004E0561" w:rsidTr="00460A81">
        <w:tc>
          <w:tcPr>
            <w:tcW w:w="9721" w:type="dxa"/>
          </w:tcPr>
          <w:p w:rsidR="00460A81" w:rsidRPr="004E056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Default="00641425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Default="00641425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Pr="004E0561" w:rsidRDefault="00641425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Pr="004E0561" w:rsidRDefault="00641425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overflowPunct/>
              <w:autoSpaceDE/>
              <w:autoSpaceDN/>
              <w:adjustRightInd/>
              <w:textAlignment w:val="auto"/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460A81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P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lease specify </w:t>
      </w:r>
      <w:r w:rsidR="00535577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what 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you are aiming to </w:t>
      </w:r>
      <w:r w:rsidR="00535577">
        <w:rPr>
          <w:rFonts w:ascii="Berlin Type" w:hAnsi="Berlin Type"/>
          <w:color w:val="000000" w:themeColor="text1"/>
          <w:sz w:val="22"/>
          <w:szCs w:val="22"/>
          <w:lang w:val="en-US"/>
        </w:rPr>
        <w:t>realise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during 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your 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artist residency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0"/>
        <w:gridCol w:w="8771"/>
      </w:tblGrid>
      <w:tr w:rsidR="00460A81" w:rsidRPr="004E0561" w:rsidTr="00460A81">
        <w:tc>
          <w:tcPr>
            <w:tcW w:w="817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80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Professional exchanges</w:t>
            </w:r>
          </w:p>
        </w:tc>
      </w:tr>
      <w:tr w:rsidR="00460A81" w:rsidRPr="004E0561" w:rsidTr="00460A81">
        <w:tc>
          <w:tcPr>
            <w:tcW w:w="817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80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Professional training</w:t>
            </w:r>
          </w:p>
        </w:tc>
      </w:tr>
      <w:tr w:rsidR="00460A81" w:rsidRPr="004E0561" w:rsidTr="00460A81">
        <w:tc>
          <w:tcPr>
            <w:tcW w:w="817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80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Open studio event/exhibition</w:t>
            </w:r>
          </w:p>
        </w:tc>
      </w:tr>
      <w:tr w:rsidR="00460A81" w:rsidRPr="004E0561" w:rsidTr="00460A81">
        <w:tc>
          <w:tcPr>
            <w:tcW w:w="817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80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  <w:r w:rsidRPr="004E0561"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  <w:t>Other, please specify:</w:t>
            </w:r>
          </w:p>
          <w:p w:rsidR="00460A8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Pr="004E0561" w:rsidRDefault="00641425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460A81" w:rsidRPr="00535577" w:rsidRDefault="00880676" w:rsidP="00535577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535577">
        <w:rPr>
          <w:rFonts w:ascii="Berlin Type" w:hAnsi="Berlin Type"/>
          <w:color w:val="000000" w:themeColor="text1"/>
          <w:sz w:val="22"/>
          <w:szCs w:val="22"/>
          <w:lang w:val="en-US"/>
        </w:rPr>
        <w:t>Please name local artists and/or institutions you would like to collaborate with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60A81" w:rsidRPr="004E0561" w:rsidTr="00460A81">
        <w:tc>
          <w:tcPr>
            <w:tcW w:w="9721" w:type="dxa"/>
          </w:tcPr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460A81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460A81" w:rsidRPr="004E0561" w:rsidRDefault="00460A81" w:rsidP="00460A81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460A81" w:rsidRPr="004E0561" w:rsidRDefault="00460A81" w:rsidP="00460A81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Describe long-term impact you are aiming for: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60A81" w:rsidRPr="004E0561" w:rsidTr="00460A81">
        <w:tc>
          <w:tcPr>
            <w:tcW w:w="9721" w:type="dxa"/>
          </w:tcPr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641425" w:rsidRPr="004E0561" w:rsidRDefault="00641425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460A81" w:rsidRPr="004E0561" w:rsidRDefault="00460A81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80676" w:rsidP="00896015">
      <w:pP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  <w: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lastRenderedPageBreak/>
        <w:t>Short p</w:t>
      </w:r>
      <w:r w:rsidR="00AF7C7B" w:rsidRPr="004E0561"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>roject description</w:t>
      </w:r>
      <w: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  <w:t xml:space="preserve"> (max. 1 page)</w:t>
      </w: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F7C7B" w:rsidRPr="004E0561" w:rsidTr="00AF7C7B">
        <w:tc>
          <w:tcPr>
            <w:tcW w:w="9721" w:type="dxa"/>
          </w:tcPr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680EEC" w:rsidRDefault="00680EEC" w:rsidP="00896015">
      <w:pPr>
        <w:rPr>
          <w:rFonts w:ascii="Berlin Type" w:hAnsi="Berlin Type"/>
          <w:b/>
          <w:color w:val="000000" w:themeColor="text1"/>
          <w:sz w:val="22"/>
          <w:szCs w:val="22"/>
          <w:u w:val="single"/>
          <w:lang w:val="en-US"/>
        </w:rPr>
      </w:pPr>
    </w:p>
    <w:p w:rsidR="00896015" w:rsidRPr="004E0561" w:rsidRDefault="00631680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Link to the artist’s website: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F7C7B" w:rsidRPr="004E0561" w:rsidTr="00AF7C7B">
        <w:tc>
          <w:tcPr>
            <w:tcW w:w="9721" w:type="dxa"/>
          </w:tcPr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  <w:p w:rsidR="00AF7C7B" w:rsidRPr="004E0561" w:rsidRDefault="00AF7C7B" w:rsidP="00896015">
            <w:pPr>
              <w:rPr>
                <w:rFonts w:ascii="Berlin Type" w:hAnsi="Berlin Type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641425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I </w:t>
      </w:r>
      <w:r w:rsidR="00641425"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hereby confirm that I </w:t>
      </w:r>
      <w:r w:rsidR="00E2466F"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have read </w:t>
      </w:r>
      <w:r w:rsidR="00641425"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and understood all conditions for the application process as described in the </w:t>
      </w:r>
      <w:r w:rsidR="00E2466F"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information sheet and </w:t>
      </w:r>
      <w:r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>accept the</w:t>
      </w:r>
      <w:r w:rsidR="00641425"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>se</w:t>
      </w:r>
      <w:r w:rsidRPr="00512612">
        <w:rPr>
          <w:rFonts w:ascii="Berlin Type" w:hAnsi="Berlin Type"/>
          <w:color w:val="000000" w:themeColor="text1"/>
          <w:sz w:val="22"/>
          <w:szCs w:val="22"/>
          <w:lang w:val="en-US"/>
        </w:rPr>
        <w:t>.</w:t>
      </w: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</w:t>
      </w:r>
      <w:r w:rsidR="00E2466F">
        <w:rPr>
          <w:rFonts w:ascii="Berlin Type" w:hAnsi="Berlin Type"/>
          <w:color w:val="000000" w:themeColor="text1"/>
          <w:sz w:val="22"/>
          <w:szCs w:val="22"/>
          <w:lang w:val="en-US"/>
        </w:rPr>
        <w:br/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I 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also 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confirm that the information I have provided in </w:t>
      </w:r>
      <w:r w:rsidR="00641425">
        <w:rPr>
          <w:rFonts w:ascii="Berlin Type" w:hAnsi="Berlin Type"/>
          <w:color w:val="000000" w:themeColor="text1"/>
          <w:sz w:val="22"/>
          <w:szCs w:val="22"/>
          <w:lang w:val="en-US"/>
        </w:rPr>
        <w:t>my</w:t>
      </w: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 xml:space="preserve"> application is complete and accurate.</w:t>
      </w: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896015" w:rsidRPr="004E0561" w:rsidRDefault="00896015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</w:p>
    <w:p w:rsidR="00AF7C7B" w:rsidRPr="004E0561" w:rsidRDefault="00631680" w:rsidP="00896015">
      <w:pPr>
        <w:rPr>
          <w:rFonts w:ascii="Berlin Type" w:hAnsi="Berlin Type"/>
          <w:color w:val="000000" w:themeColor="text1"/>
          <w:sz w:val="22"/>
          <w:szCs w:val="22"/>
          <w:lang w:val="en-US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lang w:val="en-US"/>
        </w:rPr>
        <w:t>Berlin,</w:t>
      </w:r>
    </w:p>
    <w:p w:rsidR="00AF7C7B" w:rsidRPr="004E0561" w:rsidRDefault="00631680" w:rsidP="00631680">
      <w:pPr>
        <w:tabs>
          <w:tab w:val="left" w:pos="9356"/>
        </w:tabs>
        <w:rPr>
          <w:rFonts w:ascii="Berlin Type" w:hAnsi="Berlin Type"/>
          <w:color w:val="000000" w:themeColor="text1"/>
          <w:sz w:val="22"/>
          <w:szCs w:val="22"/>
          <w:u w:val="dash"/>
        </w:rPr>
      </w:pPr>
      <w:r w:rsidRPr="004E0561">
        <w:rPr>
          <w:rFonts w:ascii="Berlin Type" w:hAnsi="Berlin Type"/>
          <w:color w:val="000000" w:themeColor="text1"/>
          <w:sz w:val="22"/>
          <w:szCs w:val="22"/>
          <w:u w:val="dash"/>
          <w:lang w:val="en-US"/>
        </w:rPr>
        <w:tab/>
      </w:r>
    </w:p>
    <w:p w:rsidR="00E44AED" w:rsidRPr="004E0561" w:rsidRDefault="00512612" w:rsidP="00631680">
      <w:pPr>
        <w:tabs>
          <w:tab w:val="left" w:pos="4962"/>
        </w:tabs>
        <w:rPr>
          <w:rFonts w:ascii="Berlin Type" w:hAnsi="Berlin Type"/>
          <w:color w:val="000000" w:themeColor="text1"/>
          <w:sz w:val="22"/>
          <w:szCs w:val="22"/>
        </w:rPr>
      </w:pPr>
      <w:r>
        <w:rPr>
          <w:rFonts w:ascii="Berlin Type" w:hAnsi="Berlin Type"/>
          <w:color w:val="000000" w:themeColor="text1"/>
          <w:sz w:val="22"/>
          <w:szCs w:val="22"/>
        </w:rPr>
        <w:t>(date)</w:t>
      </w:r>
      <w:r w:rsidR="00AF7C7B" w:rsidRPr="004E0561">
        <w:rPr>
          <w:rFonts w:ascii="Berlin Type" w:hAnsi="Berlin Type"/>
          <w:color w:val="000000" w:themeColor="text1"/>
          <w:sz w:val="22"/>
          <w:szCs w:val="22"/>
        </w:rPr>
        <w:tab/>
      </w:r>
      <w:r>
        <w:rPr>
          <w:rFonts w:ascii="Berlin Type" w:hAnsi="Berlin Type"/>
          <w:color w:val="000000" w:themeColor="text1"/>
          <w:sz w:val="22"/>
          <w:szCs w:val="22"/>
        </w:rPr>
        <w:t>(</w:t>
      </w:r>
      <w:r w:rsidR="00896015" w:rsidRPr="004E0561">
        <w:rPr>
          <w:rFonts w:ascii="Berlin Type" w:hAnsi="Berlin Type"/>
          <w:color w:val="000000" w:themeColor="text1"/>
          <w:sz w:val="22"/>
          <w:szCs w:val="22"/>
        </w:rPr>
        <w:t>signature</w:t>
      </w:r>
      <w:r>
        <w:rPr>
          <w:rFonts w:ascii="Berlin Type" w:hAnsi="Berlin Type"/>
          <w:color w:val="000000" w:themeColor="text1"/>
          <w:sz w:val="22"/>
          <w:szCs w:val="22"/>
        </w:rPr>
        <w:t>)</w:t>
      </w:r>
    </w:p>
    <w:sectPr w:rsidR="00E44AED" w:rsidRPr="004E0561" w:rsidSect="00415AC0">
      <w:footerReference w:type="default" r:id="rId9"/>
      <w:pgSz w:w="11906" w:h="16838"/>
      <w:pgMar w:top="851" w:right="964" w:bottom="851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697" w:rsidRDefault="00636697">
      <w:r>
        <w:separator/>
      </w:r>
    </w:p>
  </w:endnote>
  <w:endnote w:type="continuationSeparator" w:id="0">
    <w:p w:rsidR="00636697" w:rsidRDefault="0063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Type">
    <w:panose1 w:val="020B0502020203020204"/>
    <w:charset w:val="00"/>
    <w:family w:val="swiss"/>
    <w:notTrueType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B4" w:rsidRPr="000F6476" w:rsidRDefault="001D2ADD">
    <w:pPr>
      <w:pStyle w:val="Fuzeile"/>
      <w:jc w:val="right"/>
      <w:rPr>
        <w:sz w:val="22"/>
        <w:szCs w:val="22"/>
      </w:rPr>
    </w:pPr>
    <w:r w:rsidRPr="000F6476">
      <w:rPr>
        <w:sz w:val="22"/>
        <w:szCs w:val="22"/>
      </w:rPr>
      <w:fldChar w:fldCharType="begin"/>
    </w:r>
    <w:r w:rsidRPr="000F6476">
      <w:rPr>
        <w:sz w:val="22"/>
        <w:szCs w:val="22"/>
      </w:rPr>
      <w:instrText xml:space="preserve"> PAGE   \* MERGEFORMAT </w:instrText>
    </w:r>
    <w:r w:rsidRPr="000F6476">
      <w:rPr>
        <w:sz w:val="22"/>
        <w:szCs w:val="22"/>
      </w:rPr>
      <w:fldChar w:fldCharType="separate"/>
    </w:r>
    <w:r w:rsidR="00E43F6D">
      <w:rPr>
        <w:noProof/>
        <w:sz w:val="22"/>
        <w:szCs w:val="22"/>
      </w:rPr>
      <w:t>1</w:t>
    </w:r>
    <w:r w:rsidRPr="000F6476">
      <w:rPr>
        <w:noProof/>
        <w:sz w:val="22"/>
        <w:szCs w:val="22"/>
      </w:rPr>
      <w:fldChar w:fldCharType="end"/>
    </w:r>
  </w:p>
  <w:p w:rsidR="00E506B4" w:rsidRDefault="00E506B4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697" w:rsidRDefault="00636697">
      <w:r>
        <w:separator/>
      </w:r>
    </w:p>
  </w:footnote>
  <w:footnote w:type="continuationSeparator" w:id="0">
    <w:p w:rsidR="00636697" w:rsidRDefault="00636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C3843E6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CD6147"/>
    <w:multiLevelType w:val="hybridMultilevel"/>
    <w:tmpl w:val="6B947E6C"/>
    <w:lvl w:ilvl="0" w:tplc="263C4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5414F"/>
    <w:multiLevelType w:val="hybridMultilevel"/>
    <w:tmpl w:val="76CCD68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4E3731"/>
    <w:multiLevelType w:val="hybridMultilevel"/>
    <w:tmpl w:val="DBD8A8B8"/>
    <w:lvl w:ilvl="0" w:tplc="C9ECE3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01EA1"/>
    <w:multiLevelType w:val="hybridMultilevel"/>
    <w:tmpl w:val="7CA8BC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4427AC"/>
    <w:multiLevelType w:val="hybridMultilevel"/>
    <w:tmpl w:val="B47C7250"/>
    <w:lvl w:ilvl="0" w:tplc="F4A297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C12D00"/>
    <w:multiLevelType w:val="hybridMultilevel"/>
    <w:tmpl w:val="59CA11C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09553C"/>
    <w:multiLevelType w:val="hybridMultilevel"/>
    <w:tmpl w:val="2F183478"/>
    <w:lvl w:ilvl="0" w:tplc="4EC426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3630CE"/>
    <w:multiLevelType w:val="hybridMultilevel"/>
    <w:tmpl w:val="13AE45E0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641F3"/>
    <w:multiLevelType w:val="multilevel"/>
    <w:tmpl w:val="AD063F6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B1E4615"/>
    <w:multiLevelType w:val="hybridMultilevel"/>
    <w:tmpl w:val="29BA146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947E39"/>
    <w:multiLevelType w:val="hybridMultilevel"/>
    <w:tmpl w:val="B134CA76"/>
    <w:lvl w:ilvl="0" w:tplc="6A862F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A469E"/>
    <w:multiLevelType w:val="hybridMultilevel"/>
    <w:tmpl w:val="923EE592"/>
    <w:lvl w:ilvl="0" w:tplc="9E4EA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F56F2"/>
    <w:multiLevelType w:val="hybridMultilevel"/>
    <w:tmpl w:val="CFA6CFFC"/>
    <w:lvl w:ilvl="0" w:tplc="1B644F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717F4"/>
    <w:multiLevelType w:val="hybridMultilevel"/>
    <w:tmpl w:val="0DD4DF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F2D2A"/>
    <w:multiLevelType w:val="hybridMultilevel"/>
    <w:tmpl w:val="C5A258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32080"/>
    <w:multiLevelType w:val="hybridMultilevel"/>
    <w:tmpl w:val="1E8C28F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8D57F0"/>
    <w:multiLevelType w:val="hybridMultilevel"/>
    <w:tmpl w:val="40347B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FB7699"/>
    <w:multiLevelType w:val="hybridMultilevel"/>
    <w:tmpl w:val="2F183478"/>
    <w:lvl w:ilvl="0" w:tplc="4EC426B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035951"/>
    <w:multiLevelType w:val="hybridMultilevel"/>
    <w:tmpl w:val="50D0CC2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E96128"/>
    <w:multiLevelType w:val="hybridMultilevel"/>
    <w:tmpl w:val="117AC690"/>
    <w:lvl w:ilvl="0" w:tplc="109C7B78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627C8"/>
    <w:multiLevelType w:val="hybridMultilevel"/>
    <w:tmpl w:val="A8F08E42"/>
    <w:lvl w:ilvl="0" w:tplc="07FA59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A4583"/>
    <w:multiLevelType w:val="hybridMultilevel"/>
    <w:tmpl w:val="067E6AC0"/>
    <w:lvl w:ilvl="0" w:tplc="8EA285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850A0"/>
    <w:multiLevelType w:val="hybridMultilevel"/>
    <w:tmpl w:val="E5020666"/>
    <w:lvl w:ilvl="0" w:tplc="C47693BA"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A595057"/>
    <w:multiLevelType w:val="hybridMultilevel"/>
    <w:tmpl w:val="9C7EFB44"/>
    <w:lvl w:ilvl="0" w:tplc="F4A297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7D179E"/>
    <w:multiLevelType w:val="hybridMultilevel"/>
    <w:tmpl w:val="6B063F6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2C0745"/>
    <w:multiLevelType w:val="hybridMultilevel"/>
    <w:tmpl w:val="4AE20EE4"/>
    <w:lvl w:ilvl="0" w:tplc="CCD4A11C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04018"/>
    <w:multiLevelType w:val="hybridMultilevel"/>
    <w:tmpl w:val="09845802"/>
    <w:lvl w:ilvl="0" w:tplc="592669D2">
      <w:numFmt w:val="bullet"/>
      <w:lvlText w:val=""/>
      <w:lvlJc w:val="left"/>
      <w:pPr>
        <w:tabs>
          <w:tab w:val="num" w:pos="480"/>
        </w:tabs>
        <w:ind w:left="4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8" w15:restartNumberingAfterBreak="0">
    <w:nsid w:val="70F36BC9"/>
    <w:multiLevelType w:val="hybridMultilevel"/>
    <w:tmpl w:val="BE5C50F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B23760"/>
    <w:multiLevelType w:val="hybridMultilevel"/>
    <w:tmpl w:val="9C7EFB44"/>
    <w:lvl w:ilvl="0" w:tplc="F4A297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43585F"/>
    <w:multiLevelType w:val="hybridMultilevel"/>
    <w:tmpl w:val="C7E886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22F2B"/>
    <w:multiLevelType w:val="hybridMultilevel"/>
    <w:tmpl w:val="60B47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497D81"/>
    <w:multiLevelType w:val="singleLevel"/>
    <w:tmpl w:val="17903A0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33" w15:restartNumberingAfterBreak="0">
    <w:nsid w:val="78983C19"/>
    <w:multiLevelType w:val="hybridMultilevel"/>
    <w:tmpl w:val="537C2ED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82497"/>
    <w:multiLevelType w:val="hybridMultilevel"/>
    <w:tmpl w:val="E0DE604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11"/>
  </w:num>
  <w:num w:numId="4">
    <w:abstractNumId w:val="21"/>
  </w:num>
  <w:num w:numId="5">
    <w:abstractNumId w:val="3"/>
  </w:num>
  <w:num w:numId="6">
    <w:abstractNumId w:val="13"/>
  </w:num>
  <w:num w:numId="7">
    <w:abstractNumId w:val="17"/>
  </w:num>
  <w:num w:numId="8">
    <w:abstractNumId w:val="12"/>
  </w:num>
  <w:num w:numId="9">
    <w:abstractNumId w:val="6"/>
  </w:num>
  <w:num w:numId="10">
    <w:abstractNumId w:val="26"/>
  </w:num>
  <w:num w:numId="11">
    <w:abstractNumId w:val="20"/>
  </w:num>
  <w:num w:numId="12">
    <w:abstractNumId w:val="23"/>
  </w:num>
  <w:num w:numId="13">
    <w:abstractNumId w:val="27"/>
  </w:num>
  <w:num w:numId="14">
    <w:abstractNumId w:val="32"/>
  </w:num>
  <w:num w:numId="15">
    <w:abstractNumId w:val="25"/>
  </w:num>
  <w:num w:numId="16">
    <w:abstractNumId w:val="28"/>
  </w:num>
  <w:num w:numId="17">
    <w:abstractNumId w:val="16"/>
  </w:num>
  <w:num w:numId="18">
    <w:abstractNumId w:val="4"/>
  </w:num>
  <w:num w:numId="19">
    <w:abstractNumId w:val="19"/>
  </w:num>
  <w:num w:numId="20">
    <w:abstractNumId w:val="2"/>
  </w:num>
  <w:num w:numId="21">
    <w:abstractNumId w:val="10"/>
  </w:num>
  <w:num w:numId="22">
    <w:abstractNumId w:val="31"/>
  </w:num>
  <w:num w:numId="23">
    <w:abstractNumId w:val="24"/>
  </w:num>
  <w:num w:numId="24">
    <w:abstractNumId w:val="14"/>
  </w:num>
  <w:num w:numId="25">
    <w:abstractNumId w:val="18"/>
  </w:num>
  <w:num w:numId="26">
    <w:abstractNumId w:val="22"/>
  </w:num>
  <w:num w:numId="27">
    <w:abstractNumId w:val="5"/>
  </w:num>
  <w:num w:numId="28">
    <w:abstractNumId w:val="7"/>
  </w:num>
  <w:num w:numId="29">
    <w:abstractNumId w:val="29"/>
  </w:num>
  <w:num w:numId="30">
    <w:abstractNumId w:val="1"/>
  </w:num>
  <w:num w:numId="31">
    <w:abstractNumId w:val="15"/>
  </w:num>
  <w:num w:numId="32">
    <w:abstractNumId w:val="34"/>
  </w:num>
  <w:num w:numId="33">
    <w:abstractNumId w:val="30"/>
  </w:num>
  <w:num w:numId="34">
    <w:abstractNumId w:val="3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93"/>
    <w:rsid w:val="000148E8"/>
    <w:rsid w:val="00016551"/>
    <w:rsid w:val="00027207"/>
    <w:rsid w:val="00066F0C"/>
    <w:rsid w:val="000812EC"/>
    <w:rsid w:val="00081AB1"/>
    <w:rsid w:val="000A13F3"/>
    <w:rsid w:val="000A2F3C"/>
    <w:rsid w:val="000C3772"/>
    <w:rsid w:val="000F1EE1"/>
    <w:rsid w:val="000F63DF"/>
    <w:rsid w:val="000F6476"/>
    <w:rsid w:val="00106964"/>
    <w:rsid w:val="00122754"/>
    <w:rsid w:val="001439E5"/>
    <w:rsid w:val="00161CCA"/>
    <w:rsid w:val="00182EDC"/>
    <w:rsid w:val="00187916"/>
    <w:rsid w:val="00196895"/>
    <w:rsid w:val="00196BAF"/>
    <w:rsid w:val="00197DEC"/>
    <w:rsid w:val="001A5F06"/>
    <w:rsid w:val="001C1DE6"/>
    <w:rsid w:val="001C52C8"/>
    <w:rsid w:val="001C6034"/>
    <w:rsid w:val="001C7854"/>
    <w:rsid w:val="001D0193"/>
    <w:rsid w:val="001D0633"/>
    <w:rsid w:val="001D2ADD"/>
    <w:rsid w:val="001E78F3"/>
    <w:rsid w:val="00203386"/>
    <w:rsid w:val="00203F47"/>
    <w:rsid w:val="00206514"/>
    <w:rsid w:val="00207B3E"/>
    <w:rsid w:val="00211241"/>
    <w:rsid w:val="00212E2F"/>
    <w:rsid w:val="00221B45"/>
    <w:rsid w:val="002277B4"/>
    <w:rsid w:val="0024077A"/>
    <w:rsid w:val="002423A6"/>
    <w:rsid w:val="00242FE8"/>
    <w:rsid w:val="00246635"/>
    <w:rsid w:val="0025595F"/>
    <w:rsid w:val="0026340B"/>
    <w:rsid w:val="0027229F"/>
    <w:rsid w:val="00293545"/>
    <w:rsid w:val="002A4DA9"/>
    <w:rsid w:val="002A538D"/>
    <w:rsid w:val="002B0588"/>
    <w:rsid w:val="002B1BA5"/>
    <w:rsid w:val="002B1CBC"/>
    <w:rsid w:val="002C7804"/>
    <w:rsid w:val="002E1E7D"/>
    <w:rsid w:val="002F6E53"/>
    <w:rsid w:val="00302757"/>
    <w:rsid w:val="003057FF"/>
    <w:rsid w:val="00307A45"/>
    <w:rsid w:val="00310F2A"/>
    <w:rsid w:val="00321C97"/>
    <w:rsid w:val="00325A54"/>
    <w:rsid w:val="003308B6"/>
    <w:rsid w:val="00344083"/>
    <w:rsid w:val="00354DA6"/>
    <w:rsid w:val="00354FD4"/>
    <w:rsid w:val="0036327F"/>
    <w:rsid w:val="0038401D"/>
    <w:rsid w:val="00385BA4"/>
    <w:rsid w:val="0039157D"/>
    <w:rsid w:val="003A54BF"/>
    <w:rsid w:val="003B49E1"/>
    <w:rsid w:val="003D24BE"/>
    <w:rsid w:val="003D3658"/>
    <w:rsid w:val="003E4605"/>
    <w:rsid w:val="003E7EF6"/>
    <w:rsid w:val="00403C68"/>
    <w:rsid w:val="0041120B"/>
    <w:rsid w:val="00415AC0"/>
    <w:rsid w:val="00437B00"/>
    <w:rsid w:val="00442176"/>
    <w:rsid w:val="0044520C"/>
    <w:rsid w:val="00460A81"/>
    <w:rsid w:val="0046581D"/>
    <w:rsid w:val="00470A7F"/>
    <w:rsid w:val="00480260"/>
    <w:rsid w:val="00480C1E"/>
    <w:rsid w:val="00481064"/>
    <w:rsid w:val="004834E4"/>
    <w:rsid w:val="004857DA"/>
    <w:rsid w:val="004B42C2"/>
    <w:rsid w:val="004B5B56"/>
    <w:rsid w:val="004D2484"/>
    <w:rsid w:val="004D77E9"/>
    <w:rsid w:val="004E0561"/>
    <w:rsid w:val="004F488A"/>
    <w:rsid w:val="004F6C32"/>
    <w:rsid w:val="00512612"/>
    <w:rsid w:val="005301DB"/>
    <w:rsid w:val="005328D8"/>
    <w:rsid w:val="00534357"/>
    <w:rsid w:val="00535577"/>
    <w:rsid w:val="00536DF3"/>
    <w:rsid w:val="00546744"/>
    <w:rsid w:val="0055167B"/>
    <w:rsid w:val="005521DB"/>
    <w:rsid w:val="00554386"/>
    <w:rsid w:val="00564526"/>
    <w:rsid w:val="00577FB9"/>
    <w:rsid w:val="0058096A"/>
    <w:rsid w:val="00586BFB"/>
    <w:rsid w:val="00590549"/>
    <w:rsid w:val="00595A0A"/>
    <w:rsid w:val="005A1FF1"/>
    <w:rsid w:val="005A7620"/>
    <w:rsid w:val="005B6145"/>
    <w:rsid w:val="005C6CF8"/>
    <w:rsid w:val="005E7396"/>
    <w:rsid w:val="006158DB"/>
    <w:rsid w:val="00615A64"/>
    <w:rsid w:val="00624EFD"/>
    <w:rsid w:val="006301F7"/>
    <w:rsid w:val="00631680"/>
    <w:rsid w:val="00636697"/>
    <w:rsid w:val="00640208"/>
    <w:rsid w:val="00641425"/>
    <w:rsid w:val="00655C62"/>
    <w:rsid w:val="00666ADD"/>
    <w:rsid w:val="0067086B"/>
    <w:rsid w:val="00670BC6"/>
    <w:rsid w:val="00680EEC"/>
    <w:rsid w:val="00681CC4"/>
    <w:rsid w:val="00682915"/>
    <w:rsid w:val="006848CA"/>
    <w:rsid w:val="00687BAB"/>
    <w:rsid w:val="00687FBF"/>
    <w:rsid w:val="006A3416"/>
    <w:rsid w:val="006A36F5"/>
    <w:rsid w:val="006A4879"/>
    <w:rsid w:val="006B016D"/>
    <w:rsid w:val="006B082F"/>
    <w:rsid w:val="006B74F1"/>
    <w:rsid w:val="006D6513"/>
    <w:rsid w:val="006F7D23"/>
    <w:rsid w:val="00722E3C"/>
    <w:rsid w:val="00727595"/>
    <w:rsid w:val="00751386"/>
    <w:rsid w:val="00752DB0"/>
    <w:rsid w:val="00753D1F"/>
    <w:rsid w:val="00755063"/>
    <w:rsid w:val="00757CCE"/>
    <w:rsid w:val="00767620"/>
    <w:rsid w:val="00780012"/>
    <w:rsid w:val="00784F07"/>
    <w:rsid w:val="00790624"/>
    <w:rsid w:val="007A218C"/>
    <w:rsid w:val="007B3D47"/>
    <w:rsid w:val="007B51BB"/>
    <w:rsid w:val="007C0BD6"/>
    <w:rsid w:val="007C1808"/>
    <w:rsid w:val="007C22CC"/>
    <w:rsid w:val="007C2A34"/>
    <w:rsid w:val="007E78C3"/>
    <w:rsid w:val="007F02DE"/>
    <w:rsid w:val="007F0B38"/>
    <w:rsid w:val="0080318F"/>
    <w:rsid w:val="008072F5"/>
    <w:rsid w:val="00826209"/>
    <w:rsid w:val="00826E98"/>
    <w:rsid w:val="00831F81"/>
    <w:rsid w:val="00841556"/>
    <w:rsid w:val="0085184D"/>
    <w:rsid w:val="00880676"/>
    <w:rsid w:val="008877E9"/>
    <w:rsid w:val="00893BA0"/>
    <w:rsid w:val="00896015"/>
    <w:rsid w:val="00897E07"/>
    <w:rsid w:val="008A6E52"/>
    <w:rsid w:val="008C48FD"/>
    <w:rsid w:val="008C5EC2"/>
    <w:rsid w:val="008C6293"/>
    <w:rsid w:val="008D5AA6"/>
    <w:rsid w:val="008E3335"/>
    <w:rsid w:val="008E6433"/>
    <w:rsid w:val="008F6D72"/>
    <w:rsid w:val="00911C17"/>
    <w:rsid w:val="009255F8"/>
    <w:rsid w:val="0094338B"/>
    <w:rsid w:val="00950F30"/>
    <w:rsid w:val="00965894"/>
    <w:rsid w:val="0096717B"/>
    <w:rsid w:val="009866F6"/>
    <w:rsid w:val="0098688A"/>
    <w:rsid w:val="0099521C"/>
    <w:rsid w:val="009B485A"/>
    <w:rsid w:val="009C048E"/>
    <w:rsid w:val="009C1EA5"/>
    <w:rsid w:val="009C231B"/>
    <w:rsid w:val="009C69EB"/>
    <w:rsid w:val="009C778A"/>
    <w:rsid w:val="009C799A"/>
    <w:rsid w:val="009D31B2"/>
    <w:rsid w:val="009D57BA"/>
    <w:rsid w:val="009E575E"/>
    <w:rsid w:val="009E7CBB"/>
    <w:rsid w:val="00A0387E"/>
    <w:rsid w:val="00A11F73"/>
    <w:rsid w:val="00A14916"/>
    <w:rsid w:val="00A17900"/>
    <w:rsid w:val="00A24CD3"/>
    <w:rsid w:val="00A413EB"/>
    <w:rsid w:val="00A47B6A"/>
    <w:rsid w:val="00A47C25"/>
    <w:rsid w:val="00A50216"/>
    <w:rsid w:val="00A60AAA"/>
    <w:rsid w:val="00A63F5C"/>
    <w:rsid w:val="00A8039C"/>
    <w:rsid w:val="00A923E6"/>
    <w:rsid w:val="00AA1D2C"/>
    <w:rsid w:val="00AA6993"/>
    <w:rsid w:val="00AC75CF"/>
    <w:rsid w:val="00AD5C6A"/>
    <w:rsid w:val="00AD7402"/>
    <w:rsid w:val="00AF07F5"/>
    <w:rsid w:val="00AF1BCD"/>
    <w:rsid w:val="00AF78CE"/>
    <w:rsid w:val="00AF7C7B"/>
    <w:rsid w:val="00B02DA5"/>
    <w:rsid w:val="00B126A2"/>
    <w:rsid w:val="00B20DCC"/>
    <w:rsid w:val="00B24DB4"/>
    <w:rsid w:val="00B260B9"/>
    <w:rsid w:val="00B36793"/>
    <w:rsid w:val="00B50F85"/>
    <w:rsid w:val="00B5100D"/>
    <w:rsid w:val="00B5337A"/>
    <w:rsid w:val="00B604BF"/>
    <w:rsid w:val="00B64739"/>
    <w:rsid w:val="00B7313F"/>
    <w:rsid w:val="00B8443C"/>
    <w:rsid w:val="00B92673"/>
    <w:rsid w:val="00BA48B3"/>
    <w:rsid w:val="00BA5AFD"/>
    <w:rsid w:val="00BB3D76"/>
    <w:rsid w:val="00BB476D"/>
    <w:rsid w:val="00BB79FF"/>
    <w:rsid w:val="00BC5BB1"/>
    <w:rsid w:val="00BD0DF9"/>
    <w:rsid w:val="00BF199A"/>
    <w:rsid w:val="00BF3826"/>
    <w:rsid w:val="00C03E01"/>
    <w:rsid w:val="00C06423"/>
    <w:rsid w:val="00C06F30"/>
    <w:rsid w:val="00C0785D"/>
    <w:rsid w:val="00C07D78"/>
    <w:rsid w:val="00C1436D"/>
    <w:rsid w:val="00C37944"/>
    <w:rsid w:val="00C52BAF"/>
    <w:rsid w:val="00C57580"/>
    <w:rsid w:val="00C71F71"/>
    <w:rsid w:val="00C77DAD"/>
    <w:rsid w:val="00C81A20"/>
    <w:rsid w:val="00C83DFF"/>
    <w:rsid w:val="00C84CB1"/>
    <w:rsid w:val="00C915A0"/>
    <w:rsid w:val="00C975D9"/>
    <w:rsid w:val="00CA374E"/>
    <w:rsid w:val="00CB7EDA"/>
    <w:rsid w:val="00CC584A"/>
    <w:rsid w:val="00CD15BD"/>
    <w:rsid w:val="00CD55B1"/>
    <w:rsid w:val="00CF2CE7"/>
    <w:rsid w:val="00D00DBA"/>
    <w:rsid w:val="00D10DDE"/>
    <w:rsid w:val="00D14782"/>
    <w:rsid w:val="00D207AE"/>
    <w:rsid w:val="00D25174"/>
    <w:rsid w:val="00D34114"/>
    <w:rsid w:val="00D37B86"/>
    <w:rsid w:val="00D43E4E"/>
    <w:rsid w:val="00D45C96"/>
    <w:rsid w:val="00D476E2"/>
    <w:rsid w:val="00D52326"/>
    <w:rsid w:val="00D65A5D"/>
    <w:rsid w:val="00D74EE0"/>
    <w:rsid w:val="00D77170"/>
    <w:rsid w:val="00D90FC2"/>
    <w:rsid w:val="00D90FDD"/>
    <w:rsid w:val="00D92F7D"/>
    <w:rsid w:val="00D96516"/>
    <w:rsid w:val="00DA3590"/>
    <w:rsid w:val="00DA401E"/>
    <w:rsid w:val="00DA4300"/>
    <w:rsid w:val="00DA7DAE"/>
    <w:rsid w:val="00DC0159"/>
    <w:rsid w:val="00DC020D"/>
    <w:rsid w:val="00DD1657"/>
    <w:rsid w:val="00DE179A"/>
    <w:rsid w:val="00E103D1"/>
    <w:rsid w:val="00E120BB"/>
    <w:rsid w:val="00E1663A"/>
    <w:rsid w:val="00E23BD2"/>
    <w:rsid w:val="00E242D8"/>
    <w:rsid w:val="00E2466F"/>
    <w:rsid w:val="00E30FDB"/>
    <w:rsid w:val="00E343FF"/>
    <w:rsid w:val="00E35D1C"/>
    <w:rsid w:val="00E36357"/>
    <w:rsid w:val="00E43F6D"/>
    <w:rsid w:val="00E44AED"/>
    <w:rsid w:val="00E506B4"/>
    <w:rsid w:val="00E553C5"/>
    <w:rsid w:val="00E85891"/>
    <w:rsid w:val="00E945CA"/>
    <w:rsid w:val="00EB2094"/>
    <w:rsid w:val="00EB659E"/>
    <w:rsid w:val="00EC0CE1"/>
    <w:rsid w:val="00ED04FB"/>
    <w:rsid w:val="00ED597E"/>
    <w:rsid w:val="00EE1AA4"/>
    <w:rsid w:val="00EE5A36"/>
    <w:rsid w:val="00EF14F2"/>
    <w:rsid w:val="00EF2E55"/>
    <w:rsid w:val="00EF5B0D"/>
    <w:rsid w:val="00F016C5"/>
    <w:rsid w:val="00F0255A"/>
    <w:rsid w:val="00F053AF"/>
    <w:rsid w:val="00F10A50"/>
    <w:rsid w:val="00F111FD"/>
    <w:rsid w:val="00F1478C"/>
    <w:rsid w:val="00F370BC"/>
    <w:rsid w:val="00F403A6"/>
    <w:rsid w:val="00F47036"/>
    <w:rsid w:val="00F55BB0"/>
    <w:rsid w:val="00F57B9F"/>
    <w:rsid w:val="00F6603E"/>
    <w:rsid w:val="00F67494"/>
    <w:rsid w:val="00F833BD"/>
    <w:rsid w:val="00FA026C"/>
    <w:rsid w:val="00FA691C"/>
    <w:rsid w:val="00FB4870"/>
    <w:rsid w:val="00FB5AC0"/>
    <w:rsid w:val="00FC2304"/>
    <w:rsid w:val="00FF263A"/>
    <w:rsid w:val="00FF28F8"/>
    <w:rsid w:val="00FF2EC4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8ADEB3-59F4-43F2-B97E-7BBE97EA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0C1E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80C1E"/>
    <w:pPr>
      <w:keepNext/>
      <w:spacing w:line="240" w:lineRule="exact"/>
      <w:ind w:hanging="283"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80C1E"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80C1E"/>
    <w:pPr>
      <w:keepNext/>
      <w:spacing w:line="240" w:lineRule="exact"/>
      <w:jc w:val="both"/>
      <w:outlineLvl w:val="2"/>
    </w:pPr>
    <w:rPr>
      <w:b/>
      <w:bCs/>
      <w:sz w:val="22"/>
      <w:szCs w:val="22"/>
      <w:u w:val="singl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480C1E"/>
    <w:pPr>
      <w:keepNext/>
      <w:spacing w:line="240" w:lineRule="exact"/>
      <w:ind w:left="-283" w:firstLine="283"/>
      <w:jc w:val="both"/>
      <w:outlineLvl w:val="3"/>
    </w:pPr>
    <w:rPr>
      <w:b/>
      <w:bCs/>
      <w:sz w:val="22"/>
      <w:szCs w:val="22"/>
      <w:u w:val="singl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480C1E"/>
    <w:pPr>
      <w:keepNext/>
      <w:spacing w:line="240" w:lineRule="exact"/>
      <w:jc w:val="both"/>
      <w:outlineLvl w:val="4"/>
    </w:pPr>
    <w:rPr>
      <w:b/>
      <w:bCs/>
      <w:sz w:val="28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480C1E"/>
    <w:pPr>
      <w:keepNext/>
      <w:jc w:val="both"/>
      <w:outlineLvl w:val="5"/>
    </w:pPr>
    <w:rPr>
      <w:b/>
      <w:bCs/>
      <w:sz w:val="22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5171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5171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5171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171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171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171B"/>
    <w:rPr>
      <w:rFonts w:asciiTheme="minorHAnsi" w:eastAsiaTheme="minorEastAsia" w:hAnsiTheme="minorHAnsi" w:cstheme="minorBidi"/>
      <w:b/>
      <w:bCs/>
    </w:rPr>
  </w:style>
  <w:style w:type="paragraph" w:styleId="Umschlagabsenderadresse">
    <w:name w:val="envelope return"/>
    <w:basedOn w:val="Standard"/>
    <w:uiPriority w:val="99"/>
    <w:rsid w:val="00480C1E"/>
    <w:rPr>
      <w:sz w:val="20"/>
      <w:szCs w:val="20"/>
    </w:rPr>
  </w:style>
  <w:style w:type="paragraph" w:styleId="Umschlagadresse">
    <w:name w:val="envelope address"/>
    <w:basedOn w:val="Standard"/>
    <w:uiPriority w:val="99"/>
    <w:rsid w:val="00480C1E"/>
    <w:pPr>
      <w:framePr w:w="8505" w:h="2160" w:hRule="exact" w:hSpace="141" w:wrap="auto" w:hAnchor="page" w:xAlign="center" w:yAlign="bottom"/>
      <w:ind w:left="3685"/>
    </w:pPr>
    <w:rPr>
      <w:b/>
      <w:bCs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480C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5171B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80C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83DFF"/>
    <w:rPr>
      <w:rFonts w:ascii="Arial" w:hAnsi="Arial" w:cs="Arial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480C1E"/>
    <w:pPr>
      <w:spacing w:line="240" w:lineRule="exact"/>
      <w:jc w:val="center"/>
    </w:pPr>
    <w:rPr>
      <w:b/>
      <w:bCs/>
      <w:sz w:val="28"/>
      <w:szCs w:val="28"/>
      <w:u w:val="singl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95171B"/>
    <w:rPr>
      <w:rFonts w:ascii="Arial" w:hAnsi="Arial" w:cs="Arial"/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480C1E"/>
    <w:pPr>
      <w:numPr>
        <w:ilvl w:val="12"/>
      </w:numPr>
      <w:spacing w:line="240" w:lineRule="exact"/>
      <w:jc w:val="both"/>
    </w:pPr>
    <w:rPr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5171B"/>
    <w:rPr>
      <w:rFonts w:ascii="Arial" w:hAnsi="Arial" w:cs="Arial"/>
      <w:sz w:val="24"/>
      <w:szCs w:val="24"/>
    </w:rPr>
  </w:style>
  <w:style w:type="character" w:styleId="Hyperlink">
    <w:name w:val="Hyperlink"/>
    <w:basedOn w:val="Absatz-Standardschriftart"/>
    <w:uiPriority w:val="99"/>
    <w:rsid w:val="00480C1E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480C1E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BB3D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171B"/>
    <w:rPr>
      <w:rFonts w:cs="Arial"/>
      <w:sz w:val="0"/>
      <w:szCs w:val="0"/>
    </w:rPr>
  </w:style>
  <w:style w:type="paragraph" w:styleId="Listenabsatz">
    <w:name w:val="List Paragraph"/>
    <w:basedOn w:val="Standard"/>
    <w:uiPriority w:val="99"/>
    <w:qFormat/>
    <w:rsid w:val="00221B45"/>
    <w:pPr>
      <w:ind w:left="720"/>
      <w:contextualSpacing/>
    </w:pPr>
  </w:style>
  <w:style w:type="paragraph" w:styleId="Textkrper2">
    <w:name w:val="Body Text 2"/>
    <w:basedOn w:val="Standard"/>
    <w:link w:val="Textkrper2Zchn"/>
    <w:uiPriority w:val="99"/>
    <w:rsid w:val="00C71F71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71F71"/>
    <w:rPr>
      <w:rFonts w:ascii="Arial" w:hAnsi="Arial" w:cs="Arial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1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14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14F2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14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14F2"/>
    <w:rPr>
      <w:rFonts w:ascii="Arial" w:hAnsi="Arial" w:cs="Arial"/>
      <w:b/>
      <w:bCs/>
      <w:sz w:val="20"/>
      <w:szCs w:val="20"/>
    </w:rPr>
  </w:style>
  <w:style w:type="paragraph" w:customStyle="1" w:styleId="Listenabsatz1">
    <w:name w:val="Listenabsatz1"/>
    <w:basedOn w:val="Standard"/>
    <w:rsid w:val="003D3658"/>
    <w:pPr>
      <w:ind w:left="720"/>
      <w:contextualSpacing/>
      <w:textAlignment w:val="auto"/>
    </w:pPr>
  </w:style>
  <w:style w:type="table" w:styleId="Tabellenraster">
    <w:name w:val="Table Grid"/>
    <w:basedOn w:val="NormaleTabelle"/>
    <w:uiPriority w:val="59"/>
    <w:rsid w:val="00896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60C6-AA86-484C-87DF-55AC6EAF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293</Words>
  <Characters>1883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SWFK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SWFK</dc:creator>
  <cp:lastModifiedBy>Paul, Sabine</cp:lastModifiedBy>
  <cp:revision>2</cp:revision>
  <cp:lastPrinted>2023-06-01T13:33:00Z</cp:lastPrinted>
  <dcterms:created xsi:type="dcterms:W3CDTF">2023-06-21T06:35:00Z</dcterms:created>
  <dcterms:modified xsi:type="dcterms:W3CDTF">2023-06-21T06:35:00Z</dcterms:modified>
</cp:coreProperties>
</file>